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C3E4" w14:textId="77777777" w:rsidR="007C689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Московский авиационный институт</w:t>
      </w:r>
    </w:p>
    <w:p w14:paraId="262FC112" w14:textId="77777777" w:rsidR="007C689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(Национальный исследовательский университет)</w:t>
      </w:r>
    </w:p>
    <w:p w14:paraId="110E8EB5" w14:textId="77777777" w:rsidR="007C6894" w:rsidRDefault="007C689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856DF2" w14:textId="77777777" w:rsidR="007C689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Институт: «Информационные технологии и прикладная математика» </w:t>
      </w:r>
    </w:p>
    <w:p w14:paraId="77D7E5F4" w14:textId="77777777" w:rsidR="007C689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Кафедра: 806 «Вычислительная математика и программирование» </w:t>
      </w:r>
    </w:p>
    <w:p w14:paraId="309DCA63" w14:textId="77777777" w:rsidR="007C689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3069FE79" w14:textId="77777777" w:rsidR="007C689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6D543EDF" w14:textId="77777777" w:rsidR="007C689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53FCE5D3" w14:textId="1B3A4AC3" w:rsidR="007C689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420"/>
        <w:jc w:val="center"/>
        <w:rPr>
          <w:rFonts w:ascii="Times New Roman" w:eastAsia="Times New Roman" w:hAnsi="Times New Roman" w:cs="Times New Roman"/>
          <w:b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highlight w:val="white"/>
        </w:rPr>
        <w:t xml:space="preserve">Лабораторная работа № </w:t>
      </w:r>
      <w:r w:rsidR="00C61A23" w:rsidRPr="00C61A23">
        <w:rPr>
          <w:rFonts w:ascii="Times New Roman" w:eastAsia="Times New Roman" w:hAnsi="Times New Roman" w:cs="Times New Roman"/>
          <w:b/>
          <w:sz w:val="36"/>
          <w:szCs w:val="36"/>
          <w:highlight w:val="white"/>
          <w:lang w:val="ru-RU"/>
        </w:rPr>
        <w:t>1</w:t>
      </w:r>
      <w:r>
        <w:rPr>
          <w:rFonts w:ascii="Times New Roman" w:eastAsia="Times New Roman" w:hAnsi="Times New Roman" w:cs="Times New Roman"/>
          <w:b/>
          <w:sz w:val="36"/>
          <w:szCs w:val="36"/>
          <w:highlight w:val="white"/>
        </w:rPr>
        <w:t xml:space="preserve"> по курсу “</w:t>
      </w:r>
      <w:r w:rsidR="00BD5ECC">
        <w:rPr>
          <w:rFonts w:ascii="Times New Roman" w:eastAsia="Times New Roman" w:hAnsi="Times New Roman" w:cs="Times New Roman"/>
          <w:b/>
          <w:sz w:val="36"/>
          <w:szCs w:val="36"/>
          <w:highlight w:val="white"/>
          <w:lang w:val="ru-RU"/>
        </w:rPr>
        <w:t>Инструменты промышленной разработки</w:t>
      </w:r>
      <w:r>
        <w:rPr>
          <w:rFonts w:ascii="Times New Roman" w:eastAsia="Times New Roman" w:hAnsi="Times New Roman" w:cs="Times New Roman"/>
          <w:b/>
          <w:sz w:val="36"/>
          <w:szCs w:val="36"/>
          <w:highlight w:val="white"/>
        </w:rPr>
        <w:t>”</w:t>
      </w:r>
    </w:p>
    <w:p w14:paraId="2809B063" w14:textId="77777777" w:rsidR="007C6894" w:rsidRDefault="007C689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420"/>
        <w:jc w:val="center"/>
        <w:rPr>
          <w:rFonts w:ascii="Times New Roman" w:eastAsia="Times New Roman" w:hAnsi="Times New Roman" w:cs="Times New Roman"/>
          <w:b/>
          <w:sz w:val="36"/>
          <w:szCs w:val="36"/>
          <w:highlight w:val="white"/>
        </w:rPr>
      </w:pPr>
    </w:p>
    <w:p w14:paraId="750ECDB6" w14:textId="1FB6EE47" w:rsidR="007C6894" w:rsidRPr="00C61A23" w:rsidRDefault="00C61A23" w:rsidP="00774E8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8"/>
          <w:szCs w:val="38"/>
          <w:lang w:val="ru-RU"/>
        </w:rPr>
        <w:t xml:space="preserve">Запуск микросервисного приложения в </w:t>
      </w:r>
      <w:r>
        <w:rPr>
          <w:rFonts w:ascii="Times New Roman" w:eastAsia="Times New Roman" w:hAnsi="Times New Roman" w:cs="Times New Roman"/>
          <w:b/>
          <w:sz w:val="38"/>
          <w:szCs w:val="38"/>
          <w:lang w:val="en-US"/>
        </w:rPr>
        <w:t>Kubernetes</w:t>
      </w:r>
    </w:p>
    <w:p w14:paraId="53F6C683" w14:textId="0D411BDF" w:rsidR="007C6894" w:rsidRPr="00BD5EC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240" w:firstLine="80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Студент: </w:t>
      </w:r>
      <w:r w:rsidR="00BD5ECC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Максимов Е.О.</w:t>
      </w:r>
    </w:p>
    <w:p w14:paraId="3D2A721F" w14:textId="5F02A7EC" w:rsidR="007C6894" w:rsidRPr="00BD5EC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240" w:firstLine="80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Группа: </w:t>
      </w:r>
      <w:r w:rsidR="00BD5ECC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М8О-103БВ-25</w:t>
      </w:r>
    </w:p>
    <w:p w14:paraId="2068E3A2" w14:textId="0256DDE4" w:rsidR="007C689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240" w:firstLine="8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Преподаватель: </w:t>
      </w:r>
      <w:r w:rsidR="00BD5ECC">
        <w:rPr>
          <w:rFonts w:ascii="Times New Roman" w:eastAsia="Times New Roman" w:hAnsi="Times New Roman" w:cs="Times New Roman"/>
          <w:sz w:val="28"/>
          <w:szCs w:val="28"/>
          <w:highlight w:val="white"/>
        </w:rPr>
        <w:t>Блинов М.А.</w:t>
      </w:r>
    </w:p>
    <w:p w14:paraId="72F1858E" w14:textId="77777777" w:rsidR="007C689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240" w:firstLine="8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Дата:</w:t>
      </w:r>
    </w:p>
    <w:p w14:paraId="369D9245" w14:textId="77777777" w:rsidR="007C689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240" w:firstLine="8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  Оценка:</w:t>
      </w:r>
    </w:p>
    <w:p w14:paraId="56013A4E" w14:textId="77777777" w:rsidR="007C6894" w:rsidRDefault="007C6894">
      <w:pPr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826A8FE" w14:textId="77777777" w:rsidR="007C6894" w:rsidRDefault="007C6894">
      <w:pPr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4E2DC5E7" w14:textId="77777777" w:rsidR="007C6894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4D0E2082" w14:textId="77777777" w:rsidR="007C6894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СОДЕРЖАНИЕ:</w:t>
      </w:r>
    </w:p>
    <w:p w14:paraId="32020327" w14:textId="77777777" w:rsidR="007C6894" w:rsidRDefault="007C6894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739553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B2477F" w14:textId="06431AFC" w:rsidR="00BD5ECC" w:rsidRDefault="00BD5ECC">
          <w:pPr>
            <w:pStyle w:val="ac"/>
          </w:pPr>
        </w:p>
        <w:p w14:paraId="779F71A3" w14:textId="4BBF3C08" w:rsidR="00162C6F" w:rsidRDefault="00BD5ECC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16160" w:history="1">
            <w:r w:rsidR="00162C6F"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</w:rPr>
              <w:t>1. З</w:t>
            </w:r>
            <w:r w:rsidR="00162C6F"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  <w:lang w:val="ru-RU"/>
              </w:rPr>
              <w:t>адание</w:t>
            </w:r>
            <w:r w:rsidR="00162C6F">
              <w:rPr>
                <w:noProof/>
                <w:webHidden/>
              </w:rPr>
              <w:tab/>
            </w:r>
            <w:r w:rsidR="00162C6F">
              <w:rPr>
                <w:noProof/>
                <w:webHidden/>
              </w:rPr>
              <w:fldChar w:fldCharType="begin"/>
            </w:r>
            <w:r w:rsidR="00162C6F">
              <w:rPr>
                <w:noProof/>
                <w:webHidden/>
              </w:rPr>
              <w:instrText xml:space="preserve"> PAGEREF _Toc217116160 \h </w:instrText>
            </w:r>
            <w:r w:rsidR="00162C6F">
              <w:rPr>
                <w:noProof/>
                <w:webHidden/>
              </w:rPr>
            </w:r>
            <w:r w:rsidR="00162C6F">
              <w:rPr>
                <w:noProof/>
                <w:webHidden/>
              </w:rPr>
              <w:fldChar w:fldCharType="separate"/>
            </w:r>
            <w:r w:rsidR="00162C6F">
              <w:rPr>
                <w:noProof/>
                <w:webHidden/>
              </w:rPr>
              <w:t>3</w:t>
            </w:r>
            <w:r w:rsidR="00162C6F">
              <w:rPr>
                <w:noProof/>
                <w:webHidden/>
              </w:rPr>
              <w:fldChar w:fldCharType="end"/>
            </w:r>
          </w:hyperlink>
        </w:p>
        <w:p w14:paraId="3AD770C1" w14:textId="71332C6B" w:rsidR="00162C6F" w:rsidRDefault="00162C6F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7116161" w:history="1"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</w:rPr>
              <w:t>2. П</w:t>
            </w:r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  <w:lang w:val="ru-RU"/>
              </w:rPr>
              <w:t>рограммное и аппаратное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D5D5F" w14:textId="3F59A110" w:rsidR="00162C6F" w:rsidRDefault="00162C6F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7116162" w:history="1"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  <w:lang w:val="ru-RU"/>
              </w:rPr>
              <w:t>3. Используемый для деплоя код и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40DBA" w14:textId="3A0712B2" w:rsidR="00162C6F" w:rsidRDefault="00162C6F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7116163" w:history="1"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  <w:lang w:val="ru-RU"/>
              </w:rPr>
              <w:t xml:space="preserve">4. Файл конфигурации </w:t>
            </w:r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  <w:lang w:val="en-US"/>
              </w:rPr>
              <w:t>CI</w:t>
            </w:r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  <w:lang w:val="ru-RU"/>
              </w:rPr>
              <w:t>/</w:t>
            </w:r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  <w:lang w:val="en-US"/>
              </w:rPr>
              <w:t>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FA176" w14:textId="0BB87C3B" w:rsidR="00162C6F" w:rsidRDefault="00162C6F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7116164" w:history="1">
            <w:r w:rsidRPr="008F5D95">
              <w:rPr>
                <w:rStyle w:val="aa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5. Используемый </w:t>
            </w:r>
            <w:r w:rsidRPr="008F5D95">
              <w:rPr>
                <w:rStyle w:val="aa"/>
                <w:rFonts w:ascii="Times New Roman" w:hAnsi="Times New Roman" w:cs="Times New Roman"/>
                <w:b/>
                <w:bCs/>
                <w:noProof/>
                <w:lang w:val="en-US"/>
              </w:rPr>
              <w:t>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26AD" w14:textId="0E408D34" w:rsidR="00162C6F" w:rsidRDefault="00162C6F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7116165" w:history="1"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  <w:lang w:val="ru-RU"/>
              </w:rPr>
              <w:t>6. Важное уточнение по поводу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28998" w14:textId="0625788D" w:rsidR="00162C6F" w:rsidRDefault="00162C6F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7116166" w:history="1"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  <w:lang w:val="ru-RU"/>
              </w:rPr>
              <w:t xml:space="preserve">7. </w:t>
            </w:r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</w:rPr>
              <w:t>В</w:t>
            </w:r>
            <w:r w:rsidRPr="008F5D95">
              <w:rPr>
                <w:rStyle w:val="aa"/>
                <w:rFonts w:ascii="Times New Roman" w:eastAsia="Times New Roman" w:hAnsi="Times New Roman" w:cs="Times New Roman"/>
                <w:b/>
                <w:noProof/>
                <w:lang w:val="ru-RU"/>
              </w:rPr>
              <w:t>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DB73E" w14:textId="5C2588C0" w:rsidR="00BD5ECC" w:rsidRDefault="00BD5ECC">
          <w:r>
            <w:rPr>
              <w:b/>
              <w:bCs/>
            </w:rPr>
            <w:fldChar w:fldCharType="end"/>
          </w:r>
        </w:p>
      </w:sdtContent>
    </w:sdt>
    <w:p w14:paraId="2E2DFE1C" w14:textId="77777777" w:rsidR="007C6894" w:rsidRDefault="007C6894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7A3F6E" w14:textId="77777777" w:rsidR="007C6894" w:rsidRDefault="007C6894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E02ED6" w14:textId="77777777" w:rsidR="007C6894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0C719359" w14:textId="28AB3597" w:rsidR="007C6894" w:rsidRPr="000156A7" w:rsidRDefault="00000000">
      <w:pPr>
        <w:pStyle w:val="1"/>
        <w:widowControl w:val="0"/>
        <w:spacing w:before="0" w:after="0" w:line="360" w:lineRule="auto"/>
        <w:rPr>
          <w:lang w:val="ru-RU"/>
        </w:rPr>
      </w:pPr>
      <w:bookmarkStart w:id="0" w:name="_Toc21711616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1. З</w:t>
      </w:r>
      <w:r w:rsidR="000156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адание</w:t>
      </w:r>
      <w:bookmarkEnd w:id="0"/>
    </w:p>
    <w:p w14:paraId="0ADF341B" w14:textId="2F288284" w:rsidR="007C6894" w:rsidRPr="002D1D2B" w:rsidRDefault="00000000" w:rsidP="00BD5EC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="00774E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61A23" w:rsidRPr="00C61A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развертывание микросервисного приложения обмена сообщениями в локальном </w:t>
      </w:r>
      <w:r w:rsidR="00C61A23" w:rsidRPr="00C61A23">
        <w:rPr>
          <w:rFonts w:ascii="Times New Roman" w:eastAsia="Times New Roman" w:hAnsi="Times New Roman" w:cs="Times New Roman"/>
          <w:sz w:val="28"/>
          <w:szCs w:val="28"/>
        </w:rPr>
        <w:t>Kubernetes</w:t>
      </w:r>
      <w:r w:rsidR="00C61A23" w:rsidRPr="00C61A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-кластере, подключение файлового хранилища через </w:t>
      </w:r>
      <w:r w:rsidR="00C61A23" w:rsidRPr="00C61A23">
        <w:rPr>
          <w:rFonts w:ascii="Times New Roman" w:eastAsia="Times New Roman" w:hAnsi="Times New Roman" w:cs="Times New Roman"/>
          <w:sz w:val="28"/>
          <w:szCs w:val="28"/>
        </w:rPr>
        <w:t>CSI</w:t>
      </w:r>
      <w:r w:rsidR="00C61A23" w:rsidRPr="00C61A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настройка размещения компонентов по узлам и проверка автоматического развертывания через </w:t>
      </w:r>
      <w:r w:rsidR="00C61A23" w:rsidRPr="00C61A23">
        <w:rPr>
          <w:rFonts w:ascii="Times New Roman" w:eastAsia="Times New Roman" w:hAnsi="Times New Roman" w:cs="Times New Roman"/>
          <w:sz w:val="28"/>
          <w:szCs w:val="28"/>
        </w:rPr>
        <w:t>Argo</w:t>
      </w:r>
      <w:r w:rsidR="00C61A23" w:rsidRPr="00C61A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61A23" w:rsidRPr="00C61A23">
        <w:rPr>
          <w:rFonts w:ascii="Times New Roman" w:eastAsia="Times New Roman" w:hAnsi="Times New Roman" w:cs="Times New Roman"/>
          <w:sz w:val="28"/>
          <w:szCs w:val="28"/>
        </w:rPr>
        <w:t>CD</w:t>
      </w:r>
      <w:r w:rsidR="00C61A23" w:rsidRPr="00C61A2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156A7">
        <w:br w:type="page"/>
      </w:r>
    </w:p>
    <w:p w14:paraId="2FDEB99D" w14:textId="763A82EE" w:rsidR="007C6894" w:rsidRPr="000156A7" w:rsidRDefault="00000000">
      <w:pPr>
        <w:pStyle w:val="1"/>
        <w:spacing w:before="0"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1" w:name="_Toc217116161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 П</w:t>
      </w:r>
      <w:r w:rsidR="000156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рограммное и аппаратное обеспечение</w:t>
      </w:r>
      <w:bookmarkEnd w:id="1"/>
    </w:p>
    <w:p w14:paraId="0E8392A8" w14:textId="77777777" w:rsidR="007C6894" w:rsidRDefault="007C6894">
      <w:pPr>
        <w:pStyle w:val="1"/>
        <w:spacing w:before="0"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nrab0he02chf" w:colFirst="0" w:colLast="0"/>
      <w:bookmarkEnd w:id="2"/>
    </w:p>
    <w:p w14:paraId="33B50CC3" w14:textId="77777777" w:rsidR="00EA317A" w:rsidRDefault="00BD5ECC" w:rsidP="00774E8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Программное обеспечение:</w:t>
      </w:r>
    </w:p>
    <w:p w14:paraId="2B0EB663" w14:textId="5610B4DE" w:rsidR="00EA317A" w:rsidRDefault="00BD5ECC" w:rsidP="00EA317A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A31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Современный Веб-браузер (</w:t>
      </w:r>
      <w:r w:rsidRPr="00EA317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Chrome</w:t>
      </w:r>
      <w:r w:rsidRPr="00EA31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bookmarkStart w:id="3" w:name="_vx1dewmgpryz" w:colFirst="0" w:colLast="0"/>
      <w:bookmarkEnd w:id="3"/>
    </w:p>
    <w:p w14:paraId="018A32C4" w14:textId="551CAB1C" w:rsidR="00EA317A" w:rsidRDefault="00C17134" w:rsidP="00EA317A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A317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Docker</w:t>
      </w:r>
      <w:r w:rsidR="00C61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Desktop</w:t>
      </w:r>
    </w:p>
    <w:p w14:paraId="44021FD0" w14:textId="6FC85260" w:rsidR="00EA317A" w:rsidRDefault="00C61A23" w:rsidP="00EA317A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Kubernetes (minikube)</w:t>
      </w:r>
    </w:p>
    <w:p w14:paraId="4B7A04E9" w14:textId="6B6FFEBA" w:rsidR="009A5DC3" w:rsidRDefault="009A5DC3" w:rsidP="009A5DC3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Git</w:t>
      </w:r>
      <w:r w:rsidR="00C61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Hub (Git)</w:t>
      </w:r>
    </w:p>
    <w:p w14:paraId="6F59EC5E" w14:textId="0D7137E5" w:rsidR="007C6894" w:rsidRPr="009A5DC3" w:rsidRDefault="00EA317A" w:rsidP="009A5DC3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</w:t>
      </w:r>
      <w:r w:rsidR="00C17134" w:rsidRPr="00EA31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онсоль </w:t>
      </w:r>
      <w:r w:rsidR="00C17134" w:rsidRPr="00EA317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Ubuntu</w:t>
      </w:r>
      <w:r>
        <w:br w:type="page"/>
      </w:r>
    </w:p>
    <w:p w14:paraId="7C504A0B" w14:textId="641DFA3F" w:rsidR="00EA317A" w:rsidRDefault="00EA317A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4" w:name="_Toc217116162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3. </w:t>
      </w:r>
      <w:r w:rsidR="00496A1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Используемы</w:t>
      </w:r>
      <w:r w:rsidR="009A5D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й для деплоя код и тесты</w:t>
      </w:r>
      <w:bookmarkEnd w:id="4"/>
    </w:p>
    <w:p w14:paraId="370CE0B8" w14:textId="1F7BBDA1" w:rsidR="002D1D2B" w:rsidRPr="00C61A23" w:rsidRDefault="002D1D2B" w:rsidP="00C61A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5AA8">
        <w:rPr>
          <w:rFonts w:ascii="Times New Roman" w:hAnsi="Times New Roman" w:cs="Times New Roman"/>
          <w:sz w:val="28"/>
          <w:szCs w:val="28"/>
          <w:lang w:val="ru-RU"/>
        </w:rPr>
        <w:t>В лабораторной работе использовал</w:t>
      </w:r>
      <w:r w:rsidR="00C61A23">
        <w:rPr>
          <w:rFonts w:ascii="Times New Roman" w:hAnsi="Times New Roman" w:cs="Times New Roman"/>
          <w:sz w:val="28"/>
          <w:szCs w:val="28"/>
          <w:lang w:val="ru-RU"/>
        </w:rPr>
        <w:t xml:space="preserve">ись образы, предоставленные преподавателем, взятые из </w:t>
      </w:r>
      <w:r w:rsidR="00C61A23" w:rsidRPr="00C61A23">
        <w:rPr>
          <w:rFonts w:ascii="Times New Roman" w:hAnsi="Times New Roman" w:cs="Times New Roman"/>
          <w:sz w:val="28"/>
          <w:szCs w:val="28"/>
          <w:lang w:val="ru-RU"/>
        </w:rPr>
        <w:t>https://github.com/tenzm/lab-k8s-messager</w:t>
      </w:r>
      <w:r w:rsidR="00C61A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7052C2" w14:textId="039CF0C9" w:rsidR="00317412" w:rsidRDefault="00317412" w:rsidP="00317412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5" w:name="_Toc217116163"/>
      <w:r w:rsidRPr="0021062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4. </w:t>
      </w:r>
      <w:bookmarkEnd w:id="5"/>
      <w:r w:rsidR="00C61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Основные манифесты</w:t>
      </w:r>
    </w:p>
    <w:p w14:paraId="1939C8B0" w14:textId="258A0AF8" w:rsidR="00C61A23" w:rsidRDefault="00C61A23" w:rsidP="00C61A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61A23">
        <w:rPr>
          <w:rFonts w:ascii="Times New Roman" w:hAnsi="Times New Roman" w:cs="Times New Roman"/>
          <w:sz w:val="28"/>
          <w:szCs w:val="28"/>
          <w:lang w:val="ru-RU"/>
        </w:rPr>
        <w:t>Для выполнения работы использовались манифесты из вышеуказанного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репозитория. В них были части, которые надо было заменить, а именно:</w:t>
      </w:r>
    </w:p>
    <w:p w14:paraId="3D41C528" w14:textId="3E20D6D7" w:rsidR="00C61A23" w:rsidRPr="00C61A23" w:rsidRDefault="00C61A23" w:rsidP="00C61A23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&lt;team-namespace&gt; - lab-kuber</w:t>
      </w:r>
    </w:p>
    <w:p w14:paraId="5C8E550E" w14:textId="522C2D94" w:rsidR="00C61A23" w:rsidRDefault="00C61A23" w:rsidP="00C61A23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TODO_POSTGRES_BOOTSTRAP_DB – messenger-db</w:t>
      </w:r>
    </w:p>
    <w:p w14:paraId="5EE6EAF2" w14:textId="6C6930F2" w:rsidR="00C61A23" w:rsidRDefault="003B6C14" w:rsidP="00C61A23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CHANGEME_DB_USER – postgres</w:t>
      </w:r>
    </w:p>
    <w:p w14:paraId="5846C866" w14:textId="169597C6" w:rsidR="003B6C14" w:rsidRDefault="003B6C14" w:rsidP="00C61A23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CHANGEME_DB_PASSWORD – postgres_safe_password</w:t>
      </w:r>
    </w:p>
    <w:p w14:paraId="17FF7FAA" w14:textId="3C084B26" w:rsidR="003B6C14" w:rsidRDefault="003B6C14" w:rsidP="00C61A23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&lt;users_db_name&gt; - messenger_db_users</w:t>
      </w:r>
    </w:p>
    <w:p w14:paraId="1D22286F" w14:textId="13E4381A" w:rsidR="003B6C14" w:rsidRDefault="003B6C14" w:rsidP="003B6C14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>
        <w:rPr>
          <w:rFonts w:ascii="Times New Roman" w:hAnsi="Times New Roman" w:cs="Times New Roman"/>
          <w:sz w:val="28"/>
          <w:szCs w:val="28"/>
          <w:lang w:val="en-US"/>
        </w:rPr>
        <w:t>s_db_name&gt; - messenger_db_message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67C7D4B9" w14:textId="13E0BCCC" w:rsidR="003B6C14" w:rsidRPr="003B6C14" w:rsidRDefault="003B6C14" w:rsidP="003B6C14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&lt;your-storage-class&gt; - </w:t>
      </w:r>
      <w:r w:rsidRPr="003B6C14">
        <w:rPr>
          <w:rFonts w:ascii="Times New Roman" w:hAnsi="Times New Roman" w:cs="Times New Roman"/>
          <w:sz w:val="28"/>
          <w:szCs w:val="28"/>
          <w:lang w:val="ru-RU"/>
        </w:rPr>
        <w:t>standard</w:t>
      </w:r>
    </w:p>
    <w:p w14:paraId="3A9DE957" w14:textId="747ABC97" w:rsidR="003B6C14" w:rsidRDefault="003B6C14" w:rsidP="00C61A23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&lt;team-ingress-name&gt; - ingress</w:t>
      </w:r>
    </w:p>
    <w:p w14:paraId="127293D8" w14:textId="6003FEC6" w:rsidR="003B6C14" w:rsidRDefault="003B6C14" w:rsidP="00C61A23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&lt;your-ingress-class&gt; - nginx</w:t>
      </w:r>
    </w:p>
    <w:p w14:paraId="23A977B8" w14:textId="08EB25DF" w:rsidR="003B6C14" w:rsidRDefault="003B6C14" w:rsidP="00C61A23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&lt;your-hostname&gt; - messager.local</w:t>
      </w:r>
    </w:p>
    <w:p w14:paraId="0AA4304F" w14:textId="1C52F130" w:rsidR="003B6C14" w:rsidRDefault="003B6C14" w:rsidP="003B6C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базы данных (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3B6C1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было выделено 4 гигабайта памяти и следующие ресурсы:</w:t>
      </w:r>
    </w:p>
    <w:p w14:paraId="469940A4" w14:textId="77777777" w:rsidR="003B6C14" w:rsidRPr="003B6C14" w:rsidRDefault="003B6C14" w:rsidP="003B6C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6C14">
        <w:rPr>
          <w:rFonts w:ascii="Times New Roman" w:hAnsi="Times New Roman" w:cs="Times New Roman"/>
          <w:sz w:val="28"/>
          <w:szCs w:val="28"/>
          <w:lang w:val="en-US"/>
        </w:rPr>
        <w:t>resources:</w:t>
      </w:r>
    </w:p>
    <w:p w14:paraId="0051A9AD" w14:textId="77777777" w:rsidR="003B6C14" w:rsidRPr="003B6C14" w:rsidRDefault="003B6C14" w:rsidP="003B6C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6C14">
        <w:rPr>
          <w:rFonts w:ascii="Times New Roman" w:hAnsi="Times New Roman" w:cs="Times New Roman"/>
          <w:sz w:val="28"/>
          <w:szCs w:val="28"/>
          <w:lang w:val="en-US"/>
        </w:rPr>
        <w:t>            requests:</w:t>
      </w:r>
    </w:p>
    <w:p w14:paraId="57E6FA02" w14:textId="77777777" w:rsidR="003B6C14" w:rsidRPr="003B6C14" w:rsidRDefault="003B6C14" w:rsidP="003B6C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6C14">
        <w:rPr>
          <w:rFonts w:ascii="Times New Roman" w:hAnsi="Times New Roman" w:cs="Times New Roman"/>
          <w:sz w:val="28"/>
          <w:szCs w:val="28"/>
          <w:lang w:val="en-US"/>
        </w:rPr>
        <w:t>              cpu: "250m"</w:t>
      </w:r>
    </w:p>
    <w:p w14:paraId="5312065A" w14:textId="77777777" w:rsidR="003B6C14" w:rsidRPr="003B6C14" w:rsidRDefault="003B6C14" w:rsidP="003B6C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6C14">
        <w:rPr>
          <w:rFonts w:ascii="Times New Roman" w:hAnsi="Times New Roman" w:cs="Times New Roman"/>
          <w:sz w:val="28"/>
          <w:szCs w:val="28"/>
          <w:lang w:val="en-US"/>
        </w:rPr>
        <w:t>              memory: "256Mi"</w:t>
      </w:r>
    </w:p>
    <w:p w14:paraId="758A9AEF" w14:textId="77777777" w:rsidR="003B6C14" w:rsidRPr="003B6C14" w:rsidRDefault="003B6C14" w:rsidP="003B6C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6C14">
        <w:rPr>
          <w:rFonts w:ascii="Times New Roman" w:hAnsi="Times New Roman" w:cs="Times New Roman"/>
          <w:sz w:val="28"/>
          <w:szCs w:val="28"/>
          <w:lang w:val="en-US"/>
        </w:rPr>
        <w:t>            limits:</w:t>
      </w:r>
    </w:p>
    <w:p w14:paraId="6166C6C5" w14:textId="77777777" w:rsidR="003B6C14" w:rsidRPr="003B6C14" w:rsidRDefault="003B6C14" w:rsidP="003B6C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6C14">
        <w:rPr>
          <w:rFonts w:ascii="Times New Roman" w:hAnsi="Times New Roman" w:cs="Times New Roman"/>
          <w:sz w:val="28"/>
          <w:szCs w:val="28"/>
          <w:lang w:val="en-US"/>
        </w:rPr>
        <w:t>              cpu: "500m"</w:t>
      </w:r>
    </w:p>
    <w:p w14:paraId="35025438" w14:textId="2FF6FFD2" w:rsidR="003B6C14" w:rsidRPr="003B6C14" w:rsidRDefault="003B6C14" w:rsidP="003B6C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B6C14">
        <w:rPr>
          <w:rFonts w:ascii="Times New Roman" w:hAnsi="Times New Roman" w:cs="Times New Roman"/>
          <w:sz w:val="28"/>
          <w:szCs w:val="28"/>
          <w:lang w:val="en-US"/>
        </w:rPr>
        <w:t>              memory: "512Gi"</w:t>
      </w:r>
    </w:p>
    <w:p w14:paraId="1A161638" w14:textId="26B6CF61" w:rsidR="00EA317A" w:rsidRPr="0045214C" w:rsidRDefault="00E975A2" w:rsidP="009A5DC3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17116164"/>
      <w:r w:rsidRPr="009A5DC3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="00EA317A" w:rsidRPr="009A5D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bookmarkEnd w:id="6"/>
      <w:r w:rsidR="0045214C">
        <w:rPr>
          <w:rFonts w:ascii="Times New Roman" w:hAnsi="Times New Roman" w:cs="Times New Roman"/>
          <w:b/>
          <w:bCs/>
          <w:sz w:val="28"/>
          <w:szCs w:val="28"/>
          <w:lang w:val="en-US"/>
        </w:rPr>
        <w:t>CSI</w:t>
      </w:r>
      <w:r w:rsidR="0045214C" w:rsidRPr="0045214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5214C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="0045214C" w:rsidRPr="0045214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369D7EB9" w14:textId="5BF81EAE" w:rsidR="009A5DC3" w:rsidRDefault="0045214C" w:rsidP="00177E40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качестве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CSI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использовался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Yandex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Object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Storage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ru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yandex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3.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csi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 его подключения использовались следующие команды:</w:t>
      </w:r>
    </w:p>
    <w:p w14:paraId="23EBE8CB" w14:textId="77777777" w:rsidR="0045214C" w:rsidRPr="0045214C" w:rsidRDefault="0045214C" w:rsidP="0045214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cd ~</w:t>
      </w:r>
    </w:p>
    <w:p w14:paraId="2C4E68F2" w14:textId="77777777" w:rsidR="0045214C" w:rsidRPr="0045214C" w:rsidRDefault="0045214C" w:rsidP="0045214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git clone https://github.com/yandex-cloud/k8s-csi-s3.git</w:t>
      </w:r>
    </w:p>
    <w:p w14:paraId="571CE467" w14:textId="77777777" w:rsidR="0045214C" w:rsidRPr="0045214C" w:rsidRDefault="0045214C" w:rsidP="0045214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cd k8s-csi-s3/deploy/kubernetes</w:t>
      </w:r>
    </w:p>
    <w:p w14:paraId="0A73311E" w14:textId="77777777" w:rsidR="0045214C" w:rsidRPr="0045214C" w:rsidRDefault="0045214C" w:rsidP="0045214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kubectl apply -f provisioner.yaml</w:t>
      </w:r>
    </w:p>
    <w:p w14:paraId="002FFC62" w14:textId="77777777" w:rsidR="0045214C" w:rsidRPr="0045214C" w:rsidRDefault="0045214C" w:rsidP="0045214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kubectl apply -f driver.yaml</w:t>
      </w:r>
    </w:p>
    <w:p w14:paraId="4BF1DCB8" w14:textId="77777777" w:rsidR="0045214C" w:rsidRPr="0045214C" w:rsidRDefault="0045214C" w:rsidP="0045214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>kubectl apply -f csi-s3.yaml</w:t>
      </w:r>
    </w:p>
    <w:p w14:paraId="056A8A7E" w14:textId="77777777" w:rsidR="0045214C" w:rsidRDefault="0045214C" w:rsidP="00177E40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09A5E10" w14:textId="4301E29B" w:rsidR="0045214C" w:rsidRDefault="0045214C" w:rsidP="00177E40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Были заменены следующие параметры:</w:t>
      </w:r>
    </w:p>
    <w:p w14:paraId="7085B8F5" w14:textId="21C21782" w:rsidR="0045214C" w:rsidRPr="0045214C" w:rsidRDefault="0045214C" w:rsidP="0045214C">
      <w:pPr>
        <w:pStyle w:val="a9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&lt;region&gt; - ru</w:t>
      </w:r>
    </w:p>
    <w:p w14:paraId="34AF11AC" w14:textId="2058F6E2" w:rsidR="0045214C" w:rsidRPr="0045214C" w:rsidRDefault="0045214C" w:rsidP="0045214C">
      <w:pPr>
        <w:pStyle w:val="a9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&lt;s3-endpoint&gt; - </w:t>
      </w:r>
      <w:r w:rsidRPr="004521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https://localhost:9000</w:t>
      </w:r>
    </w:p>
    <w:p w14:paraId="21B5563F" w14:textId="0F2831CA" w:rsidR="0045214C" w:rsidRDefault="0045214C" w:rsidP="0045214C">
      <w:pPr>
        <w:pStyle w:val="a9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&lt;unique-volume-handle&gt; - </w:t>
      </w:r>
      <w:r w:rsidR="000D0E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messager-uploads-volume</w:t>
      </w:r>
    </w:p>
    <w:p w14:paraId="7F159AE8" w14:textId="02DF46DC" w:rsidR="000D0E75" w:rsidRDefault="000D0E75" w:rsidP="0045214C">
      <w:pPr>
        <w:pStyle w:val="a9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&lt;bucket-uploads&gt; - messager-uploads</w:t>
      </w:r>
    </w:p>
    <w:p w14:paraId="13C0B35A" w14:textId="134E6D07" w:rsidR="000D0E75" w:rsidRDefault="000D0E75" w:rsidP="0045214C">
      <w:pPr>
        <w:pStyle w:val="a9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&lt;access-key&gt; - minio</w:t>
      </w:r>
    </w:p>
    <w:p w14:paraId="5CB299D0" w14:textId="1BB35479" w:rsidR="000D0E75" w:rsidRDefault="000D0E75" w:rsidP="0045214C">
      <w:pPr>
        <w:pStyle w:val="a9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&lt;secret-key&gt; - minio678</w:t>
      </w:r>
    </w:p>
    <w:p w14:paraId="5AAB7E64" w14:textId="77777777" w:rsidR="000D0E75" w:rsidRDefault="000D0E75" w:rsidP="000D0E7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EDD8B7E" w14:textId="5F5B674F" w:rsidR="000D0E75" w:rsidRDefault="000D0E75" w:rsidP="000D0E75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2390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6.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Node</w:t>
      </w:r>
      <w:r w:rsidRPr="000D0E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Affinity</w:t>
      </w:r>
      <w:r w:rsidRPr="00C2390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5EC0673A" w14:textId="270D9804" w:rsidR="000D0E75" w:rsidRDefault="000D0E75" w:rsidP="000D0E75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 каждого манифеста были добавлены предпочтительные параметры через лейблы 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workload</w:t>
      </w:r>
      <w:r w:rsidRPr="000D0E7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=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</w:t>
      </w:r>
      <w:r w:rsidRPr="000D0E7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0D0E7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disk</w:t>
      </w:r>
      <w:r w:rsidRPr="000D0E7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=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fast</w:t>
      </w:r>
      <w:r w:rsidRPr="000D0E7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Каждой ноде также были розданы соответствующие лейблы (пример для 4 нод):</w:t>
      </w:r>
    </w:p>
    <w:p w14:paraId="2410E861" w14:textId="77777777" w:rsidR="000D0E75" w:rsidRPr="000D0E75" w:rsidRDefault="000D0E75" w:rsidP="000D0E7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D0E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kubectl label node minikube-m02 workload=system</w:t>
      </w:r>
    </w:p>
    <w:p w14:paraId="37AF85C4" w14:textId="77777777" w:rsidR="000D0E75" w:rsidRPr="000D0E75" w:rsidRDefault="000D0E75" w:rsidP="000D0E7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D0E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kubectl label node minikube-m03 workload=app</w:t>
      </w:r>
    </w:p>
    <w:p w14:paraId="63AB7057" w14:textId="77777777" w:rsidR="000D0E75" w:rsidRPr="000D0E75" w:rsidRDefault="000D0E75" w:rsidP="000D0E75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D0E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kubectl label node minikube-m04 workload=app disk=fast</w:t>
      </w:r>
    </w:p>
    <w:p w14:paraId="07B279D9" w14:textId="77777777" w:rsidR="000D0E75" w:rsidRDefault="000D0E75" w:rsidP="000D0E75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D78CDEE" w14:textId="2011BCD3" w:rsidR="000D0E75" w:rsidRPr="000D0E75" w:rsidRDefault="000D0E75" w:rsidP="000D0E75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  <w:r w:rsidRPr="00C2390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Kustomize</w:t>
      </w:r>
    </w:p>
    <w:p w14:paraId="213EC098" w14:textId="373DBDEA" w:rsidR="00401667" w:rsidRPr="00401667" w:rsidRDefault="000D0E75" w:rsidP="000D0E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ru-RU"/>
        </w:rPr>
        <w:t>Было создано 2 оверлея для разработки (</w:t>
      </w:r>
      <w:r w:rsidRPr="0040166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401667">
        <w:rPr>
          <w:rFonts w:ascii="Times New Roman" w:hAnsi="Times New Roman" w:cs="Times New Roman"/>
          <w:sz w:val="28"/>
          <w:szCs w:val="28"/>
          <w:lang w:val="ru-RU"/>
        </w:rPr>
        <w:t>) и прода (</w:t>
      </w:r>
      <w:r w:rsidRPr="00401667"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401667">
        <w:rPr>
          <w:rFonts w:ascii="Times New Roman" w:hAnsi="Times New Roman" w:cs="Times New Roman"/>
          <w:sz w:val="28"/>
          <w:szCs w:val="28"/>
          <w:lang w:val="ru-RU"/>
        </w:rPr>
        <w:t xml:space="preserve">). Для разработки ресурсы были узрезаны и использовались образы </w:t>
      </w:r>
      <w:r w:rsidRPr="00401667">
        <w:rPr>
          <w:rFonts w:ascii="Times New Roman" w:hAnsi="Times New Roman" w:cs="Times New Roman"/>
          <w:sz w:val="28"/>
          <w:szCs w:val="28"/>
          <w:lang w:val="en-US"/>
        </w:rPr>
        <w:t>latest</w:t>
      </w:r>
      <w:r w:rsidRPr="00401667">
        <w:rPr>
          <w:rFonts w:ascii="Times New Roman" w:hAnsi="Times New Roman" w:cs="Times New Roman"/>
          <w:sz w:val="28"/>
          <w:szCs w:val="28"/>
          <w:lang w:val="ru-RU"/>
        </w:rPr>
        <w:t xml:space="preserve">, для прода использовались фиксированные через </w:t>
      </w:r>
      <w:r w:rsidRPr="00401667">
        <w:rPr>
          <w:rFonts w:ascii="Times New Roman" w:hAnsi="Times New Roman" w:cs="Times New Roman"/>
          <w:sz w:val="28"/>
          <w:szCs w:val="28"/>
          <w:lang w:val="en-US"/>
        </w:rPr>
        <w:t>digest</w:t>
      </w:r>
      <w:r w:rsidRPr="00401667">
        <w:rPr>
          <w:rFonts w:ascii="Times New Roman" w:hAnsi="Times New Roman" w:cs="Times New Roman"/>
          <w:sz w:val="28"/>
          <w:szCs w:val="28"/>
          <w:lang w:val="ru-RU"/>
        </w:rPr>
        <w:t xml:space="preserve"> образы.</w:t>
      </w:r>
      <w:r w:rsidR="00401667">
        <w:rPr>
          <w:rFonts w:ascii="Times New Roman" w:hAnsi="Times New Roman" w:cs="Times New Roman"/>
          <w:sz w:val="28"/>
          <w:szCs w:val="28"/>
          <w:lang w:val="ru-RU"/>
        </w:rPr>
        <w:t xml:space="preserve"> Также изменялось имя сайта в </w:t>
      </w:r>
      <w:r w:rsidR="00401667">
        <w:rPr>
          <w:rFonts w:ascii="Times New Roman" w:hAnsi="Times New Roman" w:cs="Times New Roman"/>
          <w:sz w:val="28"/>
          <w:szCs w:val="28"/>
          <w:lang w:val="en-US"/>
        </w:rPr>
        <w:t>Ingress.</w:t>
      </w:r>
    </w:p>
    <w:p w14:paraId="4A281CF3" w14:textId="1F02D78F" w:rsidR="00401667" w:rsidRDefault="00401667" w:rsidP="000D0E7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файла:</w:t>
      </w:r>
    </w:p>
    <w:p w14:paraId="7F5C705A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apiVersion: kustomize.config.k8s.io/v1beta1</w:t>
      </w:r>
    </w:p>
    <w:p w14:paraId="184F28DB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kind: Kustomization</w:t>
      </w:r>
    </w:p>
    <w:p w14:paraId="2FDF0C49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namespace: lab-kuber</w:t>
      </w:r>
    </w:p>
    <w:p w14:paraId="1AE7253D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commonLabels:</w:t>
      </w:r>
    </w:p>
    <w:p w14:paraId="308C4B09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environment: dev</w:t>
      </w:r>
    </w:p>
    <w:p w14:paraId="112762C0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04285B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resources:</w:t>
      </w:r>
    </w:p>
    <w:p w14:paraId="4D8D0546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- ../../base</w:t>
      </w:r>
    </w:p>
    <w:p w14:paraId="36101C95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2544EA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patches:</w:t>
      </w:r>
    </w:p>
    <w:p w14:paraId="67D1951B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lastRenderedPageBreak/>
        <w:t>  - patch: |-</w:t>
      </w:r>
    </w:p>
    <w:p w14:paraId="6E520D50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  - op: replace</w:t>
      </w:r>
    </w:p>
    <w:p w14:paraId="5CD5B477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    path: /spec/rules/0/host</w:t>
      </w:r>
    </w:p>
    <w:p w14:paraId="0D79238F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    value: dev.messager.local</w:t>
      </w:r>
    </w:p>
    <w:p w14:paraId="7B55CEC2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target:</w:t>
      </w:r>
    </w:p>
    <w:p w14:paraId="25E9CFF4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  kind: Ingress</w:t>
      </w:r>
    </w:p>
    <w:p w14:paraId="15DB97A3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  name: ingress</w:t>
      </w:r>
    </w:p>
    <w:p w14:paraId="24551372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D7BDF9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- patch: |-</w:t>
      </w:r>
    </w:p>
    <w:p w14:paraId="659FF72F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  - op: replace</w:t>
      </w:r>
    </w:p>
    <w:p w14:paraId="44DABE7C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    path: /spec/replicas</w:t>
      </w:r>
    </w:p>
    <w:p w14:paraId="16CA70EB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    value: 1</w:t>
      </w:r>
    </w:p>
    <w:p w14:paraId="6F5AA0FD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target:</w:t>
      </w:r>
    </w:p>
    <w:p w14:paraId="02DEFDE7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  kind: Deployment</w:t>
      </w:r>
    </w:p>
    <w:p w14:paraId="3FBF414A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    labelSelector: "app.kubernetes.io/part-of=lab-kuber"</w:t>
      </w:r>
    </w:p>
    <w:p w14:paraId="27387A78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BF1C1E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- path: patches/dev-resources.yaml</w:t>
      </w:r>
    </w:p>
    <w:p w14:paraId="074CEEFB" w14:textId="56AB8FFD" w:rsidR="000D0E75" w:rsidRDefault="00401667" w:rsidP="000D0E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  - path: patches/dev-images.yaml</w:t>
      </w:r>
    </w:p>
    <w:p w14:paraId="4727B20A" w14:textId="5CB36A2D" w:rsidR="00401667" w:rsidRDefault="00401667" w:rsidP="00401667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0166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  <w:r w:rsidRPr="00C2390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ArgoCD</w:t>
      </w:r>
    </w:p>
    <w:p w14:paraId="30B114C7" w14:textId="4AE017CC" w:rsidR="00401667" w:rsidRDefault="00401667" w:rsidP="004016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удобства синхронизации с кодом из репозитория были созданы несколько манифестов для разработки и прода.</w:t>
      </w:r>
    </w:p>
    <w:p w14:paraId="5AF551AF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apiVersion: argoproj.io/v1alpha1</w:t>
      </w:r>
    </w:p>
    <w:p w14:paraId="104B7C12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kind: Application</w:t>
      </w:r>
    </w:p>
    <w:p w14:paraId="3AE37BAE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metadata:</w:t>
      </w:r>
    </w:p>
    <w:p w14:paraId="440CA471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name: messager-dev</w:t>
      </w:r>
    </w:p>
    <w:p w14:paraId="340D61E9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namespace: argocd</w:t>
      </w:r>
    </w:p>
    <w:p w14:paraId="0071FFD7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>spec:</w:t>
      </w:r>
    </w:p>
    <w:p w14:paraId="30708691" w14:textId="103F0BE4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project: </w:t>
      </w:r>
      <w:r>
        <w:rPr>
          <w:rFonts w:ascii="Times New Roman" w:hAnsi="Times New Roman" w:cs="Times New Roman"/>
          <w:sz w:val="28"/>
          <w:szCs w:val="28"/>
          <w:lang w:val="ru-RU"/>
        </w:rPr>
        <w:t>вуафгде</w:t>
      </w:r>
    </w:p>
    <w:p w14:paraId="67E729A3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source:</w:t>
      </w:r>
    </w:p>
    <w:p w14:paraId="2A354A10" w14:textId="63641CFA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  repoURL: https://github.com</w:t>
      </w:r>
      <w:r w:rsidRPr="003F0F42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Emaks42/</w:t>
      </w:r>
      <w:r w:rsidR="003F0F42">
        <w:rPr>
          <w:rFonts w:ascii="Times New Roman" w:hAnsi="Times New Roman" w:cs="Times New Roman"/>
          <w:sz w:val="28"/>
          <w:szCs w:val="28"/>
          <w:lang w:val="en-US"/>
        </w:rPr>
        <w:t>lab-kubernetes</w:t>
      </w:r>
      <w:r w:rsidRPr="00401667">
        <w:rPr>
          <w:rFonts w:ascii="Times New Roman" w:hAnsi="Times New Roman" w:cs="Times New Roman"/>
          <w:sz w:val="28"/>
          <w:szCs w:val="28"/>
          <w:lang w:val="en-US"/>
        </w:rPr>
        <w:t>.git</w:t>
      </w:r>
    </w:p>
    <w:p w14:paraId="596722ED" w14:textId="566DECEA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  targetRevision: </w:t>
      </w:r>
      <w:r w:rsidR="003F0F42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64B3B324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  path: k8s/overlays/dev</w:t>
      </w:r>
    </w:p>
    <w:p w14:paraId="5CEC4C22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destination:</w:t>
      </w:r>
    </w:p>
    <w:p w14:paraId="7031AF4E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  server: https://kubernetes.default.svc</w:t>
      </w:r>
    </w:p>
    <w:p w14:paraId="3D1F4650" w14:textId="5DB7DA95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  namespace: </w:t>
      </w:r>
      <w:r w:rsidR="003F0F42">
        <w:rPr>
          <w:rFonts w:ascii="Times New Roman" w:hAnsi="Times New Roman" w:cs="Times New Roman"/>
          <w:sz w:val="28"/>
          <w:szCs w:val="28"/>
          <w:lang w:val="en-US"/>
        </w:rPr>
        <w:t>lab-kuber</w:t>
      </w:r>
    </w:p>
    <w:p w14:paraId="73D93204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syncPolicy:</w:t>
      </w:r>
    </w:p>
    <w:p w14:paraId="6E60C42D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automated:</w:t>
      </w:r>
    </w:p>
    <w:p w14:paraId="1152F4F3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    prune: true</w:t>
      </w:r>
    </w:p>
    <w:p w14:paraId="368BD8D5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    selfHeal: true</w:t>
      </w:r>
    </w:p>
    <w:p w14:paraId="2E0A32F4" w14:textId="77777777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  syncOptions:</w:t>
      </w:r>
    </w:p>
    <w:p w14:paraId="4E5BFA3E" w14:textId="585190BB" w:rsidR="00401667" w:rsidRPr="00401667" w:rsidRDefault="00401667" w:rsidP="004016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01667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401667">
        <w:rPr>
          <w:rFonts w:ascii="Times New Roman" w:hAnsi="Times New Roman" w:cs="Times New Roman"/>
          <w:sz w:val="28"/>
          <w:szCs w:val="28"/>
          <w:lang w:val="ru-RU"/>
        </w:rPr>
        <w:t>- CreateNamespace=true</w:t>
      </w:r>
    </w:p>
    <w:p w14:paraId="3D0EBCAB" w14:textId="177A9069" w:rsidR="008B7270" w:rsidRPr="003F0F42" w:rsidRDefault="003F0F42" w:rsidP="008B72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0F42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 манифеста для </w:t>
      </w:r>
      <w:r>
        <w:rPr>
          <w:rFonts w:ascii="Times New Roman" w:hAnsi="Times New Roman" w:cs="Times New Roman"/>
          <w:sz w:val="28"/>
          <w:szCs w:val="28"/>
          <w:lang w:val="en-US"/>
        </w:rPr>
        <w:t>dev)</w:t>
      </w:r>
    </w:p>
    <w:p w14:paraId="1BEE98C3" w14:textId="77777777" w:rsidR="008B7270" w:rsidRPr="008B7270" w:rsidRDefault="008B7270" w:rsidP="009A5DC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60BF67" w14:textId="09B75A57" w:rsidR="007C6894" w:rsidRPr="008B7270" w:rsidRDefault="003F0F42">
      <w:pPr>
        <w:pStyle w:val="1"/>
        <w:spacing w:line="360" w:lineRule="auto"/>
        <w:rPr>
          <w:lang w:val="ru-RU"/>
        </w:rPr>
      </w:pPr>
      <w:bookmarkStart w:id="7" w:name="_Toc217116166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  <w:r w:rsidR="00EA317A" w:rsidRPr="008B727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  <w:r w:rsidR="002079BD" w:rsidRPr="008B727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2079BD"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="000156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ывод</w:t>
      </w:r>
      <w:bookmarkEnd w:id="7"/>
      <w:r w:rsidR="002079BD" w:rsidRPr="008B7270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</w:p>
    <w:p w14:paraId="20E38491" w14:textId="0EC2969E" w:rsidR="00D4403B" w:rsidRPr="00C21CCB" w:rsidRDefault="00C03AA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Изучена работа</w:t>
      </w:r>
      <w:r w:rsidR="009A5D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</w:t>
      </w:r>
      <w:r w:rsidR="003F0F42">
        <w:rPr>
          <w:rFonts w:ascii="Times New Roman" w:eastAsia="Times New Roman" w:hAnsi="Times New Roman" w:cs="Times New Roman"/>
          <w:sz w:val="28"/>
          <w:szCs w:val="28"/>
          <w:lang w:val="en-US"/>
        </w:rPr>
        <w:t>Kubernetes</w:t>
      </w:r>
      <w:r w:rsidR="003F0F42" w:rsidRPr="003F0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3F0F42">
        <w:rPr>
          <w:rFonts w:ascii="Times New Roman" w:eastAsia="Times New Roman" w:hAnsi="Times New Roman" w:cs="Times New Roman"/>
          <w:sz w:val="28"/>
          <w:szCs w:val="28"/>
          <w:lang w:val="en-US"/>
        </w:rPr>
        <w:t>ArgoCD</w:t>
      </w:r>
      <w:r w:rsidR="003F0F42" w:rsidRPr="003F0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3F0F42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3F0F42" w:rsidRPr="003F0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 </w:t>
      </w:r>
      <w:r w:rsidR="003F0F42">
        <w:rPr>
          <w:rFonts w:ascii="Times New Roman" w:eastAsia="Times New Roman" w:hAnsi="Times New Roman" w:cs="Times New Roman"/>
          <w:sz w:val="28"/>
          <w:szCs w:val="28"/>
          <w:lang w:val="en-US"/>
        </w:rPr>
        <w:t>CSI</w:t>
      </w:r>
      <w:r w:rsidR="003F0F42" w:rsidRPr="003F0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3F0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поднято приложение на базе </w:t>
      </w:r>
      <w:r w:rsidR="003F0F42">
        <w:rPr>
          <w:rFonts w:ascii="Times New Roman" w:eastAsia="Times New Roman" w:hAnsi="Times New Roman" w:cs="Times New Roman"/>
          <w:sz w:val="28"/>
          <w:szCs w:val="28"/>
          <w:lang w:val="en-US"/>
        </w:rPr>
        <w:t>minikubes</w:t>
      </w:r>
      <w:r w:rsidR="003F0F42" w:rsidRPr="003F0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3F0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настройка оверлеев для </w:t>
      </w:r>
      <w:r w:rsidR="003F0F42">
        <w:rPr>
          <w:rFonts w:ascii="Times New Roman" w:eastAsia="Times New Roman" w:hAnsi="Times New Roman" w:cs="Times New Roman"/>
          <w:sz w:val="28"/>
          <w:szCs w:val="28"/>
          <w:lang w:val="en-US"/>
        </w:rPr>
        <w:t>Kustomize</w:t>
      </w:r>
      <w:r w:rsidR="003F0F4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C21CCB" w:rsidRPr="00C21C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21C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манифесты приложены в репозитории на гитхабе: </w:t>
      </w:r>
      <w:r w:rsidR="00C21CCB" w:rsidRPr="00C21CCB">
        <w:rPr>
          <w:rFonts w:ascii="Times New Roman" w:eastAsia="Times New Roman" w:hAnsi="Times New Roman" w:cs="Times New Roman"/>
          <w:sz w:val="28"/>
          <w:szCs w:val="28"/>
          <w:lang w:val="ru-RU"/>
        </w:rPr>
        <w:t>https://github.com/Emaks42/lab-kubernetes</w:t>
      </w:r>
      <w:r w:rsidR="00C21C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D4403B" w:rsidRPr="00C21CCB">
      <w:footerReference w:type="default" r:id="rId8"/>
      <w:footerReference w:type="first" r:id="rId9"/>
      <w:pgSz w:w="11909" w:h="16834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62F07" w14:textId="77777777" w:rsidR="006B625F" w:rsidRDefault="006B625F">
      <w:pPr>
        <w:spacing w:line="240" w:lineRule="auto"/>
      </w:pPr>
      <w:r>
        <w:separator/>
      </w:r>
    </w:p>
  </w:endnote>
  <w:endnote w:type="continuationSeparator" w:id="0">
    <w:p w14:paraId="007F9B10" w14:textId="77777777" w:rsidR="006B625F" w:rsidRDefault="006B62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C34A3E3-3491-426B-B7E1-7EB0AD6FE45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70B18323-D9E4-4568-BAE3-A69B4DD5A6B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30AE1AD-F001-496E-A4D3-53CD95AD25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90882" w14:textId="77777777" w:rsidR="007C6894" w:rsidRDefault="00000000">
    <w:pPr>
      <w:spacing w:after="120" w:line="360" w:lineRule="auto"/>
      <w:ind w:firstLine="420"/>
      <w:jc w:val="center"/>
    </w:pPr>
    <w:r>
      <w:fldChar w:fldCharType="begin"/>
    </w:r>
    <w:r>
      <w:instrText>PAGE</w:instrText>
    </w:r>
    <w:r>
      <w:fldChar w:fldCharType="separate"/>
    </w:r>
    <w:r w:rsidR="00FC13E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342BE" w14:textId="6B81289B" w:rsidR="00BD5ECC" w:rsidRPr="00C61A23" w:rsidRDefault="00000000" w:rsidP="00BD5ECC">
    <w:pPr>
      <w:spacing w:after="120" w:line="360" w:lineRule="auto"/>
      <w:ind w:firstLine="420"/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>
      <w:rPr>
        <w:rFonts w:ascii="Times New Roman" w:eastAsia="Times New Roman" w:hAnsi="Times New Roman" w:cs="Times New Roman"/>
        <w:sz w:val="28"/>
        <w:szCs w:val="28"/>
        <w:highlight w:val="white"/>
      </w:rPr>
      <w:t>Москва, 202</w:t>
    </w:r>
    <w:r w:rsidR="00C61A23">
      <w:rPr>
        <w:rFonts w:ascii="Times New Roman" w:eastAsia="Times New Roman" w:hAnsi="Times New Roman" w:cs="Times New Roman"/>
        <w:sz w:val="28"/>
        <w:szCs w:val="28"/>
        <w:lang w:val="en-US"/>
      </w:rPr>
      <w:t>6</w:t>
    </w:r>
  </w:p>
  <w:p w14:paraId="6EB6F8E6" w14:textId="77777777" w:rsidR="007C6894" w:rsidRDefault="007C68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D798D" w14:textId="77777777" w:rsidR="006B625F" w:rsidRDefault="006B625F">
      <w:pPr>
        <w:spacing w:line="240" w:lineRule="auto"/>
      </w:pPr>
      <w:r>
        <w:separator/>
      </w:r>
    </w:p>
  </w:footnote>
  <w:footnote w:type="continuationSeparator" w:id="0">
    <w:p w14:paraId="37DACCEF" w14:textId="77777777" w:rsidR="006B625F" w:rsidRDefault="006B62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6F6B"/>
    <w:multiLevelType w:val="hybridMultilevel"/>
    <w:tmpl w:val="72FE0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92DC7"/>
    <w:multiLevelType w:val="hybridMultilevel"/>
    <w:tmpl w:val="ECECB3E8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5060225"/>
    <w:multiLevelType w:val="hybridMultilevel"/>
    <w:tmpl w:val="FFDEB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10138"/>
    <w:multiLevelType w:val="hybridMultilevel"/>
    <w:tmpl w:val="ECC83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605A6"/>
    <w:multiLevelType w:val="hybridMultilevel"/>
    <w:tmpl w:val="7ECCE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316E5"/>
    <w:multiLevelType w:val="multilevel"/>
    <w:tmpl w:val="05166E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749271A"/>
    <w:multiLevelType w:val="hybridMultilevel"/>
    <w:tmpl w:val="AA8C3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60640"/>
    <w:multiLevelType w:val="hybridMultilevel"/>
    <w:tmpl w:val="FFDEB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6FE2"/>
    <w:multiLevelType w:val="hybridMultilevel"/>
    <w:tmpl w:val="256AA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56590"/>
    <w:multiLevelType w:val="hybridMultilevel"/>
    <w:tmpl w:val="7ECCEF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80280"/>
    <w:multiLevelType w:val="hybridMultilevel"/>
    <w:tmpl w:val="392E0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C290D"/>
    <w:multiLevelType w:val="hybridMultilevel"/>
    <w:tmpl w:val="2DB62354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 w15:restartNumberingAfterBreak="0">
    <w:nsid w:val="5B300D96"/>
    <w:multiLevelType w:val="hybridMultilevel"/>
    <w:tmpl w:val="B2D2A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204106">
    <w:abstractNumId w:val="5"/>
  </w:num>
  <w:num w:numId="2" w16cid:durableId="743382296">
    <w:abstractNumId w:val="12"/>
  </w:num>
  <w:num w:numId="3" w16cid:durableId="750616438">
    <w:abstractNumId w:val="1"/>
  </w:num>
  <w:num w:numId="4" w16cid:durableId="297153470">
    <w:abstractNumId w:val="11"/>
  </w:num>
  <w:num w:numId="5" w16cid:durableId="1143428606">
    <w:abstractNumId w:val="4"/>
  </w:num>
  <w:num w:numId="6" w16cid:durableId="27293651">
    <w:abstractNumId w:val="9"/>
  </w:num>
  <w:num w:numId="7" w16cid:durableId="161167681">
    <w:abstractNumId w:val="2"/>
  </w:num>
  <w:num w:numId="8" w16cid:durableId="2088843959">
    <w:abstractNumId w:val="7"/>
  </w:num>
  <w:num w:numId="9" w16cid:durableId="1861427089">
    <w:abstractNumId w:val="8"/>
  </w:num>
  <w:num w:numId="10" w16cid:durableId="2086611715">
    <w:abstractNumId w:val="10"/>
  </w:num>
  <w:num w:numId="11" w16cid:durableId="902568228">
    <w:abstractNumId w:val="3"/>
  </w:num>
  <w:num w:numId="12" w16cid:durableId="851147084">
    <w:abstractNumId w:val="0"/>
  </w:num>
  <w:num w:numId="13" w16cid:durableId="1078788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894"/>
    <w:rsid w:val="000156A7"/>
    <w:rsid w:val="0003086A"/>
    <w:rsid w:val="00045C4C"/>
    <w:rsid w:val="000460FE"/>
    <w:rsid w:val="000A52BC"/>
    <w:rsid w:val="000D0E75"/>
    <w:rsid w:val="000D2774"/>
    <w:rsid w:val="001541B3"/>
    <w:rsid w:val="001549D1"/>
    <w:rsid w:val="00162C6F"/>
    <w:rsid w:val="00177E40"/>
    <w:rsid w:val="00180B95"/>
    <w:rsid w:val="00187F60"/>
    <w:rsid w:val="00191B6C"/>
    <w:rsid w:val="001C30DE"/>
    <w:rsid w:val="001F2FB6"/>
    <w:rsid w:val="002079BD"/>
    <w:rsid w:val="0021062B"/>
    <w:rsid w:val="00215391"/>
    <w:rsid w:val="002D1D2B"/>
    <w:rsid w:val="00317412"/>
    <w:rsid w:val="00350577"/>
    <w:rsid w:val="003B6C14"/>
    <w:rsid w:val="003B7981"/>
    <w:rsid w:val="003F0F42"/>
    <w:rsid w:val="00401667"/>
    <w:rsid w:val="00424F53"/>
    <w:rsid w:val="0045214C"/>
    <w:rsid w:val="00496A17"/>
    <w:rsid w:val="004971E9"/>
    <w:rsid w:val="004A1C61"/>
    <w:rsid w:val="004C133C"/>
    <w:rsid w:val="004D5390"/>
    <w:rsid w:val="00535D84"/>
    <w:rsid w:val="0059218A"/>
    <w:rsid w:val="005A4E61"/>
    <w:rsid w:val="005B039F"/>
    <w:rsid w:val="005C4CC0"/>
    <w:rsid w:val="005F32EF"/>
    <w:rsid w:val="006011CD"/>
    <w:rsid w:val="00610A45"/>
    <w:rsid w:val="006731F7"/>
    <w:rsid w:val="006B35F1"/>
    <w:rsid w:val="006B625F"/>
    <w:rsid w:val="007006B9"/>
    <w:rsid w:val="00723290"/>
    <w:rsid w:val="00766FD6"/>
    <w:rsid w:val="00774E80"/>
    <w:rsid w:val="0079270F"/>
    <w:rsid w:val="007A41CE"/>
    <w:rsid w:val="007C1118"/>
    <w:rsid w:val="007C6894"/>
    <w:rsid w:val="00820A0A"/>
    <w:rsid w:val="008B09BA"/>
    <w:rsid w:val="008B7270"/>
    <w:rsid w:val="0090658C"/>
    <w:rsid w:val="009211B5"/>
    <w:rsid w:val="00946024"/>
    <w:rsid w:val="009A5DC3"/>
    <w:rsid w:val="00A06825"/>
    <w:rsid w:val="00A62B36"/>
    <w:rsid w:val="00AE1D98"/>
    <w:rsid w:val="00B21A1C"/>
    <w:rsid w:val="00B45AA8"/>
    <w:rsid w:val="00BA694D"/>
    <w:rsid w:val="00BD5ECC"/>
    <w:rsid w:val="00C005F2"/>
    <w:rsid w:val="00C03AAF"/>
    <w:rsid w:val="00C124E2"/>
    <w:rsid w:val="00C17134"/>
    <w:rsid w:val="00C21CCB"/>
    <w:rsid w:val="00C23906"/>
    <w:rsid w:val="00C61A23"/>
    <w:rsid w:val="00C742CE"/>
    <w:rsid w:val="00CC1F49"/>
    <w:rsid w:val="00D27BD7"/>
    <w:rsid w:val="00D4403B"/>
    <w:rsid w:val="00D657EA"/>
    <w:rsid w:val="00D70035"/>
    <w:rsid w:val="00DC5F43"/>
    <w:rsid w:val="00DF7F9E"/>
    <w:rsid w:val="00E56FF6"/>
    <w:rsid w:val="00E61C36"/>
    <w:rsid w:val="00E75FAC"/>
    <w:rsid w:val="00E975A2"/>
    <w:rsid w:val="00EA0472"/>
    <w:rsid w:val="00EA317A"/>
    <w:rsid w:val="00EF595F"/>
    <w:rsid w:val="00EF601E"/>
    <w:rsid w:val="00FB0E6B"/>
    <w:rsid w:val="00FC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2EE4"/>
  <w15:docId w15:val="{E1E925C6-061C-47F1-AE2B-1D5BF025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0">
    <w:name w:val="4"/>
    <w:basedOn w:val="TableNormal"/>
    <w:tblPr>
      <w:tblStyleRowBandSize w:val="1"/>
      <w:tblStyleColBandSize w:val="1"/>
    </w:tblPr>
  </w:style>
  <w:style w:type="table" w:customStyle="1" w:styleId="30">
    <w:name w:val="3"/>
    <w:basedOn w:val="TableNormal"/>
    <w:tblPr>
      <w:tblStyleRowBandSize w:val="1"/>
      <w:tblStyleColBandSize w:val="1"/>
    </w:tbl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1">
    <w:name w:val="1"/>
    <w:basedOn w:val="TableNormal"/>
    <w:tblPr>
      <w:tblStyleRowBandSize w:val="1"/>
      <w:tblStyleColBandSize w:val="1"/>
    </w:tblPr>
  </w:style>
  <w:style w:type="paragraph" w:styleId="a5">
    <w:name w:val="header"/>
    <w:basedOn w:val="a"/>
    <w:link w:val="a6"/>
    <w:uiPriority w:val="99"/>
    <w:unhideWhenUsed/>
    <w:rsid w:val="00BD5EC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D5ECC"/>
  </w:style>
  <w:style w:type="paragraph" w:styleId="a7">
    <w:name w:val="footer"/>
    <w:basedOn w:val="a"/>
    <w:link w:val="a8"/>
    <w:uiPriority w:val="99"/>
    <w:unhideWhenUsed/>
    <w:rsid w:val="00BD5EC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D5ECC"/>
  </w:style>
  <w:style w:type="paragraph" w:styleId="a9">
    <w:name w:val="List Paragraph"/>
    <w:basedOn w:val="a"/>
    <w:uiPriority w:val="34"/>
    <w:qFormat/>
    <w:rsid w:val="00BD5ECC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D5ECC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D5ECC"/>
    <w:rPr>
      <w:color w:val="605E5C"/>
      <w:shd w:val="clear" w:color="auto" w:fill="E1DFDD"/>
    </w:rPr>
  </w:style>
  <w:style w:type="paragraph" w:styleId="ac">
    <w:name w:val="TOC Heading"/>
    <w:basedOn w:val="1"/>
    <w:next w:val="a"/>
    <w:uiPriority w:val="39"/>
    <w:unhideWhenUsed/>
    <w:qFormat/>
    <w:rsid w:val="00BD5EC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BD5ECC"/>
    <w:pPr>
      <w:spacing w:after="100"/>
    </w:pPr>
  </w:style>
  <w:style w:type="character" w:styleId="ad">
    <w:name w:val="FollowedHyperlink"/>
    <w:basedOn w:val="a0"/>
    <w:uiPriority w:val="99"/>
    <w:semiHidden/>
    <w:unhideWhenUsed/>
    <w:rsid w:val="000156A7"/>
    <w:rPr>
      <w:color w:val="800080" w:themeColor="followedHyperlink"/>
      <w:u w:val="single"/>
    </w:rPr>
  </w:style>
  <w:style w:type="paragraph" w:customStyle="1" w:styleId="muitypography-root">
    <w:name w:val="muitypography-root"/>
    <w:basedOn w:val="a"/>
    <w:rsid w:val="003B7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C2390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390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D0E75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04C2B-D8D7-4CA9-BF11-BE6EB3773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2026-06-06T12:44:00Z</dcterms:created>
  <dcterms:modified xsi:type="dcterms:W3CDTF">2026-06-06T12:45:00Z</dcterms:modified>
</cp:coreProperties>
</file>