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78" w:rsidRDefault="00BE1F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pt">
            <v:imagedata r:id="rId6" o:title="Homework #1"/>
          </v:shape>
        </w:pict>
      </w:r>
      <w:bookmarkStart w:id="0" w:name="_GoBack"/>
      <w:bookmarkEnd w:id="0"/>
    </w:p>
    <w:p w:rsidR="00BE1F78" w:rsidRDefault="00BE1F78" w:rsidP="00BE1F78"/>
    <w:p w:rsidR="00F10498" w:rsidRDefault="00BE1F78" w:rsidP="00BE1F78">
      <w:pPr>
        <w:pStyle w:val="Heading1"/>
      </w:pPr>
      <w:r>
        <w:t>Java Source Code:</w:t>
      </w:r>
    </w:p>
    <w:p w:rsidR="00BE1F78" w:rsidRPr="00BE1F78" w:rsidRDefault="00BE1F78" w:rsidP="00BE1F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com.example.emalismail.gradeapp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android.widget.TextView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GradeApp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et_ID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et_Code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et_Total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bt_show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TextView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tv_Data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Code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Mark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E1F78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BE1F78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activity_grade_app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et_ID</w:t>
      </w:r>
      <w:proofErr w:type="spellEnd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=  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et_ID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et_Code</w:t>
      </w:r>
      <w:proofErr w:type="spellEnd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=  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et_Code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et_Total</w:t>
      </w:r>
      <w:proofErr w:type="spellEnd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=  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et_Total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bt_show</w:t>
      </w:r>
      <w:proofErr w:type="spellEnd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bt_Show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tv_Data</w:t>
      </w:r>
      <w:proofErr w:type="spellEnd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tv_Data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bt_show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.setOnClickListener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E1F78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E1F78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viewID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v.getId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viewID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E1F7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bt_Show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et_ID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().trim())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Code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et_Code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().trim()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et_Total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().trim())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&gt;= 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>95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"A"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95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90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"A-"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90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85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"B+"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85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80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"B"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80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"C"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70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65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"C-"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Total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BE1F78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65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String.</w:t>
      </w:r>
      <w:r w:rsidRPr="00BE1F7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Total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Mark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"F"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String info =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"Student ID:           "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\n\n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"Course Code:       "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Code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\n\n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"Total Marks:         "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Mark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E1F78">
        <w:rPr>
          <w:rFonts w:ascii="Courier New" w:eastAsia="Times New Roman" w:hAnsi="Courier New" w:cs="Courier New"/>
          <w:color w:val="9876AA"/>
          <w:sz w:val="18"/>
          <w:szCs w:val="18"/>
        </w:rPr>
        <w:t>tv_Data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.setText</w:t>
      </w:r>
      <w:proofErr w:type="spellEnd"/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(info)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E1F7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BE1F7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E1F78" w:rsidRDefault="00BE1F78" w:rsidP="00BE1F78"/>
    <w:p w:rsidR="00D40999" w:rsidRDefault="00D40999" w:rsidP="00D40999">
      <w:pPr>
        <w:pStyle w:val="Heading1"/>
      </w:pPr>
      <w:r>
        <w:t>XML Source Code:</w:t>
      </w:r>
    </w:p>
    <w:p w:rsidR="00D40999" w:rsidRDefault="00D40999" w:rsidP="00D4099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proofErr w:type="gram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GradeApp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"292dp"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Emal's</w:t>
      </w:r>
      <w:proofErr w:type="spellEnd"/>
      <w:r>
        <w:rPr>
          <w:color w:val="6A8759"/>
          <w:sz w:val="18"/>
          <w:szCs w:val="18"/>
        </w:rPr>
        <w:t xml:space="preserve"> Student Grading System"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:textAppearance=</w:t>
      </w:r>
      <w:r>
        <w:rPr>
          <w:color w:val="6A8759"/>
          <w:sz w:val="18"/>
          <w:szCs w:val="18"/>
        </w:rPr>
        <w:t>"@style/TextAppearance.AppCompat.SearchResult.Title"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et_Code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et_Code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et_Total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et_ID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et_Total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"253dp"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et_Code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"Student ID:"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TextAppearance.AppCompat.Large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"Course code:"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TextAppearance.AppCompat.Large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et_Code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"@+id/textView2"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"261dp"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"Total Marks:"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TextAppearance.AppCompat.Large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et_Total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"@+id/textView3"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bt_Show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"Show Grade"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tv_Data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tv_Data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"gravity"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bt_Show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D40999" w:rsidRPr="00D40999" w:rsidRDefault="00D40999" w:rsidP="00D40999"/>
    <w:sectPr w:rsidR="00D40999" w:rsidRPr="00D409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D23" w:rsidRDefault="00C64D23" w:rsidP="00D40999">
      <w:pPr>
        <w:spacing w:after="0" w:line="240" w:lineRule="auto"/>
      </w:pPr>
      <w:r>
        <w:separator/>
      </w:r>
    </w:p>
  </w:endnote>
  <w:endnote w:type="continuationSeparator" w:id="0">
    <w:p w:rsidR="00C64D23" w:rsidRDefault="00C64D23" w:rsidP="00D4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D23" w:rsidRDefault="00C64D23" w:rsidP="00D40999">
      <w:pPr>
        <w:spacing w:after="0" w:line="240" w:lineRule="auto"/>
      </w:pPr>
      <w:r>
        <w:separator/>
      </w:r>
    </w:p>
  </w:footnote>
  <w:footnote w:type="continuationSeparator" w:id="0">
    <w:p w:rsidR="00C64D23" w:rsidRDefault="00C64D23" w:rsidP="00D4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999" w:rsidRDefault="00D40999">
    <w:pPr>
      <w:pStyle w:val="Header"/>
    </w:pPr>
    <w:r>
      <w:t>ITC-</w:t>
    </w:r>
    <w:r w:rsidR="00D2029A">
      <w:t>335</w:t>
    </w:r>
  </w:p>
  <w:p w:rsidR="00D2029A" w:rsidRDefault="00D2029A">
    <w:pPr>
      <w:pStyle w:val="Header"/>
    </w:pPr>
    <w:r>
      <w:t>Emal Ismail</w:t>
    </w:r>
  </w:p>
  <w:p w:rsidR="00D2029A" w:rsidRDefault="00D2029A">
    <w:pPr>
      <w:pStyle w:val="Header"/>
    </w:pPr>
    <w:r>
      <w:t>32821</w:t>
    </w:r>
  </w:p>
  <w:p w:rsidR="00D2029A" w:rsidRDefault="00D2029A">
    <w:pPr>
      <w:pStyle w:val="Header"/>
    </w:pPr>
    <w:r>
      <w:t>Homework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E1"/>
    <w:rsid w:val="00BE1F78"/>
    <w:rsid w:val="00C64D23"/>
    <w:rsid w:val="00D2029A"/>
    <w:rsid w:val="00D40999"/>
    <w:rsid w:val="00E61FE1"/>
    <w:rsid w:val="00F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F392"/>
  <w15:chartTrackingRefBased/>
  <w15:docId w15:val="{1A7DEC29-B101-459C-B611-DBB241AF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99"/>
  </w:style>
  <w:style w:type="paragraph" w:styleId="Footer">
    <w:name w:val="footer"/>
    <w:basedOn w:val="Normal"/>
    <w:link w:val="Foot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 Ismail</dc:creator>
  <cp:keywords/>
  <dc:description/>
  <cp:lastModifiedBy>Emal Ismail</cp:lastModifiedBy>
  <cp:revision>2</cp:revision>
  <dcterms:created xsi:type="dcterms:W3CDTF">2018-09-28T19:35:00Z</dcterms:created>
  <dcterms:modified xsi:type="dcterms:W3CDTF">2018-09-28T19:38:00Z</dcterms:modified>
</cp:coreProperties>
</file>