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B2E95" w14:textId="77777777" w:rsidR="00E03BC8" w:rsidRDefault="00F6638F">
      <w:r>
        <w:t>Erika Maldonado-Rosado</w:t>
      </w:r>
    </w:p>
    <w:p w14:paraId="5376E038" w14:textId="77777777" w:rsidR="00E03BC8" w:rsidRDefault="00F6638F">
      <w:r>
        <w:t>29 January 2019</w:t>
      </w:r>
    </w:p>
    <w:p w14:paraId="1284B93C" w14:textId="77777777" w:rsidR="00E03BC8" w:rsidRDefault="00F6638F">
      <w:r>
        <w:t>Sequence Read QC</w:t>
      </w:r>
    </w:p>
    <w:p w14:paraId="08C2F410" w14:textId="77777777" w:rsidR="00E03BC8" w:rsidRDefault="00F6638F">
      <w:r>
        <w:t>BINF 6203</w:t>
      </w:r>
    </w:p>
    <w:p w14:paraId="3A19C54E" w14:textId="77777777" w:rsidR="00E03BC8" w:rsidRDefault="00E03BC8"/>
    <w:p w14:paraId="09B323B8" w14:textId="77777777" w:rsidR="00E03BC8" w:rsidRDefault="00F6638F">
      <w:pPr>
        <w:rPr>
          <w:b/>
        </w:rPr>
      </w:pPr>
      <w:r>
        <w:rPr>
          <w:b/>
        </w:rPr>
        <w:t>Introduction</w:t>
      </w:r>
    </w:p>
    <w:p w14:paraId="386E1047" w14:textId="77777777" w:rsidR="00E03BC8" w:rsidRDefault="00F6638F">
      <w:r>
        <w:t xml:space="preserve">In this lab we looked at a tomato chloroplast DNA sequence and had to create reads using </w:t>
      </w:r>
      <w:proofErr w:type="spellStart"/>
      <w:r>
        <w:t>FastQC</w:t>
      </w:r>
      <w:proofErr w:type="spellEnd"/>
      <w:r>
        <w:t xml:space="preserve"> with the help of a </w:t>
      </w:r>
      <w:proofErr w:type="gramStart"/>
      <w:r>
        <w:t>java based</w:t>
      </w:r>
      <w:proofErr w:type="gramEnd"/>
      <w:r>
        <w:t xml:space="preserve"> package called </w:t>
      </w:r>
      <w:proofErr w:type="spellStart"/>
      <w:r>
        <w:t>Trimmomatic</w:t>
      </w:r>
      <w:proofErr w:type="spellEnd"/>
      <w:r>
        <w:t xml:space="preserve">. We used </w:t>
      </w:r>
      <w:proofErr w:type="spellStart"/>
      <w:r>
        <w:t>FastQC</w:t>
      </w:r>
      <w:proofErr w:type="spellEnd"/>
      <w:r>
        <w:t xml:space="preserve"> to look at the sequences and </w:t>
      </w:r>
      <w:proofErr w:type="spellStart"/>
      <w:r>
        <w:t>Trimmomatic</w:t>
      </w:r>
      <w:proofErr w:type="spellEnd"/>
      <w:r>
        <w:t xml:space="preserve"> to trim the reads themselves. We obtained the </w:t>
      </w:r>
      <w:r>
        <w:t xml:space="preserve">sequences from NCBI where Dr. Jennifer Weller and University of North Carolina at Charlotte has made available for the public and student needs. </w:t>
      </w:r>
    </w:p>
    <w:p w14:paraId="717343BD" w14:textId="77777777" w:rsidR="00E03BC8" w:rsidRDefault="00E03BC8">
      <w:pPr>
        <w:rPr>
          <w:b/>
        </w:rPr>
      </w:pPr>
    </w:p>
    <w:p w14:paraId="6DFAA298" w14:textId="77777777" w:rsidR="00E03BC8" w:rsidRDefault="00F6638F">
      <w:pPr>
        <w:rPr>
          <w:b/>
        </w:rPr>
      </w:pPr>
      <w:r>
        <w:rPr>
          <w:b/>
        </w:rPr>
        <w:t>Method</w:t>
      </w:r>
    </w:p>
    <w:p w14:paraId="433C81A7" w14:textId="77777777" w:rsidR="00E03BC8" w:rsidRDefault="00F6638F">
      <w:r>
        <w:t xml:space="preserve">In order to obtain the SRR data onto ones computer one needs Linux or IOS </w:t>
      </w:r>
      <w:proofErr w:type="spellStart"/>
      <w:proofErr w:type="gramStart"/>
      <w:r>
        <w:t>system.I</w:t>
      </w:r>
      <w:proofErr w:type="spellEnd"/>
      <w:proofErr w:type="gramEnd"/>
      <w:r>
        <w:t xml:space="preserve"> used Ubuntu 18.04 L</w:t>
      </w:r>
      <w:r>
        <w:t xml:space="preserve">TS and I downloaded Brew, Java, SRA toolkit, and </w:t>
      </w:r>
      <w:proofErr w:type="spellStart"/>
      <w:r>
        <w:t>Trimmomatic</w:t>
      </w:r>
      <w:proofErr w:type="spellEnd"/>
      <w:r>
        <w:t xml:space="preserve">. Once I got the </w:t>
      </w:r>
      <w:proofErr w:type="spellStart"/>
      <w:r>
        <w:t>fastq</w:t>
      </w:r>
      <w:proofErr w:type="spellEnd"/>
      <w:r>
        <w:t xml:space="preserve"> files I moved them from Ubuntu to my windows in order to view it on </w:t>
      </w:r>
      <w:proofErr w:type="spellStart"/>
      <w:r>
        <w:t>FastQC</w:t>
      </w:r>
      <w:proofErr w:type="spellEnd"/>
      <w:r>
        <w:t xml:space="preserve">. Java is used to for </w:t>
      </w:r>
      <w:proofErr w:type="spellStart"/>
      <w:r>
        <w:t>Trimmomatic</w:t>
      </w:r>
      <w:proofErr w:type="spellEnd"/>
      <w:r>
        <w:t xml:space="preserve">. Brew kit is used to get the SRA toolkit, and </w:t>
      </w:r>
      <w:proofErr w:type="spellStart"/>
      <w:r>
        <w:t>FastQC</w:t>
      </w:r>
      <w:proofErr w:type="spellEnd"/>
      <w:r>
        <w:t xml:space="preserve"> can be insta</w:t>
      </w:r>
      <w:r>
        <w:t xml:space="preserve">lled on your window or apple device. Once one gets the data that they want you need to download it using fast dump. Once on there one needs to view the file on </w:t>
      </w:r>
      <w:proofErr w:type="spellStart"/>
      <w:r>
        <w:t>FastQC</w:t>
      </w:r>
      <w:proofErr w:type="spellEnd"/>
      <w:r>
        <w:t xml:space="preserve"> to see what needs to be trimmed. Once you see what needs to be trimmed one uses </w:t>
      </w:r>
      <w:proofErr w:type="spellStart"/>
      <w:r>
        <w:t>Trimmomat</w:t>
      </w:r>
      <w:r>
        <w:t>ic</w:t>
      </w:r>
      <w:proofErr w:type="spellEnd"/>
      <w:r>
        <w:t xml:space="preserve"> and once again views it on </w:t>
      </w:r>
      <w:proofErr w:type="spellStart"/>
      <w:r>
        <w:t>FastQC</w:t>
      </w:r>
      <w:proofErr w:type="spellEnd"/>
      <w:r>
        <w:t xml:space="preserve">. On </w:t>
      </w:r>
      <w:proofErr w:type="spellStart"/>
      <w:r>
        <w:t>Trimmomatic</w:t>
      </w:r>
      <w:proofErr w:type="spellEnd"/>
      <w:r>
        <w:t xml:space="preserve"> you can do single end trimming and paired end trimming. Single end trimming can be used for one file and paired end can be used for one file that has been split or two files that are connected.</w:t>
      </w:r>
    </w:p>
    <w:p w14:paraId="0346B4D2" w14:textId="77777777" w:rsidR="00E03BC8" w:rsidRDefault="00E03BC8"/>
    <w:p w14:paraId="4A9384E6" w14:textId="77777777" w:rsidR="00E03BC8" w:rsidRDefault="00F6638F">
      <w:pPr>
        <w:rPr>
          <w:b/>
        </w:rPr>
      </w:pPr>
      <w:r>
        <w:rPr>
          <w:b/>
        </w:rPr>
        <w:t>Results</w:t>
      </w:r>
    </w:p>
    <w:p w14:paraId="185E56A2" w14:textId="77777777" w:rsidR="00E03BC8" w:rsidRDefault="00F6638F">
      <w:r>
        <w:t xml:space="preserve">With this assignment I noticed that when I increased the </w:t>
      </w:r>
      <w:proofErr w:type="spellStart"/>
      <w:r>
        <w:t>minlen</w:t>
      </w:r>
      <w:proofErr w:type="spellEnd"/>
      <w:r>
        <w:t xml:space="preserve"> increased I lost more base pairs and when I made it </w:t>
      </w:r>
      <w:proofErr w:type="gramStart"/>
      <w:r>
        <w:t>small</w:t>
      </w:r>
      <w:proofErr w:type="gramEnd"/>
      <w:r>
        <w:t xml:space="preserve"> I only got a small amount. When increasing the trail I noticed that I lost more of the base pairs that had better quality </w:t>
      </w:r>
      <w:proofErr w:type="gramStart"/>
      <w:r>
        <w:t>score  which</w:t>
      </w:r>
      <w:proofErr w:type="gramEnd"/>
      <w:r>
        <w:t xml:space="preserve"> removed base pairs that I needed. In </w:t>
      </w:r>
      <w:proofErr w:type="gramStart"/>
      <w:r>
        <w:t>general</w:t>
      </w:r>
      <w:proofErr w:type="gramEnd"/>
      <w:r>
        <w:t xml:space="preserve"> one must be wary of the threshold and to only remove what is needed.</w:t>
      </w:r>
    </w:p>
    <w:p w14:paraId="762E3E9E" w14:textId="77777777" w:rsidR="00E03BC8" w:rsidRDefault="00F6638F">
      <w:r>
        <w:t xml:space="preserve">In the first picture is what the original file looked like. The second picture was the trailing at 20 and </w:t>
      </w:r>
      <w:proofErr w:type="spellStart"/>
      <w:r>
        <w:t>minlen</w:t>
      </w:r>
      <w:proofErr w:type="spellEnd"/>
      <w:r>
        <w:t xml:space="preserve"> at 50. The third picture I d</w:t>
      </w:r>
      <w:r>
        <w:t xml:space="preserve">id a trailing of 20 and a </w:t>
      </w:r>
      <w:proofErr w:type="spellStart"/>
      <w:r>
        <w:t>minlen</w:t>
      </w:r>
      <w:proofErr w:type="spellEnd"/>
      <w:r>
        <w:t xml:space="preserve"> at 50, the image shows a spike in the quality score of the base pairs, I believe that this shows that I trimmed the data too much. Lastly, on the fourth picture I did a leading of 20, trailing of 20, and I used crop 300 to </w:t>
      </w:r>
      <w:r>
        <w:t xml:space="preserve">keep the first 300 base pair reads. I Believe that this image is more consistent to what I want my sequences to look like. </w:t>
      </w:r>
    </w:p>
    <w:p w14:paraId="67253552" w14:textId="77777777" w:rsidR="00E03BC8" w:rsidRDefault="00E03BC8"/>
    <w:p w14:paraId="197B89CC" w14:textId="77777777" w:rsidR="00E03BC8" w:rsidRDefault="00E03BC8"/>
    <w:p w14:paraId="33620604" w14:textId="77777777" w:rsidR="00E03BC8" w:rsidRDefault="00E03BC8"/>
    <w:p w14:paraId="528D960D" w14:textId="77777777" w:rsidR="00E03BC8" w:rsidRDefault="00E03BC8"/>
    <w:p w14:paraId="1CC25F52" w14:textId="77777777" w:rsidR="00E03BC8" w:rsidRDefault="00E03BC8"/>
    <w:p w14:paraId="67CF8429" w14:textId="770658CA" w:rsidR="00E03BC8" w:rsidRDefault="00E03BC8"/>
    <w:p w14:paraId="4989284E" w14:textId="77777777" w:rsidR="00F6638F" w:rsidRDefault="00F6638F">
      <w:bookmarkStart w:id="0" w:name="_GoBack"/>
      <w:bookmarkEnd w:id="0"/>
    </w:p>
    <w:p w14:paraId="1F0DFBA7" w14:textId="77777777" w:rsidR="00E03BC8" w:rsidRDefault="00E03BC8"/>
    <w:p w14:paraId="767BF893" w14:textId="77777777" w:rsidR="00E03BC8" w:rsidRDefault="00E03BC8"/>
    <w:p w14:paraId="0CFC277A" w14:textId="77777777" w:rsidR="00E03BC8" w:rsidRDefault="00F6638F">
      <w:pPr>
        <w:rPr>
          <w:b/>
        </w:rPr>
      </w:pPr>
      <w:r>
        <w:rPr>
          <w:b/>
        </w:rPr>
        <w:lastRenderedPageBreak/>
        <w:t>Code</w:t>
      </w:r>
    </w:p>
    <w:p w14:paraId="40832167" w14:textId="77777777" w:rsidR="00E03BC8" w:rsidRDefault="00F6638F">
      <w:proofErr w:type="spellStart"/>
      <w:r>
        <w:t>fastq</w:t>
      </w:r>
      <w:proofErr w:type="spellEnd"/>
      <w:r>
        <w:t>-dump -A SRR1763781</w:t>
      </w:r>
    </w:p>
    <w:p w14:paraId="01A53B19" w14:textId="77777777" w:rsidR="00E03BC8" w:rsidRDefault="00F6638F">
      <w:proofErr w:type="spellStart"/>
      <w:r>
        <w:t>fastq</w:t>
      </w:r>
      <w:proofErr w:type="spellEnd"/>
      <w:r>
        <w:t>-dump -X 5 -Z SRR1763781</w:t>
      </w:r>
    </w:p>
    <w:p w14:paraId="3AD8D6EB" w14:textId="77777777" w:rsidR="00E03BC8" w:rsidRDefault="00F6638F">
      <w:r>
        <w:t>cp SRR1763781.fastq /</w:t>
      </w:r>
      <w:proofErr w:type="spellStart"/>
      <w:r>
        <w:t>mnt</w:t>
      </w:r>
      <w:proofErr w:type="spellEnd"/>
      <w:r>
        <w:t>/c/Users/</w:t>
      </w:r>
      <w:proofErr w:type="spellStart"/>
      <w:r>
        <w:t>erika</w:t>
      </w:r>
      <w:proofErr w:type="spellEnd"/>
      <w:r>
        <w:t>/</w:t>
      </w:r>
      <w:proofErr w:type="spellStart"/>
      <w:r>
        <w:t>Onedrive</w:t>
      </w:r>
      <w:proofErr w:type="spellEnd"/>
      <w:r>
        <w:t>/Desktop</w:t>
      </w:r>
    </w:p>
    <w:p w14:paraId="2BB9CEFD" w14:textId="77777777" w:rsidR="00E03BC8" w:rsidRDefault="00F6638F">
      <w:r>
        <w:rPr>
          <w:noProof/>
        </w:rPr>
        <w:drawing>
          <wp:inline distT="114300" distB="114300" distL="114300" distR="114300" wp14:anchorId="64EF3BF3" wp14:editId="48DBB404">
            <wp:extent cx="5948363" cy="301120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t="4558" b="5128"/>
                    <a:stretch>
                      <a:fillRect/>
                    </a:stretch>
                  </pic:blipFill>
                  <pic:spPr>
                    <a:xfrm>
                      <a:off x="0" y="0"/>
                      <a:ext cx="5948363" cy="3011204"/>
                    </a:xfrm>
                    <a:prstGeom prst="rect">
                      <a:avLst/>
                    </a:prstGeom>
                    <a:ln/>
                  </pic:spPr>
                </pic:pic>
              </a:graphicData>
            </a:graphic>
          </wp:inline>
        </w:drawing>
      </w:r>
    </w:p>
    <w:p w14:paraId="12468825" w14:textId="77777777" w:rsidR="00E03BC8" w:rsidRDefault="00E03BC8">
      <w:pPr>
        <w:rPr>
          <w:b/>
        </w:rPr>
      </w:pPr>
    </w:p>
    <w:p w14:paraId="36E1AAD0" w14:textId="77777777" w:rsidR="00E03BC8" w:rsidRDefault="00F6638F">
      <w:r>
        <w:t xml:space="preserve">java </w:t>
      </w:r>
      <w:r>
        <w:t xml:space="preserve">-jar ~/Trimmomatic-0.36/trimmomatic-0.36.jar SE -threads 3 </w:t>
      </w:r>
      <w:proofErr w:type="spellStart"/>
      <w:r>
        <w:t>SRRCrop.fastq</w:t>
      </w:r>
      <w:proofErr w:type="spellEnd"/>
      <w:r>
        <w:t xml:space="preserve"> </w:t>
      </w:r>
      <w:proofErr w:type="gramStart"/>
      <w:r>
        <w:t>SRR1763781.trail.fastq</w:t>
      </w:r>
      <w:proofErr w:type="gramEnd"/>
      <w:r>
        <w:t xml:space="preserve"> TRAILING:20 MINLEN:50</w:t>
      </w:r>
    </w:p>
    <w:p w14:paraId="0A62D052" w14:textId="77777777" w:rsidR="00E03BC8" w:rsidRDefault="00F6638F">
      <w:r>
        <w:t xml:space="preserve">cp </w:t>
      </w:r>
      <w:proofErr w:type="gramStart"/>
      <w:r>
        <w:t>SRR1763781.trail.fastq</w:t>
      </w:r>
      <w:proofErr w:type="gramEnd"/>
      <w:r>
        <w:t xml:space="preserve"> /</w:t>
      </w:r>
      <w:proofErr w:type="spellStart"/>
      <w:r>
        <w:t>mnt</w:t>
      </w:r>
      <w:proofErr w:type="spellEnd"/>
      <w:r>
        <w:t>/c/Users/</w:t>
      </w:r>
      <w:proofErr w:type="spellStart"/>
      <w:r>
        <w:t>erika</w:t>
      </w:r>
      <w:proofErr w:type="spellEnd"/>
      <w:r>
        <w:t>/</w:t>
      </w:r>
      <w:proofErr w:type="spellStart"/>
      <w:r>
        <w:t>Onedrive</w:t>
      </w:r>
      <w:proofErr w:type="spellEnd"/>
      <w:r>
        <w:t>/Desktop</w:t>
      </w:r>
      <w:r>
        <w:rPr>
          <w:noProof/>
        </w:rPr>
        <w:drawing>
          <wp:inline distT="114300" distB="114300" distL="114300" distR="114300" wp14:anchorId="2F95D605" wp14:editId="22404C1E">
            <wp:extent cx="5943600" cy="3048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t="4273" b="4558"/>
                    <a:stretch>
                      <a:fillRect/>
                    </a:stretch>
                  </pic:blipFill>
                  <pic:spPr>
                    <a:xfrm>
                      <a:off x="0" y="0"/>
                      <a:ext cx="5943600" cy="3048000"/>
                    </a:xfrm>
                    <a:prstGeom prst="rect">
                      <a:avLst/>
                    </a:prstGeom>
                    <a:ln/>
                  </pic:spPr>
                </pic:pic>
              </a:graphicData>
            </a:graphic>
          </wp:inline>
        </w:drawing>
      </w:r>
    </w:p>
    <w:p w14:paraId="0BDE9CB4" w14:textId="77777777" w:rsidR="00E03BC8" w:rsidRDefault="00E03BC8">
      <w:pPr>
        <w:rPr>
          <w:b/>
        </w:rPr>
      </w:pPr>
    </w:p>
    <w:p w14:paraId="762E60BB" w14:textId="77777777" w:rsidR="00E03BC8" w:rsidRDefault="00E03BC8">
      <w:pPr>
        <w:rPr>
          <w:b/>
        </w:rPr>
      </w:pPr>
    </w:p>
    <w:p w14:paraId="6C41E0BD" w14:textId="77777777" w:rsidR="00E03BC8" w:rsidRDefault="00F6638F">
      <w:r>
        <w:lastRenderedPageBreak/>
        <w:t xml:space="preserve">java -jar ~/Trimmomatic-0.36/trimmomatic-0.36.jar SE -threads 3 </w:t>
      </w:r>
      <w:proofErr w:type="spellStart"/>
      <w:r>
        <w:t>SRRCrop.fastq</w:t>
      </w:r>
      <w:proofErr w:type="spellEnd"/>
      <w:r>
        <w:t xml:space="preserve"> </w:t>
      </w:r>
      <w:proofErr w:type="spellStart"/>
      <w:proofErr w:type="gramStart"/>
      <w:r>
        <w:t>SRR.t.fastq</w:t>
      </w:r>
      <w:proofErr w:type="spellEnd"/>
      <w:proofErr w:type="gramEnd"/>
      <w:r>
        <w:t xml:space="preserve"> TRAILING:20 MINLEN:150</w:t>
      </w:r>
    </w:p>
    <w:p w14:paraId="3657A7C6" w14:textId="77777777" w:rsidR="00E03BC8" w:rsidRDefault="00F6638F">
      <w:r>
        <w:t xml:space="preserve">cp </w:t>
      </w:r>
      <w:proofErr w:type="spellStart"/>
      <w:proofErr w:type="gramStart"/>
      <w:r>
        <w:t>SRR.t.fastq</w:t>
      </w:r>
      <w:proofErr w:type="spellEnd"/>
      <w:proofErr w:type="gramEnd"/>
      <w:r>
        <w:t xml:space="preserve"> /</w:t>
      </w:r>
      <w:proofErr w:type="spellStart"/>
      <w:r>
        <w:t>mnt</w:t>
      </w:r>
      <w:proofErr w:type="spellEnd"/>
      <w:r>
        <w:t>/c/Users/</w:t>
      </w:r>
      <w:proofErr w:type="spellStart"/>
      <w:r>
        <w:t>erika</w:t>
      </w:r>
      <w:proofErr w:type="spellEnd"/>
      <w:r>
        <w:t>/OneDrive/Desktop/</w:t>
      </w:r>
    </w:p>
    <w:p w14:paraId="5BCC2D2C" w14:textId="77777777" w:rsidR="00E03BC8" w:rsidRDefault="00F6638F">
      <w:r>
        <w:rPr>
          <w:noProof/>
        </w:rPr>
        <w:drawing>
          <wp:inline distT="114300" distB="114300" distL="114300" distR="114300" wp14:anchorId="17B4ED9F" wp14:editId="130CB49F">
            <wp:extent cx="5943600" cy="3028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4843" b="4558"/>
                    <a:stretch>
                      <a:fillRect/>
                    </a:stretch>
                  </pic:blipFill>
                  <pic:spPr>
                    <a:xfrm>
                      <a:off x="0" y="0"/>
                      <a:ext cx="5943600" cy="3028950"/>
                    </a:xfrm>
                    <a:prstGeom prst="rect">
                      <a:avLst/>
                    </a:prstGeom>
                    <a:ln/>
                  </pic:spPr>
                </pic:pic>
              </a:graphicData>
            </a:graphic>
          </wp:inline>
        </w:drawing>
      </w:r>
    </w:p>
    <w:p w14:paraId="42EDCD72" w14:textId="77777777" w:rsidR="00E03BC8" w:rsidRDefault="00E03BC8"/>
    <w:p w14:paraId="37EF6DCC" w14:textId="77777777" w:rsidR="00E03BC8" w:rsidRDefault="00F6638F">
      <w:r>
        <w:t xml:space="preserve">java -jar ~/Trimmomatic-0.36/trimmomatic-0.36.jar SE -threads 3 </w:t>
      </w:r>
      <w:proofErr w:type="spellStart"/>
      <w:r>
        <w:t>SRRCrop.fastq</w:t>
      </w:r>
      <w:proofErr w:type="spellEnd"/>
      <w:r>
        <w:t xml:space="preserve"> SRR.</w:t>
      </w:r>
      <w:proofErr w:type="gramStart"/>
      <w:r>
        <w:t>3.fast</w:t>
      </w:r>
      <w:r>
        <w:t>q</w:t>
      </w:r>
      <w:proofErr w:type="gramEnd"/>
      <w:r>
        <w:t xml:space="preserve"> LEADING:20 TRAILING:20 CROP:300</w:t>
      </w:r>
    </w:p>
    <w:p w14:paraId="77540DB6" w14:textId="77777777" w:rsidR="00E03BC8" w:rsidRDefault="00F6638F">
      <w:r>
        <w:t>cp SRR.</w:t>
      </w:r>
      <w:proofErr w:type="gramStart"/>
      <w:r>
        <w:t>3.fastq</w:t>
      </w:r>
      <w:proofErr w:type="gramEnd"/>
      <w:r>
        <w:t xml:space="preserve"> /</w:t>
      </w:r>
      <w:proofErr w:type="spellStart"/>
      <w:r>
        <w:t>mnt</w:t>
      </w:r>
      <w:proofErr w:type="spellEnd"/>
      <w:r>
        <w:t>/c/Users/</w:t>
      </w:r>
      <w:proofErr w:type="spellStart"/>
      <w:r>
        <w:t>erika</w:t>
      </w:r>
      <w:proofErr w:type="spellEnd"/>
      <w:r>
        <w:t>/OneDrive/Desktop/</w:t>
      </w:r>
    </w:p>
    <w:p w14:paraId="6E9F00D1" w14:textId="77777777" w:rsidR="00E03BC8" w:rsidRDefault="00F6638F">
      <w:r>
        <w:rPr>
          <w:noProof/>
        </w:rPr>
        <w:drawing>
          <wp:inline distT="114300" distB="114300" distL="114300" distR="114300" wp14:anchorId="6979F2A7" wp14:editId="065EE808">
            <wp:extent cx="5943600" cy="30956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2279" b="5128"/>
                    <a:stretch>
                      <a:fillRect/>
                    </a:stretch>
                  </pic:blipFill>
                  <pic:spPr>
                    <a:xfrm>
                      <a:off x="0" y="0"/>
                      <a:ext cx="5943600" cy="3095625"/>
                    </a:xfrm>
                    <a:prstGeom prst="rect">
                      <a:avLst/>
                    </a:prstGeom>
                    <a:ln/>
                  </pic:spPr>
                </pic:pic>
              </a:graphicData>
            </a:graphic>
          </wp:inline>
        </w:drawing>
      </w:r>
    </w:p>
    <w:sectPr w:rsidR="00E03B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BC8"/>
    <w:rsid w:val="00E03BC8"/>
    <w:rsid w:val="00F6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07FDE"/>
  <w15:docId w15:val="{C24DEB10-64FE-D646-B5D4-0A0B62EE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Maldonado-Rosado, Erika</cp:lastModifiedBy>
  <cp:revision>2</cp:revision>
  <dcterms:created xsi:type="dcterms:W3CDTF">2020-01-27T14:42:00Z</dcterms:created>
  <dcterms:modified xsi:type="dcterms:W3CDTF">2020-01-27T14:44:00Z</dcterms:modified>
</cp:coreProperties>
</file>