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32B22" w14:textId="06D9F45E" w:rsidR="0086596C" w:rsidRDefault="00796929">
      <w:r>
        <w:t>Opening code:</w:t>
      </w:r>
    </w:p>
    <w:p w14:paraId="4436C215" w14:textId="16ACA1AA" w:rsidR="00796929" w:rsidRDefault="00796929">
      <w:r>
        <w:t xml:space="preserve">In R studio start by creating a new project by </w:t>
      </w:r>
      <w:proofErr w:type="spellStart"/>
      <w:r>
        <w:t>clickling</w:t>
      </w:r>
      <w:proofErr w:type="spellEnd"/>
      <w:r>
        <w:t xml:space="preserve"> the “new project button” </w:t>
      </w:r>
      <w:r w:rsidRPr="00796929">
        <w:drawing>
          <wp:inline distT="0" distB="0" distL="0" distR="0" wp14:anchorId="560BEA8F" wp14:editId="223241B3">
            <wp:extent cx="228620" cy="228620"/>
            <wp:effectExtent l="0" t="0" r="0" b="0"/>
            <wp:docPr id="176885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504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20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in the upper left of the screen.</w:t>
      </w:r>
    </w:p>
    <w:p w14:paraId="7E207CE1" w14:textId="45870B9D" w:rsidR="00796929" w:rsidRDefault="00796929">
      <w:r>
        <w:t xml:space="preserve">To load my Git Hub </w:t>
      </w:r>
      <w:proofErr w:type="gramStart"/>
      <w:r>
        <w:t>repository  click</w:t>
      </w:r>
      <w:proofErr w:type="gramEnd"/>
      <w:r>
        <w:t xml:space="preserve"> Version Control on the window that pops up.</w:t>
      </w:r>
    </w:p>
    <w:p w14:paraId="026B4D13" w14:textId="4086B4CB" w:rsidR="00796929" w:rsidRDefault="00796929">
      <w:r w:rsidRPr="00796929">
        <w:drawing>
          <wp:inline distT="0" distB="0" distL="0" distR="0" wp14:anchorId="0AD29A4E" wp14:editId="713D0FF3">
            <wp:extent cx="4153260" cy="2933954"/>
            <wp:effectExtent l="0" t="0" r="0" b="0"/>
            <wp:docPr id="217781946" name="Picture 1" descr="A screenshot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81946" name="Picture 1" descr="A screenshot of a projec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5F52" w14:textId="115B592F" w:rsidR="00796929" w:rsidRDefault="00796929">
      <w:r>
        <w:t>Next click Git</w:t>
      </w:r>
    </w:p>
    <w:p w14:paraId="5751C102" w14:textId="724ADD1C" w:rsidR="00796929" w:rsidRDefault="00796929">
      <w:r w:rsidRPr="00796929">
        <w:drawing>
          <wp:inline distT="0" distB="0" distL="0" distR="0" wp14:anchorId="3D116D70" wp14:editId="7E1E3B74">
            <wp:extent cx="4206605" cy="2911092"/>
            <wp:effectExtent l="0" t="0" r="3810" b="3810"/>
            <wp:docPr id="2444885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8853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7DB7" w14:textId="429DA021" w:rsidR="00796929" w:rsidRDefault="00796929">
      <w:r>
        <w:t>Load my repository:</w:t>
      </w:r>
    </w:p>
    <w:p w14:paraId="241D795E" w14:textId="1F4EBDD1" w:rsidR="00796929" w:rsidRDefault="00796929">
      <w:r w:rsidRPr="00796929">
        <w:lastRenderedPageBreak/>
        <w:drawing>
          <wp:inline distT="0" distB="0" distL="0" distR="0" wp14:anchorId="2AD4C841" wp14:editId="3A513B06">
            <wp:extent cx="4084674" cy="2911092"/>
            <wp:effectExtent l="0" t="0" r="0" b="3810"/>
            <wp:docPr id="19439937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9379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B598" w14:textId="050FD9E4" w:rsidR="00796929" w:rsidRDefault="00796929">
      <w:r>
        <w:t>The link can be copied</w:t>
      </w:r>
    </w:p>
    <w:p w14:paraId="0229FAFD" w14:textId="5E06FB8B" w:rsidR="00796929" w:rsidRDefault="00796929">
      <w:r w:rsidRPr="00796929">
        <w:drawing>
          <wp:inline distT="0" distB="0" distL="0" distR="0" wp14:anchorId="4CECDFA8" wp14:editId="0FFBCA83">
            <wp:extent cx="5943600" cy="3655060"/>
            <wp:effectExtent l="0" t="0" r="0" b="2540"/>
            <wp:docPr id="17793143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1433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C522" w14:textId="33DBD8A0" w:rsidR="00796929" w:rsidRDefault="00796929">
      <w:r>
        <w:t xml:space="preserve">My </w:t>
      </w:r>
      <w:proofErr w:type="spellStart"/>
      <w:r>
        <w:t>Github</w:t>
      </w:r>
      <w:proofErr w:type="spellEnd"/>
      <w:r>
        <w:t xml:space="preserve"> Link: </w:t>
      </w:r>
      <w:hyperlink r:id="rId9" w:history="1">
        <w:r w:rsidRPr="007F17E9">
          <w:rPr>
            <w:rStyle w:val="Hyperlink"/>
          </w:rPr>
          <w:t>https://github.com/EmaleeO</w:t>
        </w:r>
      </w:hyperlink>
    </w:p>
    <w:p w14:paraId="623EECB0" w14:textId="1C287BF0" w:rsidR="00796929" w:rsidRDefault="0079692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75AB6" wp14:editId="714FC005">
                <wp:simplePos x="0" y="0"/>
                <wp:positionH relativeFrom="column">
                  <wp:posOffset>752475</wp:posOffset>
                </wp:positionH>
                <wp:positionV relativeFrom="paragraph">
                  <wp:posOffset>1381125</wp:posOffset>
                </wp:positionV>
                <wp:extent cx="3162300" cy="571500"/>
                <wp:effectExtent l="0" t="0" r="19050" b="19050"/>
                <wp:wrapNone/>
                <wp:docPr id="192884895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571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EDCBB8" id="Oval 2" o:spid="_x0000_s1026" style="position:absolute;margin-left:59.25pt;margin-top:108.75pt;width:249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" filled="f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DBCA303" wp14:editId="290069D4">
            <wp:extent cx="4084955" cy="2914015"/>
            <wp:effectExtent l="0" t="0" r="0" b="635"/>
            <wp:docPr id="43508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2914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4F0DBD" w14:textId="78FCB8F7" w:rsidR="00796929" w:rsidRDefault="00796929"/>
    <w:p w14:paraId="660B6074" w14:textId="7DCC4199" w:rsidR="00796929" w:rsidRDefault="00796929">
      <w:r>
        <w:t xml:space="preserve">In this section the first time you open </w:t>
      </w:r>
      <w:proofErr w:type="gramStart"/>
      <w:r>
        <w:t>it,</w:t>
      </w:r>
      <w:proofErr w:type="gramEnd"/>
      <w:r>
        <w:t xml:space="preserve"> it will create a file on your computer. After that you need </w:t>
      </w:r>
      <w:proofErr w:type="gramStart"/>
      <w:r>
        <w:t>to  click</w:t>
      </w:r>
      <w:proofErr w:type="gramEnd"/>
      <w:r>
        <w:t xml:space="preserve"> Browse and find the file it created</w:t>
      </w:r>
    </w:p>
    <w:p w14:paraId="5B0486BC" w14:textId="283D671B" w:rsidR="00796929" w:rsidRDefault="00CB3B8B">
      <w:r>
        <w:t xml:space="preserve">Now in the </w:t>
      </w:r>
      <w:proofErr w:type="gramStart"/>
      <w:r>
        <w:t>right hand</w:t>
      </w:r>
      <w:proofErr w:type="gramEnd"/>
      <w:r>
        <w:t xml:space="preserve"> corner click which file you want:</w:t>
      </w:r>
    </w:p>
    <w:p w14:paraId="3828E63F" w14:textId="71B1BA8F" w:rsidR="00CB3B8B" w:rsidRDefault="00CB3B8B">
      <w:r w:rsidRPr="00CB3B8B">
        <w:lastRenderedPageBreak/>
        <w:drawing>
          <wp:inline distT="0" distB="0" distL="0" distR="0" wp14:anchorId="4A4EED7E" wp14:editId="1E9A3777">
            <wp:extent cx="3360711" cy="4160881"/>
            <wp:effectExtent l="0" t="0" r="0" b="0"/>
            <wp:docPr id="7073247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2478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6654" w14:textId="77777777" w:rsidR="00E17C2C" w:rsidRDefault="00E17C2C"/>
    <w:p w14:paraId="6DE9F66D" w14:textId="77777777" w:rsidR="00E17C2C" w:rsidRDefault="00E17C2C">
      <w:r>
        <w:t xml:space="preserve">You will need to change </w:t>
      </w:r>
    </w:p>
    <w:p w14:paraId="6BCB2A40" w14:textId="438F5CDA" w:rsidR="00E17C2C" w:rsidRDefault="00E17C2C">
      <w:proofErr w:type="spellStart"/>
      <w:r w:rsidRPr="00E17C2C">
        <w:t>sharpe</w:t>
      </w:r>
      <w:proofErr w:type="spellEnd"/>
      <w:r w:rsidRPr="00E17C2C">
        <w:t xml:space="preserve"> &lt;- </w:t>
      </w:r>
      <w:proofErr w:type="spellStart"/>
      <w:r w:rsidRPr="00E17C2C">
        <w:t>read_</w:t>
      </w:r>
      <w:proofErr w:type="gramStart"/>
      <w:r w:rsidRPr="00E17C2C">
        <w:t>excel</w:t>
      </w:r>
      <w:proofErr w:type="spellEnd"/>
      <w:r w:rsidRPr="00E17C2C">
        <w:t>(</w:t>
      </w:r>
      <w:proofErr w:type="gramEnd"/>
      <w:r w:rsidRPr="00E17C2C">
        <w:t>"/Users/</w:t>
      </w:r>
      <w:proofErr w:type="spellStart"/>
      <w:r w:rsidRPr="00E17C2C">
        <w:t>eousley</w:t>
      </w:r>
      <w:proofErr w:type="spellEnd"/>
      <w:r w:rsidRPr="00E17C2C">
        <w:t xml:space="preserve">/OneDrive - beringstraits.com/Desktop/2024 </w:t>
      </w:r>
      <w:proofErr w:type="spellStart"/>
      <w:r w:rsidRPr="00E17C2C">
        <w:t>Historical_Sharpe_Final</w:t>
      </w:r>
      <w:proofErr w:type="spellEnd"/>
      <w:r w:rsidRPr="00E17C2C">
        <w:t xml:space="preserve"> FFA Report.xlsx")</w:t>
      </w:r>
    </w:p>
    <w:p w14:paraId="33B61C65" w14:textId="198A5FB6" w:rsidR="00E17C2C" w:rsidRDefault="00E17C2C">
      <w:r>
        <w:t>Based on where you are opening your file from</w:t>
      </w:r>
    </w:p>
    <w:p w14:paraId="5B046A19" w14:textId="77777777" w:rsidR="00796929" w:rsidRDefault="00796929"/>
    <w:p w14:paraId="0EE7D6F2" w14:textId="77777777" w:rsidR="009F009F" w:rsidRDefault="009F009F"/>
    <w:sectPr w:rsidR="009F0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29"/>
    <w:rsid w:val="005B180C"/>
    <w:rsid w:val="00696BF7"/>
    <w:rsid w:val="00796929"/>
    <w:rsid w:val="0086596C"/>
    <w:rsid w:val="009F009F"/>
    <w:rsid w:val="00CB3B8B"/>
    <w:rsid w:val="00E17C2C"/>
    <w:rsid w:val="00EA1F55"/>
    <w:rsid w:val="00EE2F22"/>
    <w:rsid w:val="00FA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8A02CC"/>
  <w15:chartTrackingRefBased/>
  <w15:docId w15:val="{B140B669-0ED5-4512-8150-C0171ED6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9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9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9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9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9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9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69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github.com/Emale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Emalee Ousley</dc:creator>
  <cp:keywords/>
  <dc:description/>
  <cp:lastModifiedBy>Emalee Ousley</cp:lastModifiedBy>
  <cp:revision>1</cp:revision>
  <dcterms:created xsi:type="dcterms:W3CDTF">2025-05-15T16:01:00Z</dcterms:created>
  <dcterms:modified xsi:type="dcterms:W3CDTF">2025-05-15T16:33:00Z</dcterms:modified>
</cp:coreProperties>
</file>