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AE70" w14:textId="1899F9B3" w:rsidR="00575774" w:rsidRPr="00575774" w:rsidRDefault="00575774" w:rsidP="00575774">
      <w:pPr>
        <w:rPr>
          <w:rFonts w:ascii="Times New Roman" w:hAnsi="Times New Roman" w:cs="Times New Roman"/>
          <w:sz w:val="24"/>
          <w:szCs w:val="24"/>
        </w:rPr>
      </w:pPr>
      <w:r w:rsidRPr="00575774">
        <w:rPr>
          <w:rFonts w:ascii="Times New Roman" w:hAnsi="Times New Roman" w:cs="Times New Roman"/>
          <w:sz w:val="24"/>
          <w:szCs w:val="24"/>
        </w:rPr>
        <w:t>Part 1</w:t>
      </w:r>
    </w:p>
    <w:p w14:paraId="69759BA9" w14:textId="46C5B07E" w:rsidR="00522A92" w:rsidRPr="00575774" w:rsidRDefault="003D5746" w:rsidP="003D5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7577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https://swapi.dev/api/people/?search=darth+vader</w:t>
        </w:r>
      </w:hyperlink>
    </w:p>
    <w:p w14:paraId="7DC13C5A" w14:textId="4B4F837A" w:rsidR="003D5746" w:rsidRPr="00575774" w:rsidRDefault="003D5746" w:rsidP="003D5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7577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https://swapi.dev/api/planets/?search=alderaan</w:t>
        </w:r>
      </w:hyperlink>
    </w:p>
    <w:p w14:paraId="54A11AF7" w14:textId="6CA2D433" w:rsidR="003D5746" w:rsidRPr="00575774" w:rsidRDefault="003D5746" w:rsidP="003D5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7577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https://swapi.dev/api/starships/?search=millennium+falcon</w:t>
        </w:r>
      </w:hyperlink>
    </w:p>
    <w:p w14:paraId="29647582" w14:textId="0D61ADFD" w:rsidR="003D5746" w:rsidRPr="00575774" w:rsidRDefault="003D5746" w:rsidP="003D5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7577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https://swapi.dev/api/people</w:t>
        </w:r>
        <w:r w:rsidRPr="0057577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57577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?search=c+3po</w:t>
        </w:r>
      </w:hyperlink>
      <w:r w:rsidRPr="0057577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+ </w:t>
      </w:r>
      <w:hyperlink r:id="rId9" w:history="1">
        <w:r w:rsidR="009929A8" w:rsidRPr="0057577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https://swapi.dev/api/species/?search=droid</w:t>
        </w:r>
      </w:hyperlink>
      <w:r w:rsidR="009929A8" w:rsidRPr="0057577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775C6DEA" w14:textId="13517AB3" w:rsidR="009929A8" w:rsidRPr="00575774" w:rsidRDefault="009929A8" w:rsidP="003D5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57577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https://swapi.dev/api/people/?search=obi+wan+kenobi</w:t>
        </w:r>
      </w:hyperlink>
      <w:r w:rsidRPr="0057577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+ </w:t>
      </w:r>
      <w:hyperlink r:id="rId11" w:history="1">
        <w:r w:rsidRPr="0057577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https://swapi.dev/api/films/1/</w:t>
        </w:r>
      </w:hyperlink>
      <w:r w:rsidRPr="0057577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- </w:t>
      </w:r>
      <w:hyperlink r:id="rId12" w:history="1">
        <w:r w:rsidRPr="0057577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https://swapi.dev/api/films/</w:t>
        </w:r>
        <w:r w:rsidRPr="0057577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6</w:t>
        </w:r>
        <w:r w:rsidRPr="0057577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</w:hyperlink>
    </w:p>
    <w:p w14:paraId="42B5BC03" w14:textId="77777777" w:rsidR="009929A8" w:rsidRPr="00575774" w:rsidRDefault="009929A8" w:rsidP="00992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57577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https://swapi.dev/api/starships/?search=millennium+falcon</w:t>
        </w:r>
      </w:hyperlink>
    </w:p>
    <w:p w14:paraId="116ABEBF" w14:textId="7BB58EC4" w:rsidR="009929A8" w:rsidRPr="00575774" w:rsidRDefault="009929A8" w:rsidP="009929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32DF86" w14:textId="6FF1F87A" w:rsidR="009929A8" w:rsidRPr="00575774" w:rsidRDefault="00575774" w:rsidP="00575774">
      <w:pPr>
        <w:rPr>
          <w:rFonts w:ascii="Times New Roman" w:hAnsi="Times New Roman" w:cs="Times New Roman"/>
          <w:sz w:val="24"/>
          <w:szCs w:val="24"/>
        </w:rPr>
      </w:pPr>
      <w:r w:rsidRPr="00575774">
        <w:rPr>
          <w:rFonts w:ascii="Times New Roman" w:hAnsi="Times New Roman" w:cs="Times New Roman"/>
          <w:sz w:val="24"/>
          <w:szCs w:val="24"/>
        </w:rPr>
        <w:t>P</w:t>
      </w:r>
      <w:r w:rsidR="00B94997" w:rsidRPr="00575774">
        <w:rPr>
          <w:rFonts w:ascii="Times New Roman" w:hAnsi="Times New Roman" w:cs="Times New Roman"/>
          <w:sz w:val="24"/>
          <w:szCs w:val="24"/>
        </w:rPr>
        <w:t>art 2</w:t>
      </w:r>
    </w:p>
    <w:p w14:paraId="5474CA0F" w14:textId="72EDDC0A" w:rsidR="00B94997" w:rsidRPr="00575774" w:rsidRDefault="00B94997" w:rsidP="00A74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5774">
        <w:rPr>
          <w:rFonts w:ascii="Times New Roman" w:hAnsi="Times New Roman" w:cs="Times New Roman"/>
          <w:sz w:val="24"/>
          <w:szCs w:val="24"/>
        </w:rPr>
        <w:t>Yes, text field</w:t>
      </w:r>
    </w:p>
    <w:p w14:paraId="36E8BEBF" w14:textId="4CEAFE52" w:rsidR="00B94997" w:rsidRPr="00575774" w:rsidRDefault="00B94997" w:rsidP="00B94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5774">
        <w:rPr>
          <w:rFonts w:ascii="Times New Roman" w:hAnsi="Times New Roman" w:cs="Times New Roman"/>
          <w:sz w:val="24"/>
          <w:szCs w:val="24"/>
        </w:rPr>
        <w:t>An object with 3 parameters</w:t>
      </w:r>
      <w:r w:rsidR="00D253AA" w:rsidRPr="00575774">
        <w:rPr>
          <w:rFonts w:ascii="Times New Roman" w:hAnsi="Times New Roman" w:cs="Times New Roman"/>
          <w:sz w:val="24"/>
          <w:szCs w:val="24"/>
        </w:rPr>
        <w:t>: id, text, date</w:t>
      </w:r>
      <w:r w:rsidRPr="00575774">
        <w:rPr>
          <w:rFonts w:ascii="Times New Roman" w:hAnsi="Times New Roman" w:cs="Times New Roman"/>
          <w:sz w:val="24"/>
          <w:szCs w:val="24"/>
        </w:rPr>
        <w:t xml:space="preserve">. </w:t>
      </w:r>
      <w:r w:rsidR="00D253AA" w:rsidRPr="0057577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D253AA" w:rsidRPr="00575774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="00D253AA" w:rsidRPr="00575774">
        <w:rPr>
          <w:rFonts w:ascii="Times New Roman" w:hAnsi="Times New Roman" w:cs="Times New Roman"/>
          <w:sz w:val="24"/>
          <w:szCs w:val="24"/>
        </w:rPr>
        <w:t xml:space="preserve"> integer, text and date are strings)</w:t>
      </w:r>
    </w:p>
    <w:p w14:paraId="6E2B7AB6" w14:textId="60E39E61" w:rsidR="00D253AA" w:rsidRPr="00575774" w:rsidRDefault="00D253AA" w:rsidP="00B94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57577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https://practiceapi.devmountain.com/api/posts/555</w:t>
        </w:r>
      </w:hyperlink>
    </w:p>
    <w:p w14:paraId="5C59B618" w14:textId="77777777" w:rsidR="00CF5B7D" w:rsidRPr="00575774" w:rsidRDefault="00D253AA" w:rsidP="00CF5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577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200, 409</w:t>
      </w:r>
    </w:p>
    <w:p w14:paraId="07D0E326" w14:textId="50DF2E3C" w:rsidR="006D440A" w:rsidRPr="00575774" w:rsidRDefault="00CF5B7D" w:rsidP="00CF5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57577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https://practiceapi.devmountain.com/api/posts/filter/?text=emaline</w:t>
        </w:r>
      </w:hyperlink>
    </w:p>
    <w:p w14:paraId="7DC54CE4" w14:textId="09366BC4" w:rsidR="00434321" w:rsidRPr="00575774" w:rsidRDefault="00434321" w:rsidP="0043432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75774">
        <w:rPr>
          <w:rFonts w:ascii="Times New Roman" w:eastAsia="Times New Roman" w:hAnsi="Times New Roman" w:cs="Times New Roman"/>
          <w:color w:val="A31515"/>
          <w:sz w:val="24"/>
          <w:szCs w:val="24"/>
        </w:rPr>
        <w:t>"id"</w:t>
      </w:r>
      <w:r w:rsidRPr="00575774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75774">
        <w:rPr>
          <w:rFonts w:ascii="Times New Roman" w:eastAsia="Times New Roman" w:hAnsi="Times New Roman" w:cs="Times New Roman"/>
          <w:color w:val="098658"/>
          <w:sz w:val="24"/>
          <w:szCs w:val="24"/>
        </w:rPr>
        <w:t>1192</w:t>
      </w:r>
      <w:r w:rsidRPr="0057577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1523B6A0" w14:textId="0EA59D15" w:rsidR="00434321" w:rsidRPr="00575774" w:rsidRDefault="00434321" w:rsidP="00434321">
      <w:pPr>
        <w:pStyle w:val="ListParagraph"/>
        <w:shd w:val="clear" w:color="auto" w:fill="FFFFFE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5774">
        <w:rPr>
          <w:rFonts w:ascii="Times New Roman" w:eastAsia="Times New Roman" w:hAnsi="Times New Roman" w:cs="Times New Roman"/>
          <w:color w:val="A31515"/>
          <w:sz w:val="24"/>
          <w:szCs w:val="24"/>
        </w:rPr>
        <w:t>"text"</w:t>
      </w:r>
      <w:r w:rsidRPr="00575774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75774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575774">
        <w:rPr>
          <w:rFonts w:ascii="Times New Roman" w:eastAsia="Times New Roman" w:hAnsi="Times New Roman" w:cs="Times New Roman"/>
          <w:color w:val="0451A5"/>
          <w:sz w:val="24"/>
          <w:szCs w:val="24"/>
        </w:rPr>
        <w:t>emaline</w:t>
      </w:r>
      <w:proofErr w:type="spellEnd"/>
      <w:r w:rsidRPr="00575774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57577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1621CBE7" w14:textId="3A54E8C6" w:rsidR="00434321" w:rsidRPr="00575774" w:rsidRDefault="00434321" w:rsidP="00434321">
      <w:pPr>
        <w:pStyle w:val="ListParagraph"/>
        <w:shd w:val="clear" w:color="auto" w:fill="FFFFFE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5774">
        <w:rPr>
          <w:rFonts w:ascii="Times New Roman" w:eastAsia="Times New Roman" w:hAnsi="Times New Roman" w:cs="Times New Roman"/>
          <w:color w:val="A31515"/>
          <w:sz w:val="24"/>
          <w:szCs w:val="24"/>
        </w:rPr>
        <w:t>date"</w:t>
      </w:r>
      <w:r w:rsidRPr="00575774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75774">
        <w:rPr>
          <w:rFonts w:ascii="Times New Roman" w:eastAsia="Times New Roman" w:hAnsi="Times New Roman" w:cs="Times New Roman"/>
          <w:color w:val="0451A5"/>
          <w:sz w:val="24"/>
          <w:szCs w:val="24"/>
        </w:rPr>
        <w:t>"08 Sep 2022"</w:t>
      </w:r>
    </w:p>
    <w:p w14:paraId="398CAF25" w14:textId="45E0F9E4" w:rsidR="00D253AA" w:rsidRPr="00575774" w:rsidRDefault="00D23BEB" w:rsidP="00B94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57577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https://practiceapi.devmountain.com/api/posts/?id=1192</w:t>
        </w:r>
      </w:hyperlink>
    </w:p>
    <w:p w14:paraId="0E38BDF5" w14:textId="77777777" w:rsidR="00D23BEB" w:rsidRPr="00575774" w:rsidRDefault="00D23BEB" w:rsidP="00D23BEB">
      <w:pPr>
        <w:pStyle w:val="ListParagraph"/>
        <w:shd w:val="clear" w:color="auto" w:fill="FFFFFE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577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1DC2B75" w14:textId="77777777" w:rsidR="00D23BEB" w:rsidRPr="00575774" w:rsidRDefault="00D23BEB" w:rsidP="00D23BEB">
      <w:pPr>
        <w:pStyle w:val="ListParagraph"/>
        <w:shd w:val="clear" w:color="auto" w:fill="FFFFFE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577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575774">
        <w:rPr>
          <w:rFonts w:ascii="Times New Roman" w:eastAsia="Times New Roman" w:hAnsi="Times New Roman" w:cs="Times New Roman"/>
          <w:color w:val="A31515"/>
          <w:sz w:val="24"/>
          <w:szCs w:val="24"/>
        </w:rPr>
        <w:t>"text"</w:t>
      </w:r>
      <w:r w:rsidRPr="00575774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75774">
        <w:rPr>
          <w:rFonts w:ascii="Times New Roman" w:eastAsia="Times New Roman" w:hAnsi="Times New Roman" w:cs="Times New Roman"/>
          <w:color w:val="0451A5"/>
          <w:sz w:val="24"/>
          <w:szCs w:val="24"/>
        </w:rPr>
        <w:t>"orange"</w:t>
      </w:r>
    </w:p>
    <w:p w14:paraId="6D7492A6" w14:textId="06023A11" w:rsidR="00D23BEB" w:rsidRPr="00575774" w:rsidRDefault="00D23BEB" w:rsidP="00D23BEB">
      <w:pPr>
        <w:pStyle w:val="ListParagraph"/>
        <w:shd w:val="clear" w:color="auto" w:fill="FFFFFE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577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E7A4212" w14:textId="35E10E01" w:rsidR="00D23BEB" w:rsidRPr="00575774" w:rsidRDefault="00D23BEB" w:rsidP="00D23BEB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Pr="0057577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https://practiceapi.devmountain.com/api/posts/filter/?text=blue</w:t>
        </w:r>
      </w:hyperlink>
      <w:r w:rsidRPr="0057577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15E31B27" w14:textId="6D71AE34" w:rsidR="003E5EB3" w:rsidRPr="00575774" w:rsidRDefault="003E5EB3" w:rsidP="00D23BEB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577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application/</w:t>
      </w:r>
      <w:proofErr w:type="spellStart"/>
      <w:r w:rsidRPr="0057577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json</w:t>
      </w:r>
      <w:proofErr w:type="spellEnd"/>
      <w:r w:rsidRPr="0057577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; charset=utf-8</w:t>
      </w:r>
    </w:p>
    <w:p w14:paraId="3D34F40E" w14:textId="2754DCC7" w:rsidR="003E5EB3" w:rsidRPr="00575774" w:rsidRDefault="003E5EB3" w:rsidP="00D23BEB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577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missing id from query or text from body of request</w:t>
      </w:r>
    </w:p>
    <w:p w14:paraId="7DA681A6" w14:textId="13EAA239" w:rsidR="003E5EB3" w:rsidRPr="00575774" w:rsidRDefault="003E5EB3" w:rsidP="00D23BEB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577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it will return all because you have to use /filter/</w:t>
      </w:r>
    </w:p>
    <w:p w14:paraId="349C66AB" w14:textId="77777777" w:rsidR="003E5EB3" w:rsidRPr="00575774" w:rsidRDefault="003E5EB3" w:rsidP="00CF5B7D">
      <w:pPr>
        <w:pStyle w:val="ListParagraph"/>
        <w:shd w:val="clear" w:color="auto" w:fill="FFFFFE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DE020A" w14:textId="77777777" w:rsidR="00D23BEB" w:rsidRPr="0086797A" w:rsidRDefault="00D23BEB" w:rsidP="00D23BEB">
      <w:pPr>
        <w:pStyle w:val="ListParagraph"/>
        <w:ind w:left="1080"/>
      </w:pPr>
    </w:p>
    <w:sectPr w:rsidR="00D23BEB" w:rsidRPr="0086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BB2"/>
    <w:multiLevelType w:val="hybridMultilevel"/>
    <w:tmpl w:val="D12073BE"/>
    <w:lvl w:ilvl="0" w:tplc="8DE87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CE7D37"/>
    <w:multiLevelType w:val="hybridMultilevel"/>
    <w:tmpl w:val="6A268E60"/>
    <w:lvl w:ilvl="0" w:tplc="0C9ABAE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121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043293">
    <w:abstractNumId w:val="1"/>
  </w:num>
  <w:num w:numId="2" w16cid:durableId="107527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7A"/>
    <w:rsid w:val="003D5746"/>
    <w:rsid w:val="003E5EB3"/>
    <w:rsid w:val="00434321"/>
    <w:rsid w:val="004A0918"/>
    <w:rsid w:val="00575774"/>
    <w:rsid w:val="006D440A"/>
    <w:rsid w:val="00807EBD"/>
    <w:rsid w:val="0086797A"/>
    <w:rsid w:val="009929A8"/>
    <w:rsid w:val="00B94997"/>
    <w:rsid w:val="00CF5B7D"/>
    <w:rsid w:val="00D23BEB"/>
    <w:rsid w:val="00D2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F580"/>
  <w15:chartTrackingRefBased/>
  <w15:docId w15:val="{B9E98C8A-1196-44ED-8A69-19789898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9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79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5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5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people/?search=c+3po" TargetMode="External"/><Relationship Id="rId13" Type="http://schemas.openxmlformats.org/officeDocument/2006/relationships/hyperlink" Target="https://swapi.dev/api/starships/?search=millennium+falc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wapi.dev/api/starships/?search=millennium+falcon" TargetMode="External"/><Relationship Id="rId12" Type="http://schemas.openxmlformats.org/officeDocument/2006/relationships/hyperlink" Target="https://swapi.dev/api/films/6/" TargetMode="External"/><Relationship Id="rId17" Type="http://schemas.openxmlformats.org/officeDocument/2006/relationships/hyperlink" Target="https://practiceapi.devmountain.com/api/posts/filter/?text=bl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eapi.devmountain.com/api/posts/?id=119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s/?search=alderaan" TargetMode="External"/><Relationship Id="rId11" Type="http://schemas.openxmlformats.org/officeDocument/2006/relationships/hyperlink" Target="https://swapi.dev/api/films/1/" TargetMode="External"/><Relationship Id="rId5" Type="http://schemas.openxmlformats.org/officeDocument/2006/relationships/hyperlink" Target="https://swapi.dev/api/people/?search=darth+vader" TargetMode="External"/><Relationship Id="rId15" Type="http://schemas.openxmlformats.org/officeDocument/2006/relationships/hyperlink" Target="https://practiceapi.devmountain.com/api/posts/filter/?text=emaline" TargetMode="External"/><Relationship Id="rId10" Type="http://schemas.openxmlformats.org/officeDocument/2006/relationships/hyperlink" Target="https://swapi.dev/api/people/?search=obi+wan+kenob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species/?search=droid" TargetMode="External"/><Relationship Id="rId14" Type="http://schemas.openxmlformats.org/officeDocument/2006/relationships/hyperlink" Target="https://practiceapi.devmountain.com/api/posts/5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Emaline Gayhart</dc:creator>
  <cp:keywords/>
  <dc:description/>
  <cp:lastModifiedBy>Emaline Gayhart</cp:lastModifiedBy>
  <cp:revision>2</cp:revision>
  <dcterms:created xsi:type="dcterms:W3CDTF">2022-09-08T20:08:00Z</dcterms:created>
  <dcterms:modified xsi:type="dcterms:W3CDTF">2022-09-08T23:48:00Z</dcterms:modified>
</cp:coreProperties>
</file>