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1C12" w:rsidRDefault="005D7D73" w:rsidP="005D7D73">
      <w:pPr>
        <w:pStyle w:val="Heading1"/>
      </w:pPr>
      <w:r w:rsidRPr="005D7D73">
        <w:t>&lt;ExCiteS-Collector-Project&gt;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5D7D73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Integer*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</w:tbl>
    <w:p w:rsidR="005D7D73" w:rsidRDefault="005D7D73" w:rsidP="005D7D73">
      <w:pPr>
        <w:spacing w:before="240"/>
      </w:pPr>
      <w:r>
        <w:t>* = May change this to a String soon</w:t>
      </w: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5D7D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5D7D73">
            <w:r>
              <w:t>Tag</w:t>
            </w:r>
          </w:p>
        </w:tc>
        <w:tc>
          <w:tcPr>
            <w:tcW w:w="3407" w:type="dxa"/>
          </w:tcPr>
          <w:p w:rsidR="005D7D73" w:rsidRDefault="00381BCA" w:rsidP="005D7D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5D7D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690012">
            <w:r w:rsidRPr="005D7D73">
              <w:t>&lt;</w:t>
            </w:r>
            <w:r w:rsidR="00690012"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5D7D73" w:rsidTr="005D7D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5D7D73" w:rsidP="005D7D73">
            <w:r>
              <w:t>&lt;Form&gt;</w:t>
            </w:r>
          </w:p>
        </w:tc>
        <w:tc>
          <w:tcPr>
            <w:tcW w:w="3407" w:type="dxa"/>
          </w:tcPr>
          <w:p w:rsidR="005D7D73" w:rsidRDefault="005D7D73" w:rsidP="005D7D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5D7D73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lastRenderedPageBreak/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schema-id</w:t>
            </w:r>
          </w:p>
        </w:tc>
        <w:tc>
          <w:tcPr>
            <w:tcW w:w="2310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5D7D73" w:rsidRPr="005D7D73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Pr="005D7D73" w:rsidRDefault="005D7D73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5D7D73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schema-version</w:t>
            </w:r>
          </w:p>
        </w:tc>
        <w:tc>
          <w:tcPr>
            <w:tcW w:w="2310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Integer</w:t>
            </w:r>
          </w:p>
        </w:tc>
        <w:tc>
          <w:tcPr>
            <w:tcW w:w="2311" w:type="dxa"/>
          </w:tcPr>
          <w:p w:rsidR="005D7D73" w:rsidRDefault="005D7D73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storeEndTime</w:t>
            </w:r>
          </w:p>
        </w:tc>
        <w:tc>
          <w:tcPr>
            <w:tcW w:w="2310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57E0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305CA1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157E0A" w:rsidRDefault="00157E0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  <w:bookmarkStart w:id="0" w:name="_GoBack"/>
            <w:bookmarkEnd w:id="0"/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…</w:t>
            </w:r>
          </w:p>
        </w:tc>
        <w:tc>
          <w:tcPr>
            <w:tcW w:w="231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11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05CA1">
            <w:r>
              <w:t>Tag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305CA1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lastRenderedPageBreak/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img</w:t>
            </w:r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997C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997C8D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997C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>
              <w:t>Tag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305CA1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305C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useFrontCamera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captureImg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approveImg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discardImg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on|always|true|auto|off|never|false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When useNativeApp=true the useFrontCamera, captureImg, approveImg, discardImg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lastRenderedPageBreak/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startRecImg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stopRecImg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useNativeApp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305C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any|GPS|network (not case sensitive)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startWithForm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waitAtField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maxAge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maxAccuracyRadius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useBestKnownLocationOnTimeout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doublePrecision</w:t>
            </w:r>
          </w:p>
        </w:tc>
        <w:tc>
          <w:tcPr>
            <w:tcW w:w="1660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storeAltitude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storeBearing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storeSpeed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305C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storeAccuracy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305C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305CA1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storeProvider</w:t>
            </w:r>
          </w:p>
        </w:tc>
        <w:tc>
          <w:tcPr>
            <w:tcW w:w="1660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305C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startWithForm</w:t>
      </w:r>
      <w:r>
        <w:t xml:space="preserve">=true the app will start listening for locations (using an appropriate LocationProvider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lastRenderedPageBreak/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r>
        <w:rPr>
          <w:b/>
        </w:rPr>
        <w:t>waitAtField</w:t>
      </w:r>
      <w:r>
        <w:t xml:space="preserve"> is not true and if it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waitAtField</w:t>
      </w:r>
      <w:r>
        <w:t xml:space="preserve">=true the app will show the waiting screen and try to use each *new* location that is received after that point in time, if a location is received that is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r w:rsidRPr="00FE0662">
        <w:rPr>
          <w:b/>
        </w:rPr>
        <w:t>useBestKnownLocationOnTimeout</w:t>
      </w:r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storeAzimuth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storePitch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storeRoll</w:t>
            </w:r>
          </w:p>
        </w:tc>
        <w:tc>
          <w:tcPr>
            <w:tcW w:w="1419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6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lastRenderedPageBreak/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r w:rsidRPr="008A0E5F">
        <w:rPr>
          <w:lang w:val="fr-FR"/>
        </w:rPr>
        <w:t>Attributes: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lastRenderedPageBreak/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370B3A">
            <w:r>
              <w:t>Tag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r w:rsidR="00F240A2">
              <w:t>DropboxUpload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r w:rsidR="00F240A2">
              <w:t>HTTPUpload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&lt;SMSUpload&gt;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370B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DropboxUpload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370B3A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HTTPUpload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CB313B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CB31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SMSUpload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370B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370B3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CB313B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4F6204" w:rsidRDefault="004F6204" w:rsidP="00CB313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lastRenderedPageBreak/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370B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370B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370B3A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370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157E0A"/>
    <w:rsid w:val="001F2C08"/>
    <w:rsid w:val="002851E7"/>
    <w:rsid w:val="00381BCA"/>
    <w:rsid w:val="003B41AE"/>
    <w:rsid w:val="004F6204"/>
    <w:rsid w:val="005A3C03"/>
    <w:rsid w:val="005D7D73"/>
    <w:rsid w:val="00690012"/>
    <w:rsid w:val="00830DE7"/>
    <w:rsid w:val="00881208"/>
    <w:rsid w:val="00885ACD"/>
    <w:rsid w:val="008A0E5F"/>
    <w:rsid w:val="008E029C"/>
    <w:rsid w:val="009776DE"/>
    <w:rsid w:val="009D2BBF"/>
    <w:rsid w:val="00A61845"/>
    <w:rsid w:val="00B52B99"/>
    <w:rsid w:val="00F240A2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eveloper.android.com/reference/android/hardware/SensorManag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1625</TotalTime>
  <Pages>8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6413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Matthias Stevens</cp:lastModifiedBy>
  <cp:revision>16</cp:revision>
  <cp:lastPrinted>2013-03-20T13:13:00Z</cp:lastPrinted>
  <dcterms:created xsi:type="dcterms:W3CDTF">2013-03-15T15:11:00Z</dcterms:created>
  <dcterms:modified xsi:type="dcterms:W3CDTF">2013-10-08T17:19:00Z</dcterms:modified>
</cp:coreProperties>
</file>