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6E3C" w14:textId="462ACDF4" w:rsidR="00AD4230" w:rsidRDefault="004E5DC0" w:rsidP="004E5DC0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4E5DC0">
        <w:rPr>
          <w:rFonts w:ascii="Arial" w:hAnsi="Arial" w:cs="Arial"/>
          <w:b/>
          <w:bCs/>
          <w:sz w:val="28"/>
          <w:szCs w:val="28"/>
          <w:u w:val="double"/>
        </w:rPr>
        <w:t>APP WEATHER – GUIDO VAN ROSUUM</w:t>
      </w:r>
    </w:p>
    <w:p w14:paraId="4591CE43" w14:textId="77777777" w:rsidR="004E5DC0" w:rsidRPr="0035751D" w:rsidRDefault="004E5DC0" w:rsidP="004E5DC0">
      <w:pPr>
        <w:pStyle w:val="Default"/>
        <w:rPr>
          <w:rFonts w:ascii="Arial" w:hAnsi="Arial" w:cs="Arial"/>
          <w:sz w:val="22"/>
          <w:szCs w:val="22"/>
        </w:rPr>
      </w:pPr>
    </w:p>
    <w:p w14:paraId="732BDCA9" w14:textId="1497F648" w:rsidR="004E5DC0" w:rsidRPr="00823511" w:rsidRDefault="004E5DC0" w:rsidP="004E5DC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823511">
        <w:rPr>
          <w:rFonts w:ascii="Arial" w:hAnsi="Arial" w:cs="Arial"/>
          <w:b/>
          <w:bCs/>
          <w:u w:val="single"/>
        </w:rPr>
        <w:t>Descripción General del Proyecto</w:t>
      </w:r>
    </w:p>
    <w:p w14:paraId="45C43E54" w14:textId="1ABD8610" w:rsidR="004E5DC0" w:rsidRPr="0035751D" w:rsidRDefault="007A6678" w:rsidP="007A6678">
      <w:pPr>
        <w:pStyle w:val="Prrafodelista"/>
        <w:ind w:left="405" w:firstLine="303"/>
        <w:rPr>
          <w:rFonts w:ascii="Arial" w:hAnsi="Arial" w:cs="Arial"/>
        </w:rPr>
      </w:pPr>
      <w:r w:rsidRPr="0035751D">
        <w:rPr>
          <w:rFonts w:ascii="Arial" w:hAnsi="Arial" w:cs="Arial"/>
        </w:rPr>
        <w:t xml:space="preserve">El propósito de nuestra app es ser lo más didáctica y dinámica para los usuarios, permitiéndoles saber los datos meteorológicos de la ciudad que </w:t>
      </w:r>
      <w:r w:rsidR="0035751D" w:rsidRPr="0035751D">
        <w:rPr>
          <w:rFonts w:ascii="Arial" w:hAnsi="Arial" w:cs="Arial"/>
        </w:rPr>
        <w:t>elijan,</w:t>
      </w:r>
      <w:r w:rsidRPr="0035751D">
        <w:rPr>
          <w:rFonts w:ascii="Arial" w:hAnsi="Arial" w:cs="Arial"/>
        </w:rPr>
        <w:t xml:space="preserve"> como temperatura </w:t>
      </w:r>
      <w:r w:rsidR="0035751D" w:rsidRPr="0035751D">
        <w:rPr>
          <w:rFonts w:ascii="Arial" w:hAnsi="Arial" w:cs="Arial"/>
        </w:rPr>
        <w:t>actual,</w:t>
      </w:r>
      <w:r w:rsidRPr="0035751D">
        <w:rPr>
          <w:rFonts w:ascii="Arial" w:hAnsi="Arial" w:cs="Arial"/>
        </w:rPr>
        <w:t xml:space="preserve"> temperatura máxima y </w:t>
      </w:r>
      <w:r w:rsidR="0035751D" w:rsidRPr="0035751D">
        <w:rPr>
          <w:rFonts w:ascii="Arial" w:hAnsi="Arial" w:cs="Arial"/>
        </w:rPr>
        <w:t>mínima,</w:t>
      </w:r>
      <w:r w:rsidRPr="0035751D">
        <w:rPr>
          <w:rFonts w:ascii="Arial" w:hAnsi="Arial" w:cs="Arial"/>
        </w:rPr>
        <w:t xml:space="preserve"> condición del </w:t>
      </w:r>
      <w:r w:rsidR="0035751D" w:rsidRPr="0035751D">
        <w:rPr>
          <w:rFonts w:ascii="Arial" w:hAnsi="Arial" w:cs="Arial"/>
        </w:rPr>
        <w:t>cielo,</w:t>
      </w:r>
      <w:r w:rsidRPr="0035751D">
        <w:rPr>
          <w:rFonts w:ascii="Arial" w:hAnsi="Arial" w:cs="Arial"/>
        </w:rPr>
        <w:t xml:space="preserve"> entre otros datos </w:t>
      </w:r>
      <w:r w:rsidR="0035751D" w:rsidRPr="0035751D">
        <w:rPr>
          <w:rFonts w:ascii="Arial" w:hAnsi="Arial" w:cs="Arial"/>
        </w:rPr>
        <w:t>más.</w:t>
      </w:r>
    </w:p>
    <w:p w14:paraId="2051FF00" w14:textId="73CCD9F1" w:rsidR="007A6678" w:rsidRPr="0035751D" w:rsidRDefault="007A6678" w:rsidP="007A6678">
      <w:pPr>
        <w:pStyle w:val="Prrafodelista"/>
        <w:ind w:left="405"/>
        <w:rPr>
          <w:rFonts w:ascii="Arial" w:hAnsi="Arial" w:cs="Arial"/>
        </w:rPr>
      </w:pPr>
      <w:r w:rsidRPr="0035751D">
        <w:rPr>
          <w:rFonts w:ascii="Arial" w:hAnsi="Arial" w:cs="Arial"/>
        </w:rPr>
        <w:tab/>
        <w:t xml:space="preserve">Para lograr un mejor impacto visual al </w:t>
      </w:r>
      <w:r w:rsidR="0035751D" w:rsidRPr="0035751D">
        <w:rPr>
          <w:rFonts w:ascii="Arial" w:hAnsi="Arial" w:cs="Arial"/>
        </w:rPr>
        <w:t>usuario,</w:t>
      </w:r>
      <w:r w:rsidRPr="0035751D">
        <w:rPr>
          <w:rFonts w:ascii="Arial" w:hAnsi="Arial" w:cs="Arial"/>
        </w:rPr>
        <w:t xml:space="preserve"> nuestra app ofrece </w:t>
      </w:r>
      <w:r w:rsidR="0035751D" w:rsidRPr="0035751D">
        <w:rPr>
          <w:rFonts w:ascii="Arial" w:hAnsi="Arial" w:cs="Arial"/>
        </w:rPr>
        <w:t>navegación sobre el menú que esta desplegado por consola, y al estar en contenedor Docker esto facilita su uso en cualquier computadora que tengas instalado este programa.</w:t>
      </w:r>
    </w:p>
    <w:p w14:paraId="14D1F35B" w14:textId="7BC35EF4" w:rsidR="0035751D" w:rsidRPr="0035751D" w:rsidRDefault="0035751D" w:rsidP="007A6678">
      <w:pPr>
        <w:pStyle w:val="Prrafodelista"/>
        <w:ind w:left="405"/>
        <w:rPr>
          <w:rFonts w:ascii="Arial" w:hAnsi="Arial" w:cs="Arial"/>
        </w:rPr>
      </w:pPr>
      <w:r w:rsidRPr="0035751D">
        <w:rPr>
          <w:rFonts w:ascii="Arial" w:hAnsi="Arial" w:cs="Arial"/>
        </w:rPr>
        <w:tab/>
        <w:t xml:space="preserve">La idea de la creación de esta app fue de querer saber el clima de las ciudades que le pidamos y hacerlo con pocos requisitos (tener instalado el programa de Docker) para que la mayoría de los usuarios con una pc y conexión a internet puedan saber el clima de una ciudad especifica. </w:t>
      </w:r>
    </w:p>
    <w:p w14:paraId="6777041B" w14:textId="77777777" w:rsidR="0035751D" w:rsidRPr="0035751D" w:rsidRDefault="0035751D" w:rsidP="0035751D">
      <w:pPr>
        <w:pStyle w:val="Default"/>
        <w:rPr>
          <w:rFonts w:ascii="Arial" w:hAnsi="Arial" w:cs="Arial"/>
          <w:sz w:val="22"/>
          <w:szCs w:val="22"/>
        </w:rPr>
      </w:pPr>
    </w:p>
    <w:p w14:paraId="411E7843" w14:textId="5BE56F3A" w:rsidR="0035751D" w:rsidRPr="00823511" w:rsidRDefault="0035751D" w:rsidP="0035751D">
      <w:pPr>
        <w:pStyle w:val="Prrafodelista"/>
        <w:ind w:left="405"/>
        <w:rPr>
          <w:rFonts w:ascii="Arial" w:hAnsi="Arial" w:cs="Arial"/>
          <w:u w:val="single"/>
        </w:rPr>
      </w:pPr>
      <w:r w:rsidRPr="00823511">
        <w:rPr>
          <w:rFonts w:ascii="Arial" w:hAnsi="Arial" w:cs="Arial"/>
          <w:u w:val="single"/>
        </w:rPr>
        <w:t xml:space="preserve"> </w:t>
      </w:r>
      <w:r w:rsidRPr="00823511">
        <w:rPr>
          <w:rFonts w:ascii="Arial" w:hAnsi="Arial" w:cs="Arial"/>
          <w:b/>
          <w:bCs/>
          <w:u w:val="single"/>
        </w:rPr>
        <w:t>2. Requisitos del Cliente</w:t>
      </w:r>
    </w:p>
    <w:p w14:paraId="28EB7043" w14:textId="77777777" w:rsidR="0035751D" w:rsidRDefault="0035751D" w:rsidP="0035751D">
      <w:pPr>
        <w:pStyle w:val="Default"/>
      </w:pPr>
    </w:p>
    <w:p w14:paraId="6B3E9513" w14:textId="77777777" w:rsidR="0035751D" w:rsidRDefault="0035751D" w:rsidP="0035751D">
      <w:pPr>
        <w:pStyle w:val="Default"/>
      </w:pPr>
      <w:r>
        <w:t xml:space="preserve"> </w:t>
      </w:r>
    </w:p>
    <w:p w14:paraId="3AF2FAF3" w14:textId="52628C22" w:rsidR="0035751D" w:rsidRDefault="0035751D" w:rsidP="0035751D">
      <w:pPr>
        <w:pStyle w:val="Default"/>
        <w:numPr>
          <w:ilvl w:val="0"/>
          <w:numId w:val="2"/>
        </w:numPr>
      </w:pPr>
      <w:r>
        <w:t>Funcionales:</w:t>
      </w:r>
    </w:p>
    <w:p w14:paraId="00B86815" w14:textId="47A3DB96" w:rsidR="0035751D" w:rsidRDefault="0035751D" w:rsidP="0035751D">
      <w:pPr>
        <w:pStyle w:val="Default"/>
        <w:numPr>
          <w:ilvl w:val="1"/>
          <w:numId w:val="2"/>
        </w:numPr>
      </w:pPr>
      <w:r>
        <w:t>Mostrar el clima de las ciudades ingresadas por el usuario.</w:t>
      </w:r>
    </w:p>
    <w:p w14:paraId="4D44DD1E" w14:textId="742BD2FE" w:rsidR="0035751D" w:rsidRDefault="0035751D" w:rsidP="0035751D">
      <w:pPr>
        <w:pStyle w:val="Default"/>
        <w:numPr>
          <w:ilvl w:val="1"/>
          <w:numId w:val="2"/>
        </w:numPr>
      </w:pPr>
      <w:r>
        <w:t>Manejo de errores, ya sea por el usuario o alguna falla con la app.</w:t>
      </w:r>
    </w:p>
    <w:p w14:paraId="5E0F99C4" w14:textId="70B5C80E" w:rsidR="0035751D" w:rsidRDefault="0035751D" w:rsidP="0035751D">
      <w:pPr>
        <w:pStyle w:val="Default"/>
        <w:numPr>
          <w:ilvl w:val="1"/>
          <w:numId w:val="2"/>
        </w:numPr>
      </w:pPr>
      <w:r>
        <w:t>Cambio de unidades de medida entre grados Celsius y Fahrenheit.</w:t>
      </w:r>
    </w:p>
    <w:p w14:paraId="08C8B3A8" w14:textId="5382DAC1" w:rsidR="0035751D" w:rsidRDefault="0035751D" w:rsidP="0035751D">
      <w:pPr>
        <w:pStyle w:val="Default"/>
        <w:numPr>
          <w:ilvl w:val="1"/>
          <w:numId w:val="2"/>
        </w:numPr>
      </w:pPr>
      <w:r>
        <w:t>Guardar las consultas en un historial</w:t>
      </w:r>
    </w:p>
    <w:p w14:paraId="5E0F0EE1" w14:textId="085F2837" w:rsidR="0035751D" w:rsidRDefault="00823511" w:rsidP="0035751D">
      <w:pPr>
        <w:pStyle w:val="Default"/>
        <w:numPr>
          <w:ilvl w:val="1"/>
          <w:numId w:val="2"/>
        </w:numPr>
      </w:pPr>
      <w:r>
        <w:t>Mostrar el clima de los próximos días cada 3hs</w:t>
      </w:r>
    </w:p>
    <w:p w14:paraId="3AF10110" w14:textId="77777777" w:rsidR="0035751D" w:rsidRPr="0035751D" w:rsidRDefault="0035751D" w:rsidP="0035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29815" w14:textId="77777777" w:rsidR="0035751D" w:rsidRPr="0035751D" w:rsidRDefault="0035751D" w:rsidP="0035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512C3B" w14:textId="45966959" w:rsidR="0035751D" w:rsidRDefault="0035751D" w:rsidP="0035751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51D">
        <w:rPr>
          <w:rFonts w:ascii="Times New Roman" w:hAnsi="Times New Roman" w:cs="Times New Roman"/>
          <w:color w:val="000000"/>
          <w:sz w:val="24"/>
          <w:szCs w:val="24"/>
        </w:rPr>
        <w:t xml:space="preserve">No Funcionales: </w:t>
      </w:r>
    </w:p>
    <w:p w14:paraId="36544AFB" w14:textId="4F0AAA24" w:rsidR="00823511" w:rsidRDefault="00823511" w:rsidP="0082351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Repetir la entrada de datos si se ingresan números o caracteres raros</w:t>
      </w:r>
    </w:p>
    <w:p w14:paraId="672E1213" w14:textId="23994CDA" w:rsidR="00823511" w:rsidRDefault="00823511" w:rsidP="0082351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Navegación con las flechas del teclado sobre el menú </w:t>
      </w:r>
    </w:p>
    <w:p w14:paraId="6717A7AD" w14:textId="302388F1" w:rsidR="00823511" w:rsidRDefault="00823511" w:rsidP="0082351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Menú interactivo </w:t>
      </w:r>
    </w:p>
    <w:p w14:paraId="72F65870" w14:textId="77777777" w:rsidR="00823511" w:rsidRPr="00823511" w:rsidRDefault="00823511" w:rsidP="008235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E49417E" w14:textId="6FABB8B8" w:rsidR="00823511" w:rsidRPr="00823511" w:rsidRDefault="00823511" w:rsidP="0082351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u w:val="single"/>
        </w:rPr>
      </w:pPr>
      <w:r w:rsidRPr="00823511">
        <w:rPr>
          <w:rFonts w:ascii="Arial" w:hAnsi="Arial" w:cs="Arial"/>
          <w:color w:val="000000"/>
          <w:u w:val="single"/>
        </w:rPr>
        <w:t xml:space="preserve"> </w:t>
      </w:r>
      <w:r w:rsidRPr="00823511">
        <w:rPr>
          <w:rFonts w:ascii="Arial" w:hAnsi="Arial" w:cs="Arial"/>
          <w:b/>
          <w:bCs/>
          <w:color w:val="000000"/>
          <w:u w:val="single"/>
        </w:rPr>
        <w:t>3. Historias de Usuario y Criterios de Aceptación</w:t>
      </w:r>
    </w:p>
    <w:p w14:paraId="66101C89" w14:textId="644BCC33" w:rsidR="00823511" w:rsidRPr="00823511" w:rsidRDefault="00823511" w:rsidP="008235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6EF67D8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b/>
          <w:bCs/>
          <w:lang w:eastAsia="es-AR"/>
        </w:rPr>
        <w:t>Consulta del Clima Actual</w:t>
      </w:r>
    </w:p>
    <w:p w14:paraId="096FA57C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 xml:space="preserve">Obtener el clima de una ciudad a través de la API de </w:t>
      </w:r>
      <w:proofErr w:type="spellStart"/>
      <w:r w:rsidRPr="00823511">
        <w:rPr>
          <w:rFonts w:ascii="Arial" w:eastAsia="Times New Roman" w:hAnsi="Arial" w:cs="Arial"/>
          <w:lang w:eastAsia="es-AR"/>
        </w:rPr>
        <w:t>OpenWeather</w:t>
      </w:r>
      <w:proofErr w:type="spellEnd"/>
      <w:r w:rsidRPr="00823511">
        <w:rPr>
          <w:rFonts w:ascii="Arial" w:eastAsia="Times New Roman" w:hAnsi="Arial" w:cs="Arial"/>
          <w:lang w:eastAsia="es-AR"/>
        </w:rPr>
        <w:t>.</w:t>
      </w:r>
    </w:p>
    <w:p w14:paraId="1B2C3BA0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Permitir seleccionar la unidad de temperatura (Celsius/Fahrenheit).</w:t>
      </w:r>
    </w:p>
    <w:p w14:paraId="0AF817BC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Manejar errores de ciudad no encontrada o conexión fallida.</w:t>
      </w:r>
    </w:p>
    <w:p w14:paraId="6AB33A05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b/>
          <w:bCs/>
          <w:lang w:eastAsia="es-AR"/>
        </w:rPr>
        <w:t>Menú Interactivo</w:t>
      </w:r>
    </w:p>
    <w:p w14:paraId="78C5D0E4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Crear un menú que permita realizar varias consultas de forma continua.</w:t>
      </w:r>
    </w:p>
    <w:p w14:paraId="57EBBD6D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b/>
          <w:bCs/>
          <w:lang w:eastAsia="es-AR"/>
        </w:rPr>
        <w:t>Historial de Consultas</w:t>
      </w:r>
    </w:p>
    <w:p w14:paraId="09CEEF85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Guardar las consultas realizadas por el usuario.</w:t>
      </w:r>
    </w:p>
    <w:p w14:paraId="62C76A86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Mostrar el historial de climas consultados.</w:t>
      </w:r>
    </w:p>
    <w:p w14:paraId="174E9323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b/>
          <w:bCs/>
          <w:lang w:eastAsia="es-AR"/>
        </w:rPr>
        <w:t>Pronóstico del Clima</w:t>
      </w:r>
    </w:p>
    <w:p w14:paraId="3C6F743E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>Mostrar el pronóstico de los próximos 5 días para una ciudad.</w:t>
      </w:r>
    </w:p>
    <w:p w14:paraId="1ACB2FCA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823511">
        <w:rPr>
          <w:rFonts w:ascii="Arial" w:eastAsia="Times New Roman" w:hAnsi="Arial" w:cs="Arial"/>
          <w:b/>
          <w:bCs/>
          <w:lang w:eastAsia="es-AR"/>
        </w:rPr>
        <w:t>Dockerización</w:t>
      </w:r>
      <w:proofErr w:type="spellEnd"/>
      <w:r w:rsidRPr="00823511">
        <w:rPr>
          <w:rFonts w:ascii="Arial" w:eastAsia="Times New Roman" w:hAnsi="Arial" w:cs="Arial"/>
          <w:b/>
          <w:bCs/>
          <w:lang w:eastAsia="es-AR"/>
        </w:rPr>
        <w:t xml:space="preserve"> de la Aplicación</w:t>
      </w:r>
    </w:p>
    <w:p w14:paraId="7FF513DF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t xml:space="preserve">Crear un </w:t>
      </w:r>
      <w:proofErr w:type="spellStart"/>
      <w:r w:rsidRPr="00823511">
        <w:rPr>
          <w:rFonts w:ascii="Arial" w:eastAsia="Times New Roman" w:hAnsi="Arial" w:cs="Arial"/>
          <w:lang w:eastAsia="es-AR"/>
        </w:rPr>
        <w:t>Dockerfile</w:t>
      </w:r>
      <w:proofErr w:type="spellEnd"/>
      <w:r w:rsidRPr="00823511">
        <w:rPr>
          <w:rFonts w:ascii="Arial" w:eastAsia="Times New Roman" w:hAnsi="Arial" w:cs="Arial"/>
          <w:lang w:eastAsia="es-AR"/>
        </w:rPr>
        <w:t xml:space="preserve"> para permitir ejecutar la aplicación en un contenedor.</w:t>
      </w:r>
    </w:p>
    <w:p w14:paraId="78085AC1" w14:textId="77777777" w:rsidR="00823511" w:rsidRPr="00823511" w:rsidRDefault="00823511" w:rsidP="00823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b/>
          <w:bCs/>
          <w:lang w:eastAsia="es-AR"/>
        </w:rPr>
        <w:t>Validación de Errores</w:t>
      </w:r>
    </w:p>
    <w:p w14:paraId="738E8AFB" w14:textId="77777777" w:rsidR="00823511" w:rsidRPr="00823511" w:rsidRDefault="00823511" w:rsidP="008235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823511">
        <w:rPr>
          <w:rFonts w:ascii="Arial" w:eastAsia="Times New Roman" w:hAnsi="Arial" w:cs="Arial"/>
          <w:lang w:eastAsia="es-AR"/>
        </w:rPr>
        <w:lastRenderedPageBreak/>
        <w:t>Implementar una correcta gestión de errores de conectividad o entradas inválidas (como ciudades inexistentes).</w:t>
      </w:r>
    </w:p>
    <w:p w14:paraId="4AE5A4C8" w14:textId="77777777" w:rsidR="00823511" w:rsidRPr="00823511" w:rsidRDefault="00823511" w:rsidP="008235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EC35E77" w14:textId="77777777" w:rsidR="0035751D" w:rsidRPr="00823511" w:rsidRDefault="0035751D" w:rsidP="0035751D">
      <w:pPr>
        <w:pStyle w:val="Default"/>
        <w:rPr>
          <w:rFonts w:ascii="Arial" w:hAnsi="Arial" w:cs="Arial"/>
          <w:sz w:val="22"/>
          <w:szCs w:val="22"/>
        </w:rPr>
      </w:pPr>
    </w:p>
    <w:p w14:paraId="4FA6A4C3" w14:textId="77777777" w:rsidR="00823511" w:rsidRPr="00B95DAC" w:rsidRDefault="00823511" w:rsidP="00823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Criterios de Aceptación:</w:t>
      </w:r>
    </w:p>
    <w:p w14:paraId="470B9C44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puede ingresar el nombre de una ciudad.</w:t>
      </w:r>
    </w:p>
    <w:p w14:paraId="2376A4DC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aplicación debe conectarse a la API de </w:t>
      </w:r>
      <w:proofErr w:type="spellStart"/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OpenWeather</w:t>
      </w:r>
      <w:proofErr w:type="spellEnd"/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devolver datos actualizados del clima (temperatura, humedad, descripción).</w:t>
      </w:r>
    </w:p>
    <w:p w14:paraId="199F62B1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puede seleccionar si desea ver la temperatura en Celsius o Fahrenheit.</w:t>
      </w:r>
    </w:p>
    <w:p w14:paraId="1299E0D1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puede realizar múltiples consultas sin necesidad de reiniciar la aplicación.</w:t>
      </w:r>
    </w:p>
    <w:p w14:paraId="34527477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El historial de consultas debe ser almacenado y el usuario debe poder verlo.</w:t>
      </w:r>
    </w:p>
    <w:p w14:paraId="5A4AB818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La aplicación debe manejar errores (ciudad no encontrada o fallas de conexión).</w:t>
      </w:r>
    </w:p>
    <w:p w14:paraId="7F8559C4" w14:textId="77777777" w:rsidR="00823511" w:rsidRPr="00B95DAC" w:rsidRDefault="00823511" w:rsidP="00823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5DAC">
        <w:rPr>
          <w:rFonts w:ascii="Times New Roman" w:eastAsia="Times New Roman" w:hAnsi="Times New Roman" w:cs="Times New Roman"/>
          <w:sz w:val="24"/>
          <w:szCs w:val="24"/>
          <w:lang w:eastAsia="es-AR"/>
        </w:rPr>
        <w:t>La aplicación debe poder ejecutarse en un contenedor Docker.</w:t>
      </w:r>
    </w:p>
    <w:p w14:paraId="59D18F43" w14:textId="00552826" w:rsidR="0035751D" w:rsidRPr="007A6678" w:rsidRDefault="0035751D" w:rsidP="007A6678">
      <w:pPr>
        <w:pStyle w:val="Prrafodelista"/>
        <w:ind w:left="405"/>
        <w:rPr>
          <w:rFonts w:ascii="Arial" w:hAnsi="Arial" w:cs="Arial"/>
        </w:rPr>
      </w:pPr>
    </w:p>
    <w:sectPr w:rsidR="0035751D" w:rsidRPr="007A6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50304E"/>
    <w:multiLevelType w:val="multilevel"/>
    <w:tmpl w:val="84A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E33406F8"/>
    <w:multiLevelType w:val="hybridMultilevel"/>
    <w:tmpl w:val="0FF522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915A7D"/>
    <w:multiLevelType w:val="multilevel"/>
    <w:tmpl w:val="48C8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F58A4"/>
    <w:multiLevelType w:val="hybridMultilevel"/>
    <w:tmpl w:val="C9BA577E"/>
    <w:lvl w:ilvl="0" w:tplc="96D25A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CC3FB32"/>
    <w:multiLevelType w:val="hybridMultilevel"/>
    <w:tmpl w:val="D1B507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1436BDB"/>
    <w:multiLevelType w:val="multilevel"/>
    <w:tmpl w:val="05D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41"/>
    <w:rsid w:val="0035751D"/>
    <w:rsid w:val="00366C41"/>
    <w:rsid w:val="004E5DC0"/>
    <w:rsid w:val="007A6678"/>
    <w:rsid w:val="00823511"/>
    <w:rsid w:val="00A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09C7"/>
  <w15:chartTrackingRefBased/>
  <w15:docId w15:val="{6E022E9C-0A87-4260-9D32-542E0089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E5D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María</cp:lastModifiedBy>
  <cp:revision>2</cp:revision>
  <dcterms:created xsi:type="dcterms:W3CDTF">2024-11-15T13:03:00Z</dcterms:created>
  <dcterms:modified xsi:type="dcterms:W3CDTF">2024-11-15T13:39:00Z</dcterms:modified>
</cp:coreProperties>
</file>