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2862FE27" w:rsidP="42668EBD" w:rsidRDefault="2862FE27" w14:paraId="33B16EC2" w14:textId="782F4E81">
      <w:pPr>
        <w:pStyle w:val="NoSpacing"/>
      </w:pPr>
      <w:r w:rsidR="2862FE27">
        <w:drawing>
          <wp:inline wp14:editId="314DBE59" wp14:anchorId="31213A21">
            <wp:extent cx="6364224" cy="1958223"/>
            <wp:effectExtent l="0" t="0" r="0" b="0"/>
            <wp:docPr id="309167447" name="" title="High angle view of a rolled paper, brown notebook, and black notepad on a wooden t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d2ed2645ea4a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6923" r="0" b="26923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195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287" w:rsidP="00910287" w:rsidRDefault="00910287" w14:paraId="2E9A4061" w14:textId="77777777" w14:noSpellErr="1">
      <w:pPr>
        <w:pStyle w:val="Title"/>
        <w:jc w:val="center"/>
      </w:pPr>
      <w:bookmarkStart w:name="_Int_WiJUkhdE" w:id="724245822"/>
      <w:r w:rsidR="00910287">
        <w:rPr/>
        <w:t>Course Title: Graduation Research (CSCI4108)</w:t>
      </w:r>
      <w:bookmarkEnd w:id="724245822"/>
    </w:p>
    <w:p w:rsidR="00910287" w:rsidP="42668EBD" w:rsidRDefault="00910287" w14:paraId="39CF6D71" w14:textId="77777777" w14:noSpellErr="1">
      <w:pPr>
        <w:rPr>
          <w:sz w:val="24"/>
          <w:szCs w:val="24"/>
        </w:rPr>
      </w:pPr>
      <w:r w:rsidRPr="42668EBD" w:rsidR="00910287">
        <w:rPr>
          <w:sz w:val="24"/>
          <w:szCs w:val="24"/>
        </w:rPr>
        <w:t>Instructor: Dr. Motaz Saad</w:t>
      </w:r>
    </w:p>
    <w:p w:rsidR="00910287" w:rsidP="42668EBD" w:rsidRDefault="00910287" w14:paraId="3BD53030" w14:textId="77777777" w14:noSpellErr="1">
      <w:pPr>
        <w:rPr>
          <w:sz w:val="24"/>
          <w:szCs w:val="24"/>
        </w:rPr>
      </w:pPr>
      <w:r w:rsidRPr="42668EBD" w:rsidR="00910287">
        <w:rPr>
          <w:sz w:val="24"/>
          <w:szCs w:val="24"/>
        </w:rPr>
        <w:t>Email: msaad@iugaza.edu.ps</w:t>
      </w:r>
    </w:p>
    <w:p w:rsidR="00910287" w:rsidP="42668EBD" w:rsidRDefault="00910287" w14:paraId="7CA68504" w14:textId="77777777" w14:noSpellErr="1">
      <w:pPr>
        <w:rPr>
          <w:sz w:val="24"/>
          <w:szCs w:val="24"/>
        </w:rPr>
      </w:pPr>
      <w:r w:rsidRPr="42668EBD" w:rsidR="00910287">
        <w:rPr>
          <w:sz w:val="24"/>
          <w:szCs w:val="24"/>
        </w:rPr>
        <w:t>Office: I319</w:t>
      </w:r>
    </w:p>
    <w:p w:rsidR="00910287" w:rsidP="00910287" w:rsidRDefault="00910287" w14:paraId="1B49D3A8" w14:textId="77777777">
      <w:pPr>
        <w:pStyle w:val="Heading1"/>
      </w:pPr>
      <w:r>
        <w:t>Course Description:</w:t>
      </w:r>
    </w:p>
    <w:p w:rsidR="00183C2B" w:rsidP="42668EBD" w:rsidRDefault="00910287" w14:paraId="5E57571F" w14:textId="6A4F9810">
      <w:pPr>
        <w:jc w:val="both"/>
        <w:rPr>
          <w:sz w:val="24"/>
          <w:szCs w:val="24"/>
        </w:rPr>
      </w:pPr>
      <w:r w:rsidRPr="42668EBD" w:rsidR="07A0D96A">
        <w:rPr>
          <w:sz w:val="24"/>
          <w:szCs w:val="24"/>
        </w:rPr>
        <w:t>This course is designed to provide undergraduate students with essential research skills in Information Technology (IT).</w:t>
      </w:r>
      <w:r w:rsidRPr="42668EBD" w:rsidR="00910287">
        <w:rPr>
          <w:sz w:val="24"/>
          <w:szCs w:val="24"/>
        </w:rPr>
        <w:t xml:space="preserve"> </w:t>
      </w:r>
      <w:r w:rsidRPr="42668EBD" w:rsidR="7676AE67">
        <w:rPr>
          <w:sz w:val="24"/>
          <w:szCs w:val="24"/>
        </w:rPr>
        <w:t xml:space="preserve">It will guide students through selecting a topic for their graduation project, conducting literature reviews, choosing </w:t>
      </w:r>
      <w:r w:rsidRPr="42668EBD" w:rsidR="7676AE67">
        <w:rPr>
          <w:sz w:val="24"/>
          <w:szCs w:val="24"/>
        </w:rPr>
        <w:t>appropriate research</w:t>
      </w:r>
      <w:r w:rsidRPr="42668EBD" w:rsidR="7676AE67">
        <w:rPr>
          <w:sz w:val="24"/>
          <w:szCs w:val="24"/>
        </w:rPr>
        <w:t xml:space="preserve"> methodologies and tools, and crafting a comprehensive project proposal.</w:t>
      </w:r>
      <w:r w:rsidRPr="42668EBD" w:rsidR="00910287">
        <w:rPr>
          <w:sz w:val="24"/>
          <w:szCs w:val="24"/>
        </w:rPr>
        <w:t xml:space="preserve"> Additionally, students will learn how to effectively present their research findings.</w:t>
      </w:r>
    </w:p>
    <w:p w:rsidR="00D478D6" w:rsidP="00D478D6" w:rsidRDefault="00D478D6" w14:paraId="4E61383D" w14:textId="77777777">
      <w:pPr>
        <w:pStyle w:val="Heading1"/>
      </w:pPr>
      <w:r>
        <w:t>Course Objectives:</w:t>
      </w:r>
    </w:p>
    <w:p w:rsidR="00D478D6" w:rsidP="42668EBD" w:rsidRDefault="00D478D6" w14:paraId="02B751CF" w14:textId="77777777" w14:noSpellErr="1">
      <w:pPr>
        <w:rPr>
          <w:sz w:val="24"/>
          <w:szCs w:val="24"/>
        </w:rPr>
      </w:pPr>
      <w:r w:rsidRPr="42668EBD" w:rsidR="00D478D6">
        <w:rPr>
          <w:sz w:val="24"/>
          <w:szCs w:val="24"/>
        </w:rPr>
        <w:t>By the end of this course, students should be able to:</w:t>
      </w:r>
    </w:p>
    <w:p w:rsidR="00D478D6" w:rsidP="42668EBD" w:rsidRDefault="00D478D6" w14:paraId="5CDDE8FF" w14:textId="77777777" w14:noSpellErr="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2668EBD" w:rsidR="00D478D6">
        <w:rPr>
          <w:sz w:val="24"/>
          <w:szCs w:val="24"/>
        </w:rPr>
        <w:t>Identify</w:t>
      </w:r>
      <w:r w:rsidRPr="42668EBD" w:rsidR="00D478D6">
        <w:rPr>
          <w:sz w:val="24"/>
          <w:szCs w:val="24"/>
        </w:rPr>
        <w:t xml:space="preserve"> and formulate a research problem in the IT domain.</w:t>
      </w:r>
    </w:p>
    <w:p w:rsidR="00D478D6" w:rsidP="42668EBD" w:rsidRDefault="00D478D6" w14:paraId="4840753F" w14:textId="77777777" w14:noSpellErr="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2668EBD" w:rsidR="00D478D6">
        <w:rPr>
          <w:sz w:val="24"/>
          <w:szCs w:val="24"/>
        </w:rPr>
        <w:t>Conduct thorough literature reviews and critically analyze related works.</w:t>
      </w:r>
    </w:p>
    <w:p w:rsidR="00D478D6" w:rsidP="42668EBD" w:rsidRDefault="00D478D6" w14:paraId="6BDEE054" w14:textId="77777777" w14:noSpellErr="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2668EBD" w:rsidR="00D478D6">
        <w:rPr>
          <w:sz w:val="24"/>
          <w:szCs w:val="24"/>
        </w:rPr>
        <w:t xml:space="preserve">Choose </w:t>
      </w:r>
      <w:r w:rsidRPr="42668EBD" w:rsidR="00D478D6">
        <w:rPr>
          <w:sz w:val="24"/>
          <w:szCs w:val="24"/>
        </w:rPr>
        <w:t>appropriate research</w:t>
      </w:r>
      <w:r w:rsidRPr="42668EBD" w:rsidR="00D478D6">
        <w:rPr>
          <w:sz w:val="24"/>
          <w:szCs w:val="24"/>
        </w:rPr>
        <w:t xml:space="preserve"> methodologies and tools for their projects.</w:t>
      </w:r>
    </w:p>
    <w:p w:rsidR="00D478D6" w:rsidP="42668EBD" w:rsidRDefault="00D478D6" w14:paraId="6050ECAD" w14:textId="77777777" w14:noSpellErr="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2668EBD" w:rsidR="00D478D6">
        <w:rPr>
          <w:sz w:val="24"/>
          <w:szCs w:val="24"/>
        </w:rPr>
        <w:t>Develop a comprehensive project proposal with clear elements.</w:t>
      </w:r>
    </w:p>
    <w:p w:rsidR="00D478D6" w:rsidP="42668EBD" w:rsidRDefault="00D478D6" w14:paraId="1B9493EC" w14:textId="77777777" w14:noSpellErr="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2668EBD" w:rsidR="00D478D6">
        <w:rPr>
          <w:sz w:val="24"/>
          <w:szCs w:val="24"/>
        </w:rPr>
        <w:t>Demonstrate effective presentation skills for project defense.</w:t>
      </w:r>
    </w:p>
    <w:p w:rsidR="00D478D6" w:rsidP="00D478D6" w:rsidRDefault="00D478D6" w14:paraId="2DFB8DDE" w14:textId="77777777">
      <w:pPr>
        <w:pStyle w:val="Heading1"/>
      </w:pPr>
      <w:r>
        <w:t>Grading Criteria:</w:t>
      </w:r>
    </w:p>
    <w:p w:rsidR="00D478D6" w:rsidP="42668EBD" w:rsidRDefault="00D478D6" w14:paraId="53CD57AC" w14:textId="77777777" w14:noSpellErr="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2668EBD" w:rsidR="00D478D6">
        <w:rPr>
          <w:sz w:val="24"/>
          <w:szCs w:val="24"/>
        </w:rPr>
        <w:t>Project Proposal: 45%</w:t>
      </w:r>
    </w:p>
    <w:p w:rsidR="00D478D6" w:rsidP="42668EBD" w:rsidRDefault="00D478D6" w14:paraId="07A94F42" w14:textId="77777777" w14:noSpellErr="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2668EBD" w:rsidR="00D478D6">
        <w:rPr>
          <w:sz w:val="24"/>
          <w:szCs w:val="24"/>
        </w:rPr>
        <w:t>Final Exam: 45%</w:t>
      </w:r>
    </w:p>
    <w:p w:rsidR="00910287" w:rsidP="42668EBD" w:rsidRDefault="00D478D6" w14:paraId="6CFCC10D" w14:textId="05524E6D" w14:noSpellErr="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2668EBD" w:rsidR="00D478D6">
        <w:rPr>
          <w:sz w:val="24"/>
          <w:szCs w:val="24"/>
        </w:rPr>
        <w:t>Class Activities: 10%</w:t>
      </w:r>
    </w:p>
    <w:p w:rsidR="42668EBD" w:rsidP="42668EBD" w:rsidRDefault="42668EBD" w14:paraId="1C4D85CC" w14:textId="68570A91">
      <w:pPr>
        <w:pStyle w:val="Normal"/>
        <w:rPr>
          <w:sz w:val="24"/>
          <w:szCs w:val="24"/>
        </w:rPr>
      </w:pPr>
    </w:p>
    <w:p w:rsidR="00BD7A79" w:rsidP="00BD7A79" w:rsidRDefault="00BD7A79" w14:paraId="32184BA0" w14:textId="2F4A7193">
      <w:pPr>
        <w:pStyle w:val="Heading1"/>
      </w:pPr>
      <w:r>
        <w:t xml:space="preserve">Course </w:t>
      </w:r>
      <w:r w:rsidR="00A209EE">
        <w:t>Schedule</w:t>
      </w:r>
      <w: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33"/>
        <w:gridCol w:w="2682"/>
        <w:gridCol w:w="6840"/>
      </w:tblGrid>
      <w:tr w:rsidRPr="00BD7A79" w:rsidR="00CD2021" w:rsidTr="42668EBD" w14:paraId="716CAC45" w14:textId="77777777">
        <w:tc>
          <w:tcPr>
            <w:tcW w:w="0" w:type="auto"/>
            <w:tcMar/>
            <w:vAlign w:val="center"/>
            <w:hideMark/>
          </w:tcPr>
          <w:p w:rsidRPr="00BD7A79" w:rsidR="00BD7A79" w:rsidP="42668EBD" w:rsidRDefault="00BD7A79" w14:paraId="74568779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  <w:bdr w:val="single" w:color="D9D9E3" w:sz="2" w:space="0" w:frame="1"/>
              </w:rPr>
              <w:t>Week</w:t>
            </w:r>
          </w:p>
        </w:tc>
        <w:tc>
          <w:tcPr>
            <w:tcW w:w="2682" w:type="dxa"/>
            <w:tcMar/>
            <w:vAlign w:val="center"/>
            <w:hideMark/>
          </w:tcPr>
          <w:p w:rsidRPr="00BD7A79" w:rsidR="00BD7A79" w:rsidP="42668EBD" w:rsidRDefault="00BD7A79" w14:paraId="369835ED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  <w:bdr w:val="single" w:color="D9D9E3" w:sz="2" w:space="0" w:frame="1"/>
              </w:rPr>
              <w:t>Topic</w:t>
            </w:r>
          </w:p>
        </w:tc>
        <w:tc>
          <w:tcPr>
            <w:tcW w:w="6840" w:type="dxa"/>
            <w:tcMar/>
            <w:vAlign w:val="center"/>
            <w:hideMark/>
          </w:tcPr>
          <w:p w:rsidRPr="00BD7A79" w:rsidR="00BD7A79" w:rsidP="42668EBD" w:rsidRDefault="00BD7A79" w14:paraId="0859A070" w14:textId="6B497A1C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  <w:bdr w:val="single" w:color="D9D9E3" w:sz="2" w:space="0" w:frame="1"/>
              </w:rPr>
              <w:t xml:space="preserve">Activities </w:t>
            </w:r>
          </w:p>
        </w:tc>
      </w:tr>
      <w:tr w:rsidRPr="00BD7A79" w:rsidR="00CD2021" w:rsidTr="42668EBD" w14:paraId="7672DD14" w14:textId="77777777">
        <w:tc>
          <w:tcPr>
            <w:tcW w:w="0" w:type="auto"/>
            <w:tcMar/>
            <w:vAlign w:val="center"/>
            <w:hideMark/>
          </w:tcPr>
          <w:p w:rsidRPr="00BD7A79" w:rsidR="00BD7A79" w:rsidP="42668EBD" w:rsidRDefault="00BD7A79" w14:paraId="7119CD1F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1-2</w:t>
            </w:r>
          </w:p>
        </w:tc>
        <w:tc>
          <w:tcPr>
            <w:tcW w:w="2682" w:type="dxa"/>
            <w:tcMar/>
            <w:vAlign w:val="center"/>
            <w:hideMark/>
          </w:tcPr>
          <w:p w:rsidRPr="00BD7A79" w:rsidR="00BD7A79" w:rsidP="42668EBD" w:rsidRDefault="00BD7A79" w14:paraId="05DF1A6C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Introduction to Graduation Research</w:t>
            </w:r>
          </w:p>
        </w:tc>
        <w:tc>
          <w:tcPr>
            <w:tcW w:w="6840" w:type="dxa"/>
            <w:tcMar/>
            <w:vAlign w:val="center"/>
            <w:hideMark/>
          </w:tcPr>
          <w:p w:rsidR="00A209EE" w:rsidP="42668EBD" w:rsidRDefault="00BD7A79" w14:paraId="0B1DCCB1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- Course overview and expectations</w:t>
            </w:r>
          </w:p>
          <w:p w:rsidR="0010263D" w:rsidP="42668EBD" w:rsidRDefault="00BD7A79" w14:paraId="33B90EF1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- Choosing a research topic</w:t>
            </w:r>
          </w:p>
          <w:p w:rsidRPr="00BD7A79" w:rsidR="00BD7A79" w:rsidP="42668EBD" w:rsidRDefault="00BD7A79" w14:paraId="5B0553F6" w14:textId="4FCA795B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- Formulating a research problem</w:t>
            </w:r>
          </w:p>
        </w:tc>
      </w:tr>
      <w:tr w:rsidRPr="00BD7A79" w:rsidR="00CD2021" w:rsidTr="42668EBD" w14:paraId="6F7CD652" w14:textId="77777777">
        <w:tc>
          <w:tcPr>
            <w:tcW w:w="0" w:type="auto"/>
            <w:tcMar/>
            <w:vAlign w:val="center"/>
            <w:hideMark/>
          </w:tcPr>
          <w:p w:rsidRPr="00BD7A79" w:rsidR="00BD7A79" w:rsidP="42668EBD" w:rsidRDefault="00BD7A79" w14:paraId="2F984ADE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3-4</w:t>
            </w:r>
          </w:p>
        </w:tc>
        <w:tc>
          <w:tcPr>
            <w:tcW w:w="2682" w:type="dxa"/>
            <w:tcMar/>
            <w:vAlign w:val="center"/>
            <w:hideMark/>
          </w:tcPr>
          <w:p w:rsidRPr="00BD7A79" w:rsidR="00BD7A79" w:rsidP="42668EBD" w:rsidRDefault="00BD7A79" w14:paraId="007CF135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Literature Review</w:t>
            </w:r>
          </w:p>
        </w:tc>
        <w:tc>
          <w:tcPr>
            <w:tcW w:w="6840" w:type="dxa"/>
            <w:tcMar/>
            <w:vAlign w:val="center"/>
            <w:hideMark/>
          </w:tcPr>
          <w:p w:rsidR="00EF7574" w:rsidP="42668EBD" w:rsidRDefault="00BD7A79" w14:paraId="2E96FBD6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- The importance of literature reviews</w:t>
            </w:r>
          </w:p>
          <w:p w:rsidR="00A209EE" w:rsidP="42668EBD" w:rsidRDefault="00BD7A79" w14:paraId="3A692099" w14:textId="179BAF1F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 xml:space="preserve">- </w:t>
            </w:r>
            <w:r w:rsidRPr="42668EBD" w:rsidR="72432AEB">
              <w:rPr>
                <w:sz w:val="24"/>
                <w:szCs w:val="24"/>
              </w:rPr>
              <w:t>Finding Related works</w:t>
            </w:r>
          </w:p>
          <w:p w:rsidR="0010263D" w:rsidP="42668EBD" w:rsidRDefault="00BD7A79" w14:paraId="653FABFF" w14:textId="308D0FC2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 xml:space="preserve">- Analyzing and </w:t>
            </w:r>
            <w:r w:rsidRPr="42668EBD" w:rsidR="00473F6D">
              <w:rPr>
                <w:sz w:val="24"/>
                <w:szCs w:val="24"/>
              </w:rPr>
              <w:t xml:space="preserve">reviewing </w:t>
            </w:r>
            <w:r w:rsidRPr="42668EBD" w:rsidR="00BD7A79">
              <w:rPr>
                <w:sz w:val="24"/>
                <w:szCs w:val="24"/>
              </w:rPr>
              <w:t>related works</w:t>
            </w:r>
          </w:p>
          <w:p w:rsidR="00BD7A79" w:rsidP="42668EBD" w:rsidRDefault="00BD7A79" w14:paraId="594517AD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 xml:space="preserve">- </w:t>
            </w:r>
            <w:r w:rsidRPr="42668EBD" w:rsidR="505D57CF">
              <w:rPr>
                <w:sz w:val="24"/>
                <w:szCs w:val="24"/>
              </w:rPr>
              <w:t>References &amp;</w:t>
            </w:r>
            <w:r w:rsidRPr="42668EBD" w:rsidR="00BD7A79">
              <w:rPr>
                <w:sz w:val="24"/>
                <w:szCs w:val="24"/>
              </w:rPr>
              <w:t xml:space="preserve"> bibliography</w:t>
            </w:r>
          </w:p>
          <w:p w:rsidRPr="00BD7A79" w:rsidR="006308DB" w:rsidP="42668EBD" w:rsidRDefault="006308DB" w14:paraId="543E2777" w14:textId="098AB68B" w14:noSpellErr="1">
            <w:pPr>
              <w:rPr>
                <w:sz w:val="24"/>
                <w:szCs w:val="24"/>
              </w:rPr>
            </w:pPr>
          </w:p>
        </w:tc>
      </w:tr>
      <w:tr w:rsidRPr="00BD7A79" w:rsidR="0037288D" w:rsidTr="42668EBD" w14:paraId="4F8A38B6" w14:textId="77777777">
        <w:tc>
          <w:tcPr>
            <w:tcW w:w="0" w:type="auto"/>
            <w:tcMar/>
            <w:vAlign w:val="center"/>
          </w:tcPr>
          <w:p w:rsidRPr="00BD7A79" w:rsidR="0037288D" w:rsidP="42668EBD" w:rsidRDefault="0037288D" w14:paraId="6A84B616" w14:textId="04AE7F9A" w14:noSpellErr="1">
            <w:pPr>
              <w:rPr>
                <w:sz w:val="24"/>
                <w:szCs w:val="24"/>
              </w:rPr>
            </w:pPr>
            <w:r w:rsidRPr="42668EBD" w:rsidR="38AB6B62">
              <w:rPr>
                <w:sz w:val="24"/>
                <w:szCs w:val="24"/>
              </w:rPr>
              <w:t>5</w:t>
            </w:r>
          </w:p>
        </w:tc>
        <w:tc>
          <w:tcPr>
            <w:tcW w:w="2682" w:type="dxa"/>
            <w:tcMar/>
            <w:vAlign w:val="center"/>
          </w:tcPr>
          <w:p w:rsidRPr="00BD7A79" w:rsidR="0037288D" w:rsidP="42668EBD" w:rsidRDefault="0037288D" w14:paraId="004A6B2C" w14:textId="1E1EA3B8" w14:noSpellErr="1">
            <w:pPr>
              <w:rPr>
                <w:sz w:val="24"/>
                <w:szCs w:val="24"/>
              </w:rPr>
            </w:pPr>
            <w:r w:rsidRPr="42668EBD" w:rsidR="38AB6B62">
              <w:rPr>
                <w:sz w:val="24"/>
                <w:szCs w:val="24"/>
              </w:rPr>
              <w:t>G</w:t>
            </w:r>
            <w:r w:rsidRPr="42668EBD" w:rsidR="1C695B61">
              <w:rPr>
                <w:sz w:val="24"/>
                <w:szCs w:val="24"/>
              </w:rPr>
              <w:t xml:space="preserve">roups formation </w:t>
            </w:r>
          </w:p>
        </w:tc>
        <w:tc>
          <w:tcPr>
            <w:tcW w:w="6840" w:type="dxa"/>
            <w:tcMar/>
            <w:vAlign w:val="center"/>
          </w:tcPr>
          <w:p w:rsidRPr="00BD7A79" w:rsidR="0037288D" w:rsidP="42668EBD" w:rsidRDefault="0037288D" w14:paraId="41FE3028" w14:textId="3561F67C" w14:noSpellErr="1">
            <w:pPr>
              <w:rPr>
                <w:sz w:val="24"/>
                <w:szCs w:val="24"/>
              </w:rPr>
            </w:pPr>
            <w:r w:rsidRPr="42668EBD" w:rsidR="38AB6B62">
              <w:rPr>
                <w:sz w:val="24"/>
                <w:szCs w:val="24"/>
              </w:rPr>
              <w:t>- Forming a group and choosing a topic and a supervisor</w:t>
            </w:r>
          </w:p>
        </w:tc>
      </w:tr>
      <w:tr w:rsidRPr="00BD7A79" w:rsidR="00CD2021" w:rsidTr="42668EBD" w14:paraId="77B7DDDB" w14:textId="77777777">
        <w:tc>
          <w:tcPr>
            <w:tcW w:w="0" w:type="auto"/>
            <w:tcMar/>
            <w:vAlign w:val="center"/>
            <w:hideMark/>
          </w:tcPr>
          <w:p w:rsidRPr="00BD7A79" w:rsidR="00BD7A79" w:rsidP="42668EBD" w:rsidRDefault="00BD7A79" w14:paraId="23370825" w14:textId="187B99A5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6</w:t>
            </w:r>
          </w:p>
        </w:tc>
        <w:tc>
          <w:tcPr>
            <w:tcW w:w="2682" w:type="dxa"/>
            <w:tcMar/>
            <w:vAlign w:val="center"/>
            <w:hideMark/>
          </w:tcPr>
          <w:p w:rsidRPr="00BD7A79" w:rsidR="00BD7A79" w:rsidP="42668EBD" w:rsidRDefault="00BD7A79" w14:paraId="11402CC4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Research Methodologies and Tools</w:t>
            </w:r>
          </w:p>
        </w:tc>
        <w:tc>
          <w:tcPr>
            <w:tcW w:w="6840" w:type="dxa"/>
            <w:tcMar/>
            <w:vAlign w:val="center"/>
            <w:hideMark/>
          </w:tcPr>
          <w:p w:rsidR="00CD2021" w:rsidP="42668EBD" w:rsidRDefault="00BD7A79" w14:paraId="484879DC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 xml:space="preserve">- Selecting the </w:t>
            </w:r>
            <w:r w:rsidRPr="42668EBD" w:rsidR="00BD7A79">
              <w:rPr>
                <w:sz w:val="24"/>
                <w:szCs w:val="24"/>
              </w:rPr>
              <w:t>appropriate research</w:t>
            </w:r>
            <w:r w:rsidRPr="42668EBD" w:rsidR="00BD7A79">
              <w:rPr>
                <w:sz w:val="24"/>
                <w:szCs w:val="24"/>
              </w:rPr>
              <w:t xml:space="preserve"> method</w:t>
            </w:r>
          </w:p>
          <w:p w:rsidRPr="00BD7A79" w:rsidR="00BD7A79" w:rsidP="42668EBD" w:rsidRDefault="00BD7A79" w14:paraId="66020CF4" w14:textId="194F9E20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- Research tools and software</w:t>
            </w:r>
          </w:p>
        </w:tc>
      </w:tr>
      <w:tr w:rsidRPr="00BD7A79" w:rsidR="00CD2021" w:rsidTr="42668EBD" w14:paraId="53AC2506" w14:textId="77777777">
        <w:tc>
          <w:tcPr>
            <w:tcW w:w="0" w:type="auto"/>
            <w:tcMar/>
            <w:vAlign w:val="center"/>
            <w:hideMark/>
          </w:tcPr>
          <w:p w:rsidRPr="00BD7A79" w:rsidR="00BD7A79" w:rsidP="42668EBD" w:rsidRDefault="00BD7A79" w14:paraId="63C70601" w14:textId="6161FC71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7-</w:t>
            </w:r>
            <w:r w:rsidRPr="42668EBD" w:rsidR="5D7195FA">
              <w:rPr>
                <w:sz w:val="24"/>
                <w:szCs w:val="24"/>
              </w:rPr>
              <w:t>10</w:t>
            </w:r>
          </w:p>
        </w:tc>
        <w:tc>
          <w:tcPr>
            <w:tcW w:w="2682" w:type="dxa"/>
            <w:tcMar/>
            <w:vAlign w:val="center"/>
            <w:hideMark/>
          </w:tcPr>
          <w:p w:rsidRPr="00BD7A79" w:rsidR="00BD7A79" w:rsidP="42668EBD" w:rsidRDefault="009A4824" w14:paraId="653E407C" w14:textId="0717E8BB" w14:noSpellErr="1">
            <w:pPr>
              <w:rPr>
                <w:sz w:val="24"/>
                <w:szCs w:val="24"/>
              </w:rPr>
            </w:pPr>
            <w:r w:rsidRPr="42668EBD" w:rsidR="5D7195FA">
              <w:rPr>
                <w:sz w:val="24"/>
                <w:szCs w:val="24"/>
              </w:rPr>
              <w:t xml:space="preserve">Writing </w:t>
            </w:r>
            <w:r w:rsidRPr="42668EBD" w:rsidR="00BD7A79">
              <w:rPr>
                <w:sz w:val="24"/>
                <w:szCs w:val="24"/>
              </w:rPr>
              <w:t>Project Proposal Elements</w:t>
            </w:r>
          </w:p>
        </w:tc>
        <w:tc>
          <w:tcPr>
            <w:tcW w:w="6840" w:type="dxa"/>
            <w:tcMar/>
            <w:vAlign w:val="center"/>
            <w:hideMark/>
          </w:tcPr>
          <w:p w:rsidR="00CD2021" w:rsidP="42668EBD" w:rsidRDefault="00BD7A79" w14:paraId="61768260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- Writing an effective abstract</w:t>
            </w:r>
          </w:p>
          <w:p w:rsidR="00CD2021" w:rsidP="42668EBD" w:rsidRDefault="00BD7A79" w14:paraId="33C5CE01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- Crafting an engaging introduction</w:t>
            </w:r>
          </w:p>
          <w:p w:rsidR="00CD2021" w:rsidP="42668EBD" w:rsidRDefault="00BD7A79" w14:paraId="1FEA478A" w14:textId="5B2CF4BC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- Defining the problem statement</w:t>
            </w:r>
          </w:p>
          <w:p w:rsidR="00CD2021" w:rsidP="42668EBD" w:rsidRDefault="00BD7A79" w14:paraId="583A2545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- Reviewing related works</w:t>
            </w:r>
          </w:p>
          <w:p w:rsidR="00CD2021" w:rsidP="42668EBD" w:rsidRDefault="00CD2021" w14:paraId="63FEDEDB" w14:textId="77777777" w14:noSpellErr="1">
            <w:pPr>
              <w:rPr>
                <w:sz w:val="24"/>
                <w:szCs w:val="24"/>
              </w:rPr>
            </w:pPr>
            <w:r w:rsidRPr="42668EBD" w:rsidR="2C3C7418">
              <w:rPr>
                <w:sz w:val="24"/>
                <w:szCs w:val="24"/>
              </w:rPr>
              <w:t>-</w:t>
            </w:r>
            <w:r w:rsidRPr="42668EBD" w:rsidR="00BD7A79">
              <w:rPr>
                <w:sz w:val="24"/>
                <w:szCs w:val="24"/>
              </w:rPr>
              <w:t xml:space="preserve"> Detailing the research method and tools</w:t>
            </w:r>
          </w:p>
          <w:p w:rsidRPr="00BD7A79" w:rsidR="00BD7A79" w:rsidP="42668EBD" w:rsidRDefault="00BD7A79" w14:paraId="203CB302" w14:textId="1797A248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- Outlining expected conclusions</w:t>
            </w:r>
          </w:p>
        </w:tc>
      </w:tr>
      <w:tr w:rsidRPr="00BD7A79" w:rsidR="00CD2021" w:rsidTr="42668EBD" w14:paraId="553AF103" w14:textId="77777777">
        <w:tc>
          <w:tcPr>
            <w:tcW w:w="0" w:type="auto"/>
            <w:tcMar/>
            <w:vAlign w:val="center"/>
            <w:hideMark/>
          </w:tcPr>
          <w:p w:rsidRPr="00BD7A79" w:rsidR="00BD7A79" w:rsidP="42668EBD" w:rsidRDefault="0014762C" w14:paraId="0E153418" w14:textId="27761FE3" w14:noSpellErr="1">
            <w:pPr>
              <w:rPr>
                <w:sz w:val="24"/>
                <w:szCs w:val="24"/>
              </w:rPr>
            </w:pPr>
            <w:r w:rsidRPr="42668EBD" w:rsidR="76353A99">
              <w:rPr>
                <w:sz w:val="24"/>
                <w:szCs w:val="24"/>
              </w:rPr>
              <w:t>11</w:t>
            </w:r>
          </w:p>
        </w:tc>
        <w:tc>
          <w:tcPr>
            <w:tcW w:w="2682" w:type="dxa"/>
            <w:tcMar/>
            <w:vAlign w:val="center"/>
            <w:hideMark/>
          </w:tcPr>
          <w:p w:rsidRPr="00BD7A79" w:rsidR="00BD7A79" w:rsidP="42668EBD" w:rsidRDefault="00BD7A79" w14:paraId="5E7C392F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Presentation Skills</w:t>
            </w:r>
          </w:p>
        </w:tc>
        <w:tc>
          <w:tcPr>
            <w:tcW w:w="6840" w:type="dxa"/>
            <w:tcMar/>
            <w:vAlign w:val="center"/>
            <w:hideMark/>
          </w:tcPr>
          <w:p w:rsidR="00CD2021" w:rsidP="42668EBD" w:rsidRDefault="00BD7A79" w14:paraId="4916EEAA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- Preparing a compelling research presentation</w:t>
            </w:r>
          </w:p>
          <w:p w:rsidR="00CD2021" w:rsidP="42668EBD" w:rsidRDefault="00BD7A79" w14:paraId="3F22DEEE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- Effective use of visual aids</w:t>
            </w:r>
          </w:p>
          <w:p w:rsidR="00CD2021" w:rsidP="42668EBD" w:rsidRDefault="00BD7A79" w14:paraId="1695AD60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- Handling questions and feedback</w:t>
            </w:r>
          </w:p>
          <w:p w:rsidRPr="00BD7A79" w:rsidR="00BD7A79" w:rsidP="42668EBD" w:rsidRDefault="00BD7A79" w14:paraId="5EAAB051" w14:textId="04A3C960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- Project defense practice sessions</w:t>
            </w:r>
          </w:p>
        </w:tc>
      </w:tr>
      <w:tr w:rsidRPr="00BD7A79" w:rsidR="00CD2021" w:rsidTr="42668EBD" w14:paraId="4C62C16A" w14:textId="77777777">
        <w:tc>
          <w:tcPr>
            <w:tcW w:w="0" w:type="auto"/>
            <w:tcMar/>
            <w:vAlign w:val="center"/>
            <w:hideMark/>
          </w:tcPr>
          <w:p w:rsidRPr="00BD7A79" w:rsidR="00BD7A79" w:rsidP="42668EBD" w:rsidRDefault="00026922" w14:paraId="193F5605" w14:textId="52EDA19A" w14:noSpellErr="1">
            <w:pPr>
              <w:rPr>
                <w:sz w:val="24"/>
                <w:szCs w:val="24"/>
              </w:rPr>
            </w:pPr>
            <w:r w:rsidRPr="42668EBD" w:rsidR="496EBAD1">
              <w:rPr>
                <w:sz w:val="24"/>
                <w:szCs w:val="24"/>
              </w:rPr>
              <w:t>12</w:t>
            </w:r>
            <w:r w:rsidRPr="42668EBD" w:rsidR="00BD7A79">
              <w:rPr>
                <w:sz w:val="24"/>
                <w:szCs w:val="24"/>
              </w:rPr>
              <w:t>-</w:t>
            </w:r>
            <w:r w:rsidRPr="42668EBD" w:rsidR="496EBAD1">
              <w:rPr>
                <w:sz w:val="24"/>
                <w:szCs w:val="24"/>
              </w:rPr>
              <w:t>14</w:t>
            </w:r>
          </w:p>
        </w:tc>
        <w:tc>
          <w:tcPr>
            <w:tcW w:w="2682" w:type="dxa"/>
            <w:tcMar/>
            <w:vAlign w:val="center"/>
            <w:hideMark/>
          </w:tcPr>
          <w:p w:rsidRPr="00BD7A79" w:rsidR="00BD7A79" w:rsidP="42668EBD" w:rsidRDefault="00BD7A79" w14:paraId="2DD3CCF1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Project Proposal Submission and Evaluation</w:t>
            </w:r>
          </w:p>
        </w:tc>
        <w:tc>
          <w:tcPr>
            <w:tcW w:w="6840" w:type="dxa"/>
            <w:tcMar/>
            <w:vAlign w:val="center"/>
            <w:hideMark/>
          </w:tcPr>
          <w:p w:rsidR="00CD2021" w:rsidP="42668EBD" w:rsidRDefault="00BD7A79" w14:paraId="2B70FBE9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 xml:space="preserve">- Students </w:t>
            </w:r>
            <w:r w:rsidRPr="42668EBD" w:rsidR="00BD7A79">
              <w:rPr>
                <w:sz w:val="24"/>
                <w:szCs w:val="24"/>
              </w:rPr>
              <w:t>submit</w:t>
            </w:r>
            <w:r w:rsidRPr="42668EBD" w:rsidR="00BD7A79">
              <w:rPr>
                <w:sz w:val="24"/>
                <w:szCs w:val="24"/>
              </w:rPr>
              <w:t xml:space="preserve"> their project proposals</w:t>
            </w:r>
          </w:p>
          <w:p w:rsidRPr="00BD7A79" w:rsidR="00BD7A79" w:rsidP="42668EBD" w:rsidRDefault="00CD2021" w14:paraId="316A0C33" w14:textId="13C0691C" w14:noSpellErr="1">
            <w:pPr>
              <w:rPr>
                <w:sz w:val="24"/>
                <w:szCs w:val="24"/>
              </w:rPr>
            </w:pPr>
            <w:r w:rsidRPr="42668EBD" w:rsidR="2C3C7418">
              <w:rPr>
                <w:sz w:val="24"/>
                <w:szCs w:val="24"/>
              </w:rPr>
              <w:t>-</w:t>
            </w:r>
            <w:r w:rsidRPr="42668EBD" w:rsidR="00BD7A79">
              <w:rPr>
                <w:sz w:val="24"/>
                <w:szCs w:val="24"/>
              </w:rPr>
              <w:t xml:space="preserve"> Instructor evaluates and </w:t>
            </w:r>
            <w:r w:rsidRPr="42668EBD" w:rsidR="00BD7A79">
              <w:rPr>
                <w:sz w:val="24"/>
                <w:szCs w:val="24"/>
              </w:rPr>
              <w:t>provides</w:t>
            </w:r>
            <w:r w:rsidRPr="42668EBD" w:rsidR="00BD7A79">
              <w:rPr>
                <w:sz w:val="24"/>
                <w:szCs w:val="24"/>
              </w:rPr>
              <w:t xml:space="preserve"> feedback</w:t>
            </w:r>
          </w:p>
        </w:tc>
      </w:tr>
      <w:tr w:rsidRPr="00BD7A79" w:rsidR="00CD2021" w:rsidTr="42668EBD" w14:paraId="6E6C4190" w14:textId="77777777">
        <w:tc>
          <w:tcPr>
            <w:tcW w:w="0" w:type="auto"/>
            <w:tcMar/>
            <w:vAlign w:val="center"/>
            <w:hideMark/>
          </w:tcPr>
          <w:p w:rsidRPr="00BD7A79" w:rsidR="00BD7A79" w:rsidP="42668EBD" w:rsidRDefault="00026922" w14:paraId="03A2E4E4" w14:textId="61817517" w14:noSpellErr="1">
            <w:pPr>
              <w:rPr>
                <w:sz w:val="24"/>
                <w:szCs w:val="24"/>
              </w:rPr>
            </w:pPr>
            <w:r w:rsidRPr="42668EBD" w:rsidR="496EBAD1">
              <w:rPr>
                <w:sz w:val="24"/>
                <w:szCs w:val="24"/>
              </w:rPr>
              <w:t>15</w:t>
            </w:r>
          </w:p>
        </w:tc>
        <w:tc>
          <w:tcPr>
            <w:tcW w:w="2682" w:type="dxa"/>
            <w:tcMar/>
            <w:vAlign w:val="center"/>
            <w:hideMark/>
          </w:tcPr>
          <w:p w:rsidRPr="00BD7A79" w:rsidR="00BD7A79" w:rsidP="42668EBD" w:rsidRDefault="00BD7A79" w14:paraId="1B33A917" w14:textId="77777777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Course Conclusion and Feedback</w:t>
            </w:r>
          </w:p>
        </w:tc>
        <w:tc>
          <w:tcPr>
            <w:tcW w:w="6840" w:type="dxa"/>
            <w:tcMar/>
            <w:vAlign w:val="center"/>
            <w:hideMark/>
          </w:tcPr>
          <w:p w:rsidRPr="00BD7A79" w:rsidR="00BD7A79" w:rsidP="42668EBD" w:rsidRDefault="00BD7A79" w14:paraId="27EA9BEB" w14:textId="3DADEF05" w14:noSpellErr="1">
            <w:pPr>
              <w:rPr>
                <w:sz w:val="24"/>
                <w:szCs w:val="24"/>
              </w:rPr>
            </w:pPr>
            <w:r w:rsidRPr="42668EBD" w:rsidR="00BD7A79">
              <w:rPr>
                <w:sz w:val="24"/>
                <w:szCs w:val="24"/>
              </w:rPr>
              <w:t>- Review of the course, feedback</w:t>
            </w:r>
          </w:p>
        </w:tc>
      </w:tr>
      <w:tr w:rsidRPr="00BD7A79" w:rsidR="0014762C" w:rsidTr="42668EBD" w14:paraId="64261F62" w14:textId="77777777">
        <w:tc>
          <w:tcPr>
            <w:tcW w:w="0" w:type="auto"/>
            <w:tcMar/>
            <w:vAlign w:val="center"/>
          </w:tcPr>
          <w:p w:rsidRPr="00BD7A79" w:rsidR="0014762C" w:rsidP="42668EBD" w:rsidRDefault="0014762C" w14:paraId="09D9AD1A" w14:textId="7DDA529A" w14:noSpellErr="1">
            <w:pPr>
              <w:rPr>
                <w:sz w:val="24"/>
                <w:szCs w:val="24"/>
              </w:rPr>
            </w:pPr>
            <w:r w:rsidRPr="42668EBD" w:rsidR="76353A99">
              <w:rPr>
                <w:sz w:val="24"/>
                <w:szCs w:val="24"/>
              </w:rPr>
              <w:t>16</w:t>
            </w:r>
          </w:p>
        </w:tc>
        <w:tc>
          <w:tcPr>
            <w:tcW w:w="2682" w:type="dxa"/>
            <w:tcMar/>
            <w:vAlign w:val="center"/>
          </w:tcPr>
          <w:p w:rsidRPr="00BD7A79" w:rsidR="0014762C" w:rsidP="42668EBD" w:rsidRDefault="0014762C" w14:paraId="7ED2749D" w14:textId="1011403B" w14:noSpellErr="1">
            <w:pPr>
              <w:rPr>
                <w:sz w:val="24"/>
                <w:szCs w:val="24"/>
              </w:rPr>
            </w:pPr>
            <w:r w:rsidRPr="42668EBD" w:rsidR="76353A99">
              <w:rPr>
                <w:sz w:val="24"/>
                <w:szCs w:val="24"/>
              </w:rPr>
              <w:t>Final Exam</w:t>
            </w:r>
          </w:p>
        </w:tc>
        <w:tc>
          <w:tcPr>
            <w:tcW w:w="6840" w:type="dxa"/>
            <w:tcMar/>
            <w:vAlign w:val="center"/>
          </w:tcPr>
          <w:p w:rsidRPr="00BD7A79" w:rsidR="0014762C" w:rsidP="42668EBD" w:rsidRDefault="0014762C" w14:paraId="6AD0B7C0" w14:textId="00D9DCBF" w14:noSpellErr="1">
            <w:pPr>
              <w:rPr>
                <w:sz w:val="24"/>
                <w:szCs w:val="24"/>
              </w:rPr>
            </w:pPr>
            <w:r w:rsidRPr="42668EBD" w:rsidR="76353A99">
              <w:rPr>
                <w:sz w:val="24"/>
                <w:szCs w:val="24"/>
              </w:rPr>
              <w:t>- Comprehensive final exam covering course material</w:t>
            </w:r>
          </w:p>
        </w:tc>
      </w:tr>
    </w:tbl>
    <w:p w:rsidR="1187960A" w:rsidP="42668EBD" w:rsidRDefault="1187960A" w14:paraId="4DD439E1" w14:textId="7076D9D9">
      <w:pPr>
        <w:pStyle w:val="Heading1"/>
      </w:pPr>
      <w:r w:rsidR="1187960A">
        <w:rPr/>
        <w:t xml:space="preserve">Groups formation </w:t>
      </w:r>
    </w:p>
    <w:p w:rsidR="1187960A" w:rsidP="42668EBD" w:rsidRDefault="1187960A" w14:paraId="1C36934F" w14:textId="6F02ABF5">
      <w:pPr>
        <w:pStyle w:val="Normal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1187960A">
        <w:rPr/>
        <w:t>The formed group and the chosen supervisor</w:t>
      </w:r>
      <w:r w:rsidR="4935FBB4">
        <w:rPr/>
        <w:t xml:space="preserve"> in this course</w:t>
      </w:r>
      <w:r w:rsidR="1187960A">
        <w:rPr/>
        <w:t xml:space="preserve"> </w:t>
      </w:r>
      <w:r w:rsidR="39C0D269">
        <w:rPr/>
        <w:t>must</w:t>
      </w:r>
      <w:r w:rsidR="1187960A">
        <w:rPr/>
        <w:t xml:space="preserve"> </w:t>
      </w:r>
      <w:r w:rsidR="1187960A">
        <w:rPr/>
        <w:t xml:space="preserve">work </w:t>
      </w:r>
      <w:r w:rsidR="6AF7A460">
        <w:rPr/>
        <w:t>together</w:t>
      </w:r>
      <w:r w:rsidR="1187960A">
        <w:rPr/>
        <w:t xml:space="preserve"> in the next</w:t>
      </w:r>
      <w:r w:rsidR="3AD53BAB">
        <w:rPr/>
        <w:t xml:space="preserve"> semester (graduation project course </w:t>
      </w:r>
      <w:r w:rsidR="7B1BED37">
        <w:rPr/>
        <w:t>(CSCI</w:t>
      </w:r>
      <w:r w:rsidRPr="42668EBD" w:rsidR="7B1BED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4208). The same group, topic, and supervisor </w:t>
      </w:r>
      <w:r w:rsidRPr="42668EBD" w:rsidR="42EEEB5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must </w:t>
      </w:r>
      <w:r w:rsidRPr="42668EBD" w:rsidR="7B1BED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work </w:t>
      </w:r>
      <w:r w:rsidRPr="42668EBD" w:rsidR="3FA336AB">
        <w:rPr>
          <w:rFonts w:ascii="Calibri" w:hAnsi="Calibri" w:eastAsia="Calibri" w:cs="Calibri"/>
          <w:noProof w:val="0"/>
          <w:sz w:val="22"/>
          <w:szCs w:val="22"/>
          <w:lang w:val="en-US"/>
        </w:rPr>
        <w:t>together</w:t>
      </w:r>
      <w:r w:rsidRPr="42668EBD" w:rsidR="7B1BED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the next semester. </w:t>
      </w:r>
      <w:r w:rsidRPr="42668EBD" w:rsidR="3C50E16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This course outcome is the project proposal must be </w:t>
      </w:r>
      <w:r w:rsidRPr="42668EBD" w:rsidR="51FB4BC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carried forward to the next semester for the purpose of writing the graduation project report, which is </w:t>
      </w:r>
      <w:r w:rsidRPr="42668EBD" w:rsidR="3C50E16F">
        <w:rPr>
          <w:rFonts w:ascii="Calibri" w:hAnsi="Calibri" w:eastAsia="Calibri" w:cs="Calibri"/>
          <w:noProof w:val="0"/>
          <w:sz w:val="22"/>
          <w:szCs w:val="22"/>
          <w:lang w:val="en-US"/>
        </w:rPr>
        <w:t>al</w:t>
      </w:r>
      <w:r w:rsidRPr="42668EBD" w:rsidR="10F7AC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most same as proposal </w:t>
      </w:r>
      <w:r w:rsidRPr="42668EBD" w:rsidR="0A399A8E">
        <w:rPr>
          <w:rFonts w:ascii="Calibri" w:hAnsi="Calibri" w:eastAsia="Calibri" w:cs="Calibri"/>
          <w:noProof w:val="0"/>
          <w:sz w:val="22"/>
          <w:szCs w:val="22"/>
          <w:lang w:val="en-US"/>
        </w:rPr>
        <w:t>but with</w:t>
      </w:r>
      <w:r w:rsidRPr="42668EBD" w:rsidR="10F7AC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some </w:t>
      </w:r>
      <w:r w:rsidRPr="42668EBD" w:rsidR="10F7ACE7">
        <w:rPr>
          <w:rFonts w:ascii="Calibri" w:hAnsi="Calibri" w:eastAsia="Calibri" w:cs="Calibri"/>
          <w:noProof w:val="0"/>
          <w:sz w:val="22"/>
          <w:szCs w:val="22"/>
          <w:lang w:val="en-US"/>
        </w:rPr>
        <w:t>additional</w:t>
      </w:r>
      <w:r w:rsidRPr="42668EBD" w:rsidR="10F7AC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sections and chapters)</w:t>
      </w:r>
      <w:r w:rsidRPr="42668EBD" w:rsidR="10F7AC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  <w:r w:rsidRPr="42668EBD" w:rsidR="3C50E16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0D858EA" w:rsidP="0047132D" w:rsidRDefault="00D858EA" w14:paraId="31C4AAFC" w14:textId="77777777">
      <w:pPr>
        <w:pStyle w:val="Heading1"/>
      </w:pPr>
      <w:r>
        <w:t>Assessment Methods:</w:t>
      </w:r>
    </w:p>
    <w:p w:rsidR="00D858EA" w:rsidP="42668EBD" w:rsidRDefault="00D858EA" w14:paraId="18F7BED0" w14:textId="25558F48" w14:noSpellErr="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2668EBD" w:rsidR="00D858EA">
        <w:rPr>
          <w:sz w:val="24"/>
          <w:szCs w:val="24"/>
        </w:rPr>
        <w:t>Project Proposal (</w:t>
      </w:r>
      <w:r w:rsidRPr="42668EBD" w:rsidR="00D858EA">
        <w:rPr>
          <w:sz w:val="24"/>
          <w:szCs w:val="24"/>
        </w:rPr>
        <w:t>Group</w:t>
      </w:r>
      <w:r w:rsidRPr="42668EBD" w:rsidR="0047132D">
        <w:rPr>
          <w:sz w:val="24"/>
          <w:szCs w:val="24"/>
        </w:rPr>
        <w:t xml:space="preserve"> and </w:t>
      </w:r>
      <w:r w:rsidRPr="42668EBD" w:rsidR="0047132D">
        <w:rPr>
          <w:sz w:val="24"/>
          <w:szCs w:val="24"/>
        </w:rPr>
        <w:t>Individual</w:t>
      </w:r>
      <w:r w:rsidRPr="42668EBD" w:rsidR="0047132D">
        <w:rPr>
          <w:sz w:val="24"/>
          <w:szCs w:val="24"/>
        </w:rPr>
        <w:t>s</w:t>
      </w:r>
      <w:r w:rsidRPr="42668EBD" w:rsidR="00D858EA">
        <w:rPr>
          <w:sz w:val="24"/>
          <w:szCs w:val="24"/>
        </w:rPr>
        <w:t>)</w:t>
      </w:r>
    </w:p>
    <w:p w:rsidR="00D858EA" w:rsidP="42668EBD" w:rsidRDefault="00D858EA" w14:paraId="736001A8" w14:textId="77777777" w14:noSpellErr="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2668EBD" w:rsidR="00D858EA">
        <w:rPr>
          <w:sz w:val="24"/>
          <w:szCs w:val="24"/>
        </w:rPr>
        <w:t>Final Exam (Individual)</w:t>
      </w:r>
    </w:p>
    <w:p w:rsidR="00BD7A79" w:rsidP="42668EBD" w:rsidRDefault="00D858EA" w14:paraId="30DAE0A9" w14:textId="452C90E7" w14:noSpellErr="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2668EBD" w:rsidR="00D858EA">
        <w:rPr>
          <w:sz w:val="24"/>
          <w:szCs w:val="24"/>
        </w:rPr>
        <w:t>Class Participation and Activities</w:t>
      </w:r>
    </w:p>
    <w:p w:rsidR="00604804" w:rsidP="00604804" w:rsidRDefault="00604804" w14:paraId="201A6194" w14:textId="77777777">
      <w:pPr>
        <w:pStyle w:val="Heading1"/>
      </w:pPr>
      <w:bookmarkStart w:name="_Hlk145139191" w:id="0"/>
      <w:r>
        <w:t>Course Policies</w:t>
      </w:r>
      <w:bookmarkEnd w:id="0"/>
      <w:r>
        <w:t>:</w:t>
      </w:r>
    </w:p>
    <w:p w:rsidR="00604804" w:rsidP="42668EBD" w:rsidRDefault="00604804" w14:paraId="35E78F3E" w14:textId="77777777" w14:noSpellErr="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2668EBD" w:rsidR="00604804">
        <w:rPr>
          <w:sz w:val="24"/>
          <w:szCs w:val="24"/>
        </w:rPr>
        <w:t>Attendance is mandatory. Absences should be communicated in advance.</w:t>
      </w:r>
    </w:p>
    <w:p w:rsidR="00604804" w:rsidP="42668EBD" w:rsidRDefault="00604804" w14:paraId="78257973" w14:textId="2A357E9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2668EBD" w:rsidR="0E6072C0">
        <w:rPr>
          <w:sz w:val="24"/>
          <w:szCs w:val="24"/>
        </w:rPr>
        <w:t>Academic integrity is always expected.</w:t>
      </w:r>
      <w:r w:rsidRPr="42668EBD" w:rsidR="00604804">
        <w:rPr>
          <w:sz w:val="24"/>
          <w:szCs w:val="24"/>
        </w:rPr>
        <w:t xml:space="preserve"> Plagiarism will not be tolerated.</w:t>
      </w:r>
    </w:p>
    <w:p w:rsidR="001A2FD3" w:rsidP="42668EBD" w:rsidRDefault="001A2FD3" w14:paraId="0AAF161F" w14:textId="7BDC22FE" w14:noSpellErr="1">
      <w:pPr>
        <w:rPr>
          <w:sz w:val="24"/>
          <w:szCs w:val="24"/>
        </w:rPr>
      </w:pPr>
      <w:r w:rsidRPr="42668EBD" w:rsidR="001A2FD3">
        <w:rPr>
          <w:b w:val="1"/>
          <w:bCs w:val="1"/>
          <w:sz w:val="24"/>
          <w:szCs w:val="24"/>
        </w:rPr>
        <w:t>Note</w:t>
      </w:r>
      <w:r w:rsidRPr="42668EBD" w:rsidR="001A2FD3">
        <w:rPr>
          <w:sz w:val="24"/>
          <w:szCs w:val="24"/>
        </w:rPr>
        <w:t>: This syllabus is a guideline and may be subject to changes based on the needs of the class and the instructor's discretion.</w:t>
      </w:r>
    </w:p>
    <w:p w:rsidR="00AB0BBF" w:rsidP="00AB0BBF" w:rsidRDefault="00AB0BBF" w14:paraId="12800752" w14:textId="2D2A9501">
      <w:pPr>
        <w:pStyle w:val="Heading1"/>
      </w:pPr>
      <w:r>
        <w:t xml:space="preserve">Course </w:t>
      </w:r>
      <w:r>
        <w:t xml:space="preserve">References: </w:t>
      </w:r>
    </w:p>
    <w:p w:rsidR="00AB0BBF" w:rsidP="42668EBD" w:rsidRDefault="00377B41" w14:paraId="6DF89CAA" w14:textId="345A5A93" w14:noSpellErr="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2668EBD" w:rsidR="00377B41">
        <w:rPr>
          <w:sz w:val="24"/>
          <w:szCs w:val="24"/>
        </w:rPr>
        <w:t>IT Research Specific:</w:t>
      </w:r>
      <w:r w:rsidRPr="42668EBD" w:rsidR="00377B41">
        <w:rPr>
          <w:sz w:val="24"/>
          <w:szCs w:val="24"/>
        </w:rPr>
        <w:t xml:space="preserve"> </w:t>
      </w:r>
      <w:r w:rsidRPr="42668EBD" w:rsidR="00377B41">
        <w:rPr>
          <w:sz w:val="24"/>
          <w:szCs w:val="24"/>
        </w:rPr>
        <w:t>"Research Methods for Computer Science" by E. Thomas, Jason I. Hong, and Takeo Kanade.</w:t>
      </w:r>
    </w:p>
    <w:p w:rsidR="000321F0" w:rsidP="42668EBD" w:rsidRDefault="000321F0" w14:paraId="3293ECF4" w14:textId="6696B4F6" w14:noSpellErr="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2668EBD" w:rsidR="000321F0">
        <w:rPr>
          <w:sz w:val="24"/>
          <w:szCs w:val="24"/>
        </w:rPr>
        <w:t>Literature Review:</w:t>
      </w:r>
      <w:r w:rsidRPr="42668EBD" w:rsidR="000321F0">
        <w:rPr>
          <w:sz w:val="24"/>
          <w:szCs w:val="24"/>
        </w:rPr>
        <w:t xml:space="preserve"> </w:t>
      </w:r>
      <w:r w:rsidRPr="42668EBD" w:rsidR="000321F0">
        <w:rPr>
          <w:sz w:val="24"/>
          <w:szCs w:val="24"/>
        </w:rPr>
        <w:t>"The Literature Review: A Step-by-Step Guide for Students" by Diana Ridley.</w:t>
      </w:r>
    </w:p>
    <w:p w:rsidR="0093112A" w:rsidP="42668EBD" w:rsidRDefault="0093112A" w14:paraId="3425629F" w14:textId="77777777" w14:noSpellErr="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2668EBD" w:rsidR="0093112A">
        <w:rPr>
          <w:sz w:val="24"/>
          <w:szCs w:val="24"/>
        </w:rPr>
        <w:t>Presentation Skills:</w:t>
      </w:r>
    </w:p>
    <w:p w:rsidR="0093112A" w:rsidP="42668EBD" w:rsidRDefault="0093112A" w14:paraId="19452DAE" w14:textId="77777777" w14:noSpellErr="1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42668EBD" w:rsidR="0093112A">
        <w:rPr>
          <w:sz w:val="24"/>
          <w:szCs w:val="24"/>
        </w:rPr>
        <w:t>"Presentation Zen: Simple Ideas on Presentation Design and Delivery" by Garr Reynolds.</w:t>
      </w:r>
    </w:p>
    <w:p w:rsidRPr="00AB0BBF" w:rsidR="0093112A" w:rsidP="42668EBD" w:rsidRDefault="0093112A" w14:paraId="02093763" w14:textId="756F4CE2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42668EBD" w:rsidR="0093112A">
        <w:rPr>
          <w:sz w:val="24"/>
          <w:szCs w:val="24"/>
        </w:rPr>
        <w:t>"</w:t>
      </w:r>
      <w:r w:rsidRPr="42668EBD" w:rsidR="0093112A">
        <w:rPr>
          <w:sz w:val="24"/>
          <w:szCs w:val="24"/>
        </w:rPr>
        <w:t>Slide:ology</w:t>
      </w:r>
      <w:r w:rsidRPr="42668EBD" w:rsidR="0093112A">
        <w:rPr>
          <w:sz w:val="24"/>
          <w:szCs w:val="24"/>
        </w:rPr>
        <w:t>: The Art and Science of Creating Great Presentations" by Nancy Duarte.</w:t>
      </w:r>
    </w:p>
    <w:p w:rsidR="00AB0BBF" w:rsidP="001A2FD3" w:rsidRDefault="00AB0BBF" w14:paraId="37CFFEA7" w14:textId="77777777"/>
    <w:sectPr w:rsidR="00AB0BBF" w:rsidSect="00E167A1">
      <w:footerReference w:type="default" r:id="rId7"/>
      <w:pgSz w:w="12240" w:h="15840" w:orient="portrait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638C7" w:rsidP="003638C7" w:rsidRDefault="003638C7" w14:paraId="778C02D0" w14:textId="77777777">
      <w:pPr>
        <w:spacing w:after="0" w:line="240" w:lineRule="auto"/>
      </w:pPr>
      <w:r>
        <w:separator/>
      </w:r>
    </w:p>
  </w:endnote>
  <w:endnote w:type="continuationSeparator" w:id="0">
    <w:p w:rsidR="003638C7" w:rsidP="003638C7" w:rsidRDefault="003638C7" w14:paraId="18FCBDA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87042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638C7" w:rsidRDefault="003638C7" w14:paraId="2405F1C3" w14:textId="468118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638C7" w:rsidRDefault="003638C7" w14:paraId="0F1A8EB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638C7" w:rsidP="003638C7" w:rsidRDefault="003638C7" w14:paraId="7B76C3B5" w14:textId="77777777">
      <w:pPr>
        <w:spacing w:after="0" w:line="240" w:lineRule="auto"/>
      </w:pPr>
      <w:r>
        <w:separator/>
      </w:r>
    </w:p>
  </w:footnote>
  <w:footnote w:type="continuationSeparator" w:id="0">
    <w:p w:rsidR="003638C7" w:rsidP="003638C7" w:rsidRDefault="003638C7" w14:paraId="06F3CC9F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WiJUkhdE" int2:invalidationBookmarkName="" int2:hashCode="UnXi/q9n07IUgr" int2:id="FUyvpjsO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37C78"/>
    <w:multiLevelType w:val="hybridMultilevel"/>
    <w:tmpl w:val="C51AFD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5274CD5"/>
    <w:multiLevelType w:val="hybridMultilevel"/>
    <w:tmpl w:val="BAAE2F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FCC39C5"/>
    <w:multiLevelType w:val="hybridMultilevel"/>
    <w:tmpl w:val="FDB47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E55990"/>
    <w:multiLevelType w:val="hybridMultilevel"/>
    <w:tmpl w:val="61E875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F273D15"/>
    <w:multiLevelType w:val="hybridMultilevel"/>
    <w:tmpl w:val="FA9490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50075286">
    <w:abstractNumId w:val="2"/>
  </w:num>
  <w:num w:numId="2" w16cid:durableId="470446668">
    <w:abstractNumId w:val="0"/>
  </w:num>
  <w:num w:numId="3" w16cid:durableId="1126847619">
    <w:abstractNumId w:val="4"/>
  </w:num>
  <w:num w:numId="4" w16cid:durableId="880747421">
    <w:abstractNumId w:val="3"/>
  </w:num>
  <w:num w:numId="5" w16cid:durableId="1373071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A1"/>
    <w:rsid w:val="000165D8"/>
    <w:rsid w:val="00026922"/>
    <w:rsid w:val="000321F0"/>
    <w:rsid w:val="0010263D"/>
    <w:rsid w:val="0014762C"/>
    <w:rsid w:val="00183C2B"/>
    <w:rsid w:val="001A2FD3"/>
    <w:rsid w:val="001C136D"/>
    <w:rsid w:val="00322322"/>
    <w:rsid w:val="003638C7"/>
    <w:rsid w:val="0037288D"/>
    <w:rsid w:val="00377B41"/>
    <w:rsid w:val="0047132D"/>
    <w:rsid w:val="00473F6D"/>
    <w:rsid w:val="004808F9"/>
    <w:rsid w:val="00552F7D"/>
    <w:rsid w:val="00604804"/>
    <w:rsid w:val="006308DB"/>
    <w:rsid w:val="00822F7A"/>
    <w:rsid w:val="00910287"/>
    <w:rsid w:val="0093112A"/>
    <w:rsid w:val="009A4824"/>
    <w:rsid w:val="00A209EE"/>
    <w:rsid w:val="00AB0BBF"/>
    <w:rsid w:val="00BD7A79"/>
    <w:rsid w:val="00CD2021"/>
    <w:rsid w:val="00D478D6"/>
    <w:rsid w:val="00D540D3"/>
    <w:rsid w:val="00D858EA"/>
    <w:rsid w:val="00E167A1"/>
    <w:rsid w:val="00EF3843"/>
    <w:rsid w:val="00EF7574"/>
    <w:rsid w:val="02EDB997"/>
    <w:rsid w:val="07A0D96A"/>
    <w:rsid w:val="0A399A8E"/>
    <w:rsid w:val="0DCB5D81"/>
    <w:rsid w:val="0E6072C0"/>
    <w:rsid w:val="10731C18"/>
    <w:rsid w:val="10F7ACE7"/>
    <w:rsid w:val="1187960A"/>
    <w:rsid w:val="12DD6BA4"/>
    <w:rsid w:val="130BCAE7"/>
    <w:rsid w:val="1803B589"/>
    <w:rsid w:val="1C695B61"/>
    <w:rsid w:val="2862FE27"/>
    <w:rsid w:val="2C3C7418"/>
    <w:rsid w:val="3276DCB0"/>
    <w:rsid w:val="38AB6B62"/>
    <w:rsid w:val="39C0D269"/>
    <w:rsid w:val="3A68C638"/>
    <w:rsid w:val="3A8D3FB7"/>
    <w:rsid w:val="3AD53BAB"/>
    <w:rsid w:val="3C50E16F"/>
    <w:rsid w:val="3FA336AB"/>
    <w:rsid w:val="40CEEC41"/>
    <w:rsid w:val="42668EBD"/>
    <w:rsid w:val="42EEEB53"/>
    <w:rsid w:val="4935FBB4"/>
    <w:rsid w:val="496EBAD1"/>
    <w:rsid w:val="4A86D788"/>
    <w:rsid w:val="4DBE784A"/>
    <w:rsid w:val="4FD9EC1E"/>
    <w:rsid w:val="505D57CF"/>
    <w:rsid w:val="506FF46C"/>
    <w:rsid w:val="51FB4BC0"/>
    <w:rsid w:val="54249E53"/>
    <w:rsid w:val="5D7195FA"/>
    <w:rsid w:val="5DDE982A"/>
    <w:rsid w:val="6AF7A460"/>
    <w:rsid w:val="72432AEB"/>
    <w:rsid w:val="76353A99"/>
    <w:rsid w:val="7676AE67"/>
    <w:rsid w:val="7B1BE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DFD39"/>
  <w15:chartTrackingRefBased/>
  <w15:docId w15:val="{8FF93687-4450-4AC5-9C5C-EA224A75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28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0287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102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91028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478D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D7A79"/>
    <w:rPr>
      <w:b/>
      <w:bCs/>
    </w:rPr>
  </w:style>
  <w:style w:type="table" w:styleId="TableGridLight">
    <w:name w:val="Grid Table Light"/>
    <w:basedOn w:val="TableNormal"/>
    <w:uiPriority w:val="40"/>
    <w:rsid w:val="00A209EE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3638C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38C7"/>
  </w:style>
  <w:style w:type="paragraph" w:styleId="Footer">
    <w:name w:val="footer"/>
    <w:basedOn w:val="Normal"/>
    <w:link w:val="FooterChar"/>
    <w:uiPriority w:val="99"/>
    <w:unhideWhenUsed/>
    <w:rsid w:val="003638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38C7"/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jpg" Id="R02d2ed2645ea4a39" /><Relationship Type="http://schemas.openxmlformats.org/officeDocument/2006/relationships/glossaryDocument" Target="glossary/document.xml" Id="R8b1eaad6db70458d" /><Relationship Type="http://schemas.microsoft.com/office/2020/10/relationships/intelligence" Target="intelligence2.xml" Id="R9cbb14468aad46c4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5111b-0886-44b9-99da-c63ce197aaee}"/>
      </w:docPartPr>
      <w:docPartBody>
        <w:p w14:paraId="179DA25B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SAAD Motaz</dc:creator>
  <keywords/>
  <dc:description/>
  <lastModifiedBy>Motaz Saad</lastModifiedBy>
  <revision>27</revision>
  <dcterms:created xsi:type="dcterms:W3CDTF">2023-09-09T04:18:00.0000000Z</dcterms:created>
  <dcterms:modified xsi:type="dcterms:W3CDTF">2023-09-09T09:14:10.8427934Z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95f8ddb-c25f-497d-94ef-0e25e41810d1_Enabled">
    <vt:lpwstr>true</vt:lpwstr>
  </property>
  <property fmtid="{D5CDD505-2E9C-101B-9397-08002B2CF9AE}" pid="3" name="MSIP_Label_995f8ddb-c25f-497d-94ef-0e25e41810d1_SetDate">
    <vt:lpwstr>2023-09-09T04:49:20Z</vt:lpwstr>
  </property>
  <property fmtid="{D5CDD505-2E9C-101B-9397-08002B2CF9AE}" pid="4" name="MSIP_Label_995f8ddb-c25f-497d-94ef-0e25e41810d1_Method">
    <vt:lpwstr>Standard</vt:lpwstr>
  </property>
  <property fmtid="{D5CDD505-2E9C-101B-9397-08002B2CF9AE}" pid="5" name="MSIP_Label_995f8ddb-c25f-497d-94ef-0e25e41810d1_Name">
    <vt:lpwstr>UN Internal</vt:lpwstr>
  </property>
  <property fmtid="{D5CDD505-2E9C-101B-9397-08002B2CF9AE}" pid="6" name="MSIP_Label_995f8ddb-c25f-497d-94ef-0e25e41810d1_SiteId">
    <vt:lpwstr>a33def57-39f8-4005-93ed-e80266830257</vt:lpwstr>
  </property>
  <property fmtid="{D5CDD505-2E9C-101B-9397-08002B2CF9AE}" pid="7" name="MSIP_Label_995f8ddb-c25f-497d-94ef-0e25e41810d1_ActionId">
    <vt:lpwstr>d49ede89-836b-4385-b269-6405ebfb66d0</vt:lpwstr>
  </property>
  <property fmtid="{D5CDD505-2E9C-101B-9397-08002B2CF9AE}" pid="8" name="MSIP_Label_995f8ddb-c25f-497d-94ef-0e25e41810d1_ContentBits">
    <vt:lpwstr>0</vt:lpwstr>
  </property>
</Properties>
</file>