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DE14" w14:textId="77777777" w:rsidR="003A7C7F" w:rsidRDefault="003A7C7F">
      <w:pPr>
        <w:rPr>
          <w:rFonts w:ascii="Times New Roman" w:hAnsi="Times New Roman" w:cs="Times New Roman"/>
          <w:b/>
          <w:bCs/>
          <w:i/>
          <w:iCs/>
          <w:sz w:val="36"/>
          <w:szCs w:val="36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  <w:r w:rsidRPr="003A7C7F">
        <w:rPr>
          <w:rFonts w:ascii="Times New Roman" w:hAnsi="Times New Roman" w:cs="Times New Roman"/>
          <w:b/>
          <w:bCs/>
          <w:i/>
          <w:iCs/>
          <w:sz w:val="36"/>
          <w:szCs w:val="36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 xml:space="preserve">                           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 xml:space="preserve">  </w:t>
      </w:r>
      <w:r w:rsidRPr="003A7C7F">
        <w:rPr>
          <w:rFonts w:ascii="Times New Roman" w:hAnsi="Times New Roman" w:cs="Times New Roman"/>
          <w:b/>
          <w:bCs/>
          <w:i/>
          <w:iCs/>
          <w:sz w:val="36"/>
          <w:szCs w:val="36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 xml:space="preserve"> </w:t>
      </w:r>
    </w:p>
    <w:p w14:paraId="4BC546A2" w14:textId="287E74A7" w:rsidR="00801649" w:rsidRPr="003A7C7F" w:rsidRDefault="003A7C7F">
      <w:pPr>
        <w:rPr>
          <w:rFonts w:ascii="Algerian" w:hAnsi="Algerian" w:cs="Times New Roman"/>
          <w:b/>
          <w:b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  <w:r w:rsidRPr="003A7C7F">
        <w:rPr>
          <w:rFonts w:ascii="Algerian" w:hAnsi="Algerian" w:cs="Times New Roman"/>
          <w:b/>
          <w:bCs/>
          <w:sz w:val="36"/>
          <w:szCs w:val="36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 xml:space="preserve">                              </w:t>
      </w:r>
      <w:r w:rsidRPr="003A7C7F">
        <w:rPr>
          <w:rFonts w:ascii="Algerian" w:hAnsi="Algerian" w:cs="Times New Roman"/>
          <w:b/>
          <w:b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 xml:space="preserve">Assignment </w:t>
      </w:r>
    </w:p>
    <w:p w14:paraId="2842F57C" w14:textId="0F66456A" w:rsidR="00497F07" w:rsidRPr="00EE510D" w:rsidRDefault="00497F07" w:rsidP="00EE510D">
      <w:pPr>
        <w:spacing w:after="50"/>
        <w:ind w:left="14"/>
        <w:rPr>
          <w:rFonts w:ascii="Times New Roman" w:hAnsi="Times New Roman" w:cs="Times New Roman"/>
        </w:rPr>
      </w:pPr>
      <w:r>
        <w:t xml:space="preserve">                                     </w:t>
      </w:r>
      <w:r w:rsidR="00EE510D">
        <w:t xml:space="preserve">  </w:t>
      </w:r>
      <w:r>
        <w:t xml:space="preserve">   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2BD04F25" w14:textId="6181BE49" w:rsidR="00497F07" w:rsidRDefault="003A7C7F" w:rsidP="00497F07">
      <w:pPr>
        <w:spacing w:after="314"/>
        <w:ind w:left="1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AB3CAD8" wp14:editId="1DA93729">
            <wp:simplePos x="0" y="0"/>
            <wp:positionH relativeFrom="column">
              <wp:posOffset>1476375</wp:posOffset>
            </wp:positionH>
            <wp:positionV relativeFrom="paragraph">
              <wp:posOffset>48895</wp:posOffset>
            </wp:positionV>
            <wp:extent cx="1590675" cy="1447298"/>
            <wp:effectExtent l="0" t="0" r="0" b="6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44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F07">
        <w:rPr>
          <w:rFonts w:ascii="Times New Roman" w:hAnsi="Times New Roman" w:cs="Times New Roman"/>
          <w:sz w:val="32"/>
        </w:rPr>
        <w:t xml:space="preserve"> </w:t>
      </w:r>
      <w:r w:rsidR="00497F07">
        <w:rPr>
          <w:rFonts w:ascii="Times New Roman" w:hAnsi="Times New Roman" w:cs="Times New Roman"/>
        </w:rPr>
        <w:t xml:space="preserve"> </w:t>
      </w:r>
    </w:p>
    <w:p w14:paraId="42B56AD1" w14:textId="77777777" w:rsidR="003A7C7F" w:rsidRDefault="00EE510D" w:rsidP="00EE510D">
      <w:pPr>
        <w:spacing w:after="0"/>
        <w:ind w:left="14"/>
        <w:rPr>
          <w:rFonts w:ascii="Times New Roman" w:hAnsi="Times New Roman" w:cs="Times New Roman"/>
          <w:sz w:val="56"/>
        </w:rPr>
      </w:pPr>
      <w:r w:rsidRPr="00C90BFB">
        <w:rPr>
          <w:rFonts w:ascii="Times New Roman" w:hAnsi="Times New Roman" w:cs="Times New Roman"/>
          <w:sz w:val="56"/>
        </w:rPr>
        <w:t xml:space="preserve">                  </w:t>
      </w:r>
    </w:p>
    <w:p w14:paraId="6835C9C4" w14:textId="7F0BA54F" w:rsidR="00EE510D" w:rsidRDefault="00EE510D" w:rsidP="003A7C7F">
      <w:pPr>
        <w:spacing w:after="0"/>
        <w:rPr>
          <w:rFonts w:ascii="Times New Roman" w:hAnsi="Times New Roman" w:cs="Times New Roman"/>
          <w:sz w:val="56"/>
        </w:rPr>
      </w:pPr>
    </w:p>
    <w:p w14:paraId="13C13F31" w14:textId="77777777" w:rsidR="003A7C7F" w:rsidRPr="00C90BFB" w:rsidRDefault="003A7C7F" w:rsidP="003A7C7F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59A7219B" w14:textId="77777777" w:rsidR="00CF4268" w:rsidRDefault="00EE510D" w:rsidP="00CF4268">
      <w:pPr>
        <w:spacing w:after="314"/>
        <w:ind w:left="14"/>
        <w:rPr>
          <w:rFonts w:ascii="Times New Roman" w:hAnsi="Times New Roman" w:cs="Times New Roman"/>
          <w:i/>
        </w:rPr>
      </w:pPr>
      <w:r w:rsidRPr="00EE510D">
        <w:rPr>
          <w:rFonts w:ascii="Times New Roman" w:hAnsi="Times New Roman" w:cs="Times New Roman"/>
          <w:i/>
          <w:sz w:val="32"/>
        </w:rPr>
        <w:t xml:space="preserve"> </w:t>
      </w:r>
      <w:r w:rsidR="00CF4268">
        <w:rPr>
          <w:rFonts w:ascii="Times New Roman" w:hAnsi="Times New Roman" w:cs="Times New Roman"/>
          <w:i/>
        </w:rPr>
        <w:t xml:space="preserve">                         </w:t>
      </w:r>
    </w:p>
    <w:p w14:paraId="3DBA0F50" w14:textId="585D4BF7" w:rsidR="00EE510D" w:rsidRPr="00CF4268" w:rsidRDefault="00CF4268" w:rsidP="00CF4268">
      <w:pPr>
        <w:spacing w:after="314"/>
        <w:ind w:left="14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/>
        </w:rPr>
        <w:t xml:space="preserve">                           </w:t>
      </w:r>
      <w:proofErr w:type="gramStart"/>
      <w:r w:rsidR="003A7C7F" w:rsidRPr="003A7C7F">
        <w:rPr>
          <w:rFonts w:ascii="Times New Roman" w:hAnsi="Times New Roman" w:cs="Times New Roman"/>
          <w:b/>
          <w:bCs/>
          <w:i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r w:rsidR="003A7C7F" w:rsidRPr="003A7C7F">
        <w:rPr>
          <w:rFonts w:ascii="Times New Roman" w:hAnsi="Times New Roman" w:cs="Times New Roman"/>
          <w:i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A7C7F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:</w:t>
      </w:r>
      <w:proofErr w:type="gramEnd"/>
      <w:r w:rsidR="003A7C7F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-</w:t>
      </w:r>
    </w:p>
    <w:p w14:paraId="5F49116D" w14:textId="2934075E" w:rsidR="003A7C7F" w:rsidRPr="003A7C7F" w:rsidRDefault="003A7C7F" w:rsidP="00CF4268">
      <w:pPr>
        <w:spacing w:after="20"/>
        <w:rPr>
          <w:rFonts w:ascii="Times New Roman" w:hAnsi="Times New Roman" w:cs="Times New Roman"/>
          <w:b/>
          <w:i/>
          <w:color w:val="000000" w:themeColor="text1"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                      </w:t>
      </w:r>
      <w:r w:rsidR="009419D0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Eman Anwar</w:t>
      </w:r>
    </w:p>
    <w:p w14:paraId="25EA4C73" w14:textId="77777777" w:rsidR="00EE510D" w:rsidRPr="00935AA1" w:rsidRDefault="00EE510D" w:rsidP="00CF4268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</w:t>
      </w:r>
    </w:p>
    <w:p w14:paraId="18A017D4" w14:textId="66F5E3B5" w:rsidR="003A7C7F" w:rsidRDefault="00EE510D" w:rsidP="00CF4268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</w:t>
      </w:r>
      <w:r w:rsidR="003A7C7F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</w:t>
      </w:r>
      <w:proofErr w:type="gramStart"/>
      <w:r w:rsidRPr="003A7C7F">
        <w:rPr>
          <w:rFonts w:ascii="Times New Roman" w:hAnsi="Times New Roman" w:cs="Times New Roman"/>
          <w:b/>
          <w:bCs/>
          <w:i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  No</w:t>
      </w:r>
      <w:proofErr w:type="gramEnd"/>
      <w:r w:rsidR="003A7C7F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:-</w:t>
      </w: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      </w:t>
      </w:r>
    </w:p>
    <w:p w14:paraId="2883B032" w14:textId="3772A6E5" w:rsidR="00EE510D" w:rsidRPr="00935AA1" w:rsidRDefault="003A7C7F" w:rsidP="00CF4268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   </w:t>
      </w:r>
      <w:r w:rsidR="00EE510D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BCS-F24-E</w:t>
      </w:r>
      <w:r w:rsidR="009419D0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24</w:t>
      </w:r>
    </w:p>
    <w:p w14:paraId="18AA1D1C" w14:textId="6395273A" w:rsidR="00162D99" w:rsidRPr="00162D99" w:rsidRDefault="00162D99" w:rsidP="00CF4268">
      <w:pPr>
        <w:spacing w:after="20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0BCEC079" w14:textId="05B6D216" w:rsidR="003A7C7F" w:rsidRDefault="003A7C7F" w:rsidP="00CF4268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</w:t>
      </w:r>
      <w:r w:rsidRPr="003A7C7F">
        <w:rPr>
          <w:rFonts w:ascii="Times New Roman" w:hAnsi="Times New Roman" w:cs="Times New Roman"/>
          <w:b/>
          <w:bCs/>
          <w:i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Instructor </w:t>
      </w:r>
      <w:proofErr w:type="gramStart"/>
      <w:r w:rsidRPr="003A7C7F">
        <w:rPr>
          <w:rFonts w:ascii="Times New Roman" w:hAnsi="Times New Roman" w:cs="Times New Roman"/>
          <w:b/>
          <w:bCs/>
          <w:i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:-</w:t>
      </w:r>
      <w:proofErr w:type="gramEnd"/>
    </w:p>
    <w:p w14:paraId="33562702" w14:textId="0220B8C0" w:rsidR="00935AA1" w:rsidRPr="00935AA1" w:rsidRDefault="003A7C7F" w:rsidP="00CF4268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                                 </w:t>
      </w:r>
      <w:proofErr w:type="gramStart"/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Sir</w:t>
      </w: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</w:t>
      </w:r>
      <w:r w:rsidR="005F7AD8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Raza</w:t>
      </w:r>
      <w:proofErr w:type="gramEnd"/>
    </w:p>
    <w:p w14:paraId="00DD478A" w14:textId="77777777" w:rsidR="00935AA1" w:rsidRPr="00935AA1" w:rsidRDefault="00935AA1" w:rsidP="00CF4268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69FEEDA4" w14:textId="41A9E78F" w:rsidR="00497F07" w:rsidRDefault="00EE510D" w:rsidP="00CF4268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</w:t>
      </w:r>
      <w:r w:rsidR="003A7C7F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</w:t>
      </w:r>
      <w:proofErr w:type="gramStart"/>
      <w:r w:rsidR="003A7C7F" w:rsidRPr="003A7C7F">
        <w:rPr>
          <w:rFonts w:ascii="Times New Roman" w:hAnsi="Times New Roman" w:cs="Times New Roman"/>
          <w:b/>
          <w:bCs/>
          <w:i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Department </w:t>
      </w:r>
      <w:r w:rsidR="003A7C7F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:</w:t>
      </w:r>
      <w:proofErr w:type="gramEnd"/>
      <w:r w:rsidR="003A7C7F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-</w:t>
      </w:r>
    </w:p>
    <w:p w14:paraId="0AC51FF0" w14:textId="118CC5D7" w:rsidR="003A7C7F" w:rsidRPr="00EE510D" w:rsidRDefault="003A7C7F" w:rsidP="00CF4268">
      <w:pPr>
        <w:spacing w:after="20"/>
        <w:ind w:left="-5"/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                  Computer Science 5</w:t>
      </w:r>
      <w:r w:rsidRPr="003A7C7F">
        <w:rPr>
          <w:rFonts w:ascii="Times New Roman" w:hAnsi="Times New Roman" w:cs="Times New Roman"/>
          <w:b/>
          <w:i/>
          <w:sz w:val="36"/>
          <w:szCs w:val="36"/>
          <w:vertAlign w:val="superscript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Th</w:t>
      </w: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(Self)</w:t>
      </w:r>
    </w:p>
    <w:p w14:paraId="5934D41B" w14:textId="5AB9FCFA" w:rsidR="00801649" w:rsidRDefault="00801649" w:rsidP="00CF4268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</w:p>
    <w:p w14:paraId="39ED4F0B" w14:textId="4F1F34BC" w:rsidR="003A7C7F" w:rsidRPr="003A7C7F" w:rsidRDefault="003A7C7F" w:rsidP="00CF4268">
      <w:pPr>
        <w:rPr>
          <w:rFonts w:ascii="Times New Roman" w:hAnsi="Times New Roman" w:cs="Times New Roman"/>
          <w:sz w:val="32"/>
          <w:szCs w:val="32"/>
          <w:u w:val="double"/>
          <w14:glow w14:rad="228600">
            <w14:schemeClr w14:val="accent1">
              <w14:alpha w14:val="60000"/>
              <w14:satMod w14:val="175000"/>
            </w14:schemeClr>
          </w14:glow>
        </w:rPr>
      </w:pPr>
      <w:r w:rsidRPr="003A7C7F">
        <w:rPr>
          <w:rFonts w:ascii="Times New Roman" w:hAnsi="Times New Roman" w:cs="Times New Roman"/>
          <w:sz w:val="32"/>
          <w:szCs w:val="32"/>
        </w:rPr>
        <w:t xml:space="preserve">                                </w:t>
      </w:r>
      <w:r w:rsidRPr="003A7C7F">
        <w:rPr>
          <w:rFonts w:ascii="Times New Roman" w:hAnsi="Times New Roman" w:cs="Times New Roman"/>
          <w:sz w:val="32"/>
          <w:szCs w:val="32"/>
          <w:u w:val="double"/>
          <w14:glow w14:rad="228600">
            <w14:schemeClr w14:val="accent1">
              <w14:alpha w14:val="60000"/>
              <w14:satMod w14:val="175000"/>
            </w14:schemeClr>
          </w14:glow>
        </w:rPr>
        <w:t xml:space="preserve">University Of </w:t>
      </w:r>
      <w:proofErr w:type="spellStart"/>
      <w:r w:rsidRPr="003A7C7F">
        <w:rPr>
          <w:rFonts w:ascii="Times New Roman" w:hAnsi="Times New Roman" w:cs="Times New Roman"/>
          <w:sz w:val="32"/>
          <w:szCs w:val="32"/>
          <w:u w:val="double"/>
          <w14:glow w14:rad="228600">
            <w14:schemeClr w14:val="accent1">
              <w14:alpha w14:val="60000"/>
              <w14:satMod w14:val="175000"/>
            </w14:schemeClr>
          </w14:glow>
        </w:rPr>
        <w:t>Mianwali</w:t>
      </w:r>
      <w:proofErr w:type="spellEnd"/>
    </w:p>
    <w:p w14:paraId="338CC8F6" w14:textId="77777777" w:rsidR="003A7C7F" w:rsidRDefault="003A7C7F" w:rsidP="00162D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BEAE96" w14:textId="77777777" w:rsidR="003A7C7F" w:rsidRDefault="003A7C7F" w:rsidP="00162D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A61E50" w14:textId="77777777" w:rsidR="00BF4A49" w:rsidRPr="00780ACD" w:rsidRDefault="00BF4A49" w:rsidP="00BF4A49">
      <w:pPr>
        <w:jc w:val="center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36"/>
          <w14:ligatures w14:val="none"/>
        </w:rPr>
        <w:lastRenderedPageBreak/>
        <w:t>NASM Assembly Language Tasks</w:t>
      </w:r>
    </w:p>
    <w:p w14:paraId="04E5BACF" w14:textId="77777777" w:rsidR="00BF4A49" w:rsidRPr="00780ACD" w:rsidRDefault="00BF4A49" w:rsidP="00BF4A49">
      <w:pPr>
        <w:jc w:val="center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i/>
          <w:kern w:val="0"/>
          <w14:ligatures w14:val="none"/>
        </w:rPr>
        <w:t>32-bit NASM Assembly for Windows</w:t>
      </w:r>
    </w:p>
    <w:p w14:paraId="7C3C3F35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Task 1: Put a Number in a Register</w:t>
      </w:r>
    </w:p>
    <w:p w14:paraId="2E51D44F" w14:textId="77777777" w:rsidR="00BF4A49" w:rsidRDefault="00BF4A49" w:rsidP="00BF4A49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; %d tells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to display a decimal number.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10 creates a new line.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0 marks the end of the string.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"Value in AL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decimal 10 into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is an 8-bit register.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works with larger values.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MOVZX copies AL into EAX and fills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remaining bits with zeros.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Function parameters are pushed onto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stack from right to left.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address of the format string.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Call the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function.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Two 32-bit values were pushed.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Each value used 4 bytes.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Remove 8 bytes from the stack.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 from the program.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144A9E83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0DAFC9D4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DF7B1E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497D63CF" wp14:editId="6A6AE805">
            <wp:extent cx="5274310" cy="1043940"/>
            <wp:effectExtent l="0" t="0" r="2540" b="3810"/>
            <wp:docPr id="65270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00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935F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2: Store a 32-Bit Number</w:t>
      </w:r>
    </w:p>
    <w:p w14:paraId="14C876AF" w14:textId="77777777" w:rsidR="00BF4A49" w:rsidRDefault="00BF4A49" w:rsidP="00BF4A49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%08X displays an 8-digit hexadecimal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"EAX = 0x%08X",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EAX is a 32-bit CPU register.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hexadecimal 12345678 inside it.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0x12345678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number that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will display.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address of the format string.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Display the result.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Remove the two parameters from the stack.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697DE2E0" w14:textId="77777777" w:rsidR="00BF4A49" w:rsidRDefault="00BF4A49" w:rsidP="00BF4A49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1D759A4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43AC1C50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</w:p>
    <w:p w14:paraId="3CC6FB5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D6742A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2253F045" wp14:editId="0935427D">
            <wp:extent cx="5274310" cy="911225"/>
            <wp:effectExtent l="0" t="0" r="2540" b="3175"/>
            <wp:docPr id="13409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8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D6A7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CB984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B9E1DA1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BE3A60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764E37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476F0F2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3: Copy Data Between Registers</w:t>
      </w:r>
    </w:p>
    <w:p w14:paraId="72064DE6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10 inside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Copy AL into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BL to a 32-bit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it temporarily in ECX.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AL to a 32-bit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it in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arguments are pushed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from right to left.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Three values were pushed.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3 x 4 = 12 bytes.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76E77686" w14:textId="77777777" w:rsidR="00BF4A49" w:rsidRDefault="00BF4A49" w:rsidP="00BF4A49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28BAEA31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25B728D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3F3F3A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5B446A75" wp14:editId="6AB4FB6B">
            <wp:extent cx="5274310" cy="815975"/>
            <wp:effectExtent l="0" t="0" r="2540" b="3175"/>
            <wp:docPr id="14373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FEDF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78C9C62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85840AF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CB62E54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4: Add a Number</w:t>
      </w:r>
    </w:p>
    <w:p w14:paraId="441BFB32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"10 + 5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Start with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Add 5 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now contains 15.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Convert the 8-bit result to 32 bits.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00808D3A" w14:textId="77777777" w:rsidR="00BF4A49" w:rsidRDefault="00BF4A49" w:rsidP="00BF4A49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5EB6984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1DFD9E9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DC5EB1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3C1E2DCF" wp14:editId="6CD0344A">
            <wp:extent cx="5274310" cy="759460"/>
            <wp:effectExtent l="0" t="0" r="2540" b="2540"/>
            <wp:docPr id="87595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55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B2E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0118D5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C68A77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5EC432F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DA5791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A5E01F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7DFB42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1CD1FF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B0CDE6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5: Add Two Registers</w:t>
      </w:r>
    </w:p>
    <w:p w14:paraId="30D7B51E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10 in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20 in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Add the contents of BL 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now contains 30.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BL still contains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E4C1215" w14:textId="77777777" w:rsidR="00BF4A49" w:rsidRDefault="00BF4A49" w:rsidP="00BF4A49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275EAA8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75C1A934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13405D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0A72EFC6" wp14:editId="76654030">
            <wp:extent cx="5274310" cy="801370"/>
            <wp:effectExtent l="0" t="0" r="2540" b="0"/>
            <wp:docPr id="21306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94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22C2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B93317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8DE470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25891D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AE0CAD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CD16D6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95EA1BE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6: Perform 32-Bit Addition</w:t>
      </w:r>
    </w:p>
    <w:p w14:paraId="3E6FDF00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"EAX = %d, EBX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10 inside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20 inside EBX.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Add EBX to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 now contains 30.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EBX still contains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64CAC8E8" w14:textId="77777777" w:rsidR="00BF4A49" w:rsidRDefault="00BF4A49" w:rsidP="00BF4A49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528A582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2065A5C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4F17D3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255C79A9" wp14:editId="67B4048F">
            <wp:extent cx="5274310" cy="741045"/>
            <wp:effectExtent l="0" t="0" r="2540" b="1905"/>
            <wp:docPr id="3186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4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2DDC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40D5312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E38C703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378008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376064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E79999E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A074991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49E05BC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7: Basic Subtraction</w:t>
      </w:r>
    </w:p>
    <w:p w14:paraId="5D4ED0C4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"20 - 5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20 inside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Subtract 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now contains 15.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33ABD661" w14:textId="77777777" w:rsidR="00BF4A49" w:rsidRDefault="00BF4A49" w:rsidP="00BF4A49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624C25A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1E4D260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EA2E29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001FDCB0" wp14:editId="6161ED47">
            <wp:extent cx="5274310" cy="730250"/>
            <wp:effectExtent l="0" t="0" r="2540" b="0"/>
            <wp:docPr id="19636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08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84E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82C9D5C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29DAD8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61735D1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3784CA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920445C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5EB33AC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B2A1472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85F0D6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1927799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Task 8: Subtract One Register </w:t>
      </w:r>
      <w:proofErr w:type="gramStart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From</w:t>
      </w:r>
      <w:proofErr w:type="gramEnd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Another</w:t>
      </w:r>
    </w:p>
    <w:p w14:paraId="5B02E51F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"30 - 10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30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Calculate EAX - EBX.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 now contains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191CCD7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0103746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C96286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A31362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04D8B67B" wp14:editId="08DD4DF3">
            <wp:extent cx="5274310" cy="776605"/>
            <wp:effectExtent l="0" t="0" r="2540" b="4445"/>
            <wp:docPr id="18703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88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CB98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2245E1C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83B347B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2594A7E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68BAE9F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7B6E481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E68DB1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7A8E97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11C00B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9: Increment a Register</w:t>
      </w:r>
    </w:p>
    <w:p w14:paraId="12012DDB" w14:textId="77777777" w:rsidR="00BF4A49" w:rsidRDefault="00BF4A49" w:rsidP="00BF4A49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"After INC, EAX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Start with 9.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9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INC means increase by one.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inc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 now contains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248E574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51976423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5A5CDC">
        <w:rPr>
          <w:rFonts w:ascii="Cambria" w:eastAsia="MS Mincho" w:hAnsi="Cambria" w:cs="Times New Roman"/>
          <w:noProof/>
          <w:kern w:val="0"/>
          <w14:ligatures w14:val="none"/>
        </w:rPr>
        <w:drawing>
          <wp:inline distT="0" distB="0" distL="0" distR="0" wp14:anchorId="2D041EC6" wp14:editId="121D4DF3">
            <wp:extent cx="5274310" cy="742950"/>
            <wp:effectExtent l="0" t="0" r="2540" b="0"/>
            <wp:docPr id="250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9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7A1E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2FE9DD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CFA7C93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089FF13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90B566B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2FF0A8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D43DE11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FAB2A24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47C5323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08E381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B098932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10: Decrement a Register</w:t>
      </w:r>
    </w:p>
    <w:p w14:paraId="07E0EC4E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"After DEC, EBX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Start with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 means decrease by one.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dec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EBX now contains 9.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AD61518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61F432B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5A5CDC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094429B7" wp14:editId="1700FB12">
            <wp:extent cx="5274310" cy="708025"/>
            <wp:effectExtent l="0" t="0" r="2540" b="0"/>
            <wp:docPr id="3178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66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F0D2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6058DAC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E18A9D2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37A8D1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954375C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EDCB1AB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398C0A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62427E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41BA334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350FD73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517EC69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11: Perform an AND Operation</w:t>
      </w:r>
    </w:p>
    <w:p w14:paraId="21D54480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"Result = 0x%02X",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AA in binary is: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10101010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0xAA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0F in binary is: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00001111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and al, 0x0F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Result: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00001010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This is hexadecimal 0A.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0DB1998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715A836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5E476E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1BAC8DC0" wp14:editId="45C6B8AB">
            <wp:extent cx="5274310" cy="747395"/>
            <wp:effectExtent l="0" t="0" r="2540" b="0"/>
            <wp:docPr id="14171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8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510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7E13303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56EE02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999AE0E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7B714EC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5AA604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43D372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B798A16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12: Perform an OR Operation</w:t>
      </w:r>
    </w:p>
    <w:p w14:paraId="00B373AB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"Result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Decimal 5: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00000101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Decimal 8: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00001000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or al,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Result: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00001101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Decimal 13.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7F691C64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7E732E2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A05B96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73A7619E" wp14:editId="7758E102">
            <wp:extent cx="5274310" cy="729615"/>
            <wp:effectExtent l="0" t="0" r="2540" b="0"/>
            <wp:docPr id="36259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90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5CEB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8FF799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BE9587F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1F4DF8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A2FD3EC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7E1E013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F5DFC7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3AC1B1A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13: Compare Two Equal Numbers</w:t>
      </w:r>
    </w:p>
    <w:p w14:paraId="2C98B087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"The numbers are equal.",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notEqualMessage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"The numbers are not equal.",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CMP internally performs: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-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result is not stored.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CPU flags are updated instead.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cmp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JE means Jump if Equal.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It checks the Zero Flag.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je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numbers_are_equal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numbers_are_not_equal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notEqualMessage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jmp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finished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numbers_are_equal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finished: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78B8FD1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6BD2313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3D171D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27BCF83F" wp14:editId="178C5FBB">
            <wp:extent cx="5274310" cy="752475"/>
            <wp:effectExtent l="0" t="0" r="2540" b="9525"/>
            <wp:docPr id="816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4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37D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E60EBF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8D06E9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F2E2E21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14: Test </w:t>
      </w:r>
      <w:proofErr w:type="gramStart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Two Bit</w:t>
      </w:r>
      <w:proofErr w:type="gramEnd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Patterns</w:t>
      </w:r>
    </w:p>
    <w:p w14:paraId="69AC7B15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zeroMessage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"No common 1 bits were found.",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commonMessage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"Common 1 bits were found.",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= 11110000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0xF0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= 00001111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0x0F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TEST performs a bitwise AND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but does not save the answer.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It only changes CPU flags.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test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Jump if the result was zero.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jz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no_common_bits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common_bits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commonMessage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jmp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finished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no_common_bits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zeroMessage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finished: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18FABF54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668AC62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3D171D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7F415069" wp14:editId="07B6D74A">
            <wp:extent cx="5274310" cy="789940"/>
            <wp:effectExtent l="0" t="0" r="2540" b="0"/>
            <wp:docPr id="18186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38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327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E5AE19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F8C50C3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50347FE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15: Exchange Two Registers</w:t>
      </w:r>
    </w:p>
    <w:p w14:paraId="29EDBE8E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Before XCHG: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=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BL =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xchg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After XCHG: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=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BL =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20B41AE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87947DE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1FC6E6B8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28042C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0C6DF133" wp14:editId="70CAF7A8">
            <wp:extent cx="5274310" cy="701040"/>
            <wp:effectExtent l="0" t="0" r="2540" b="3810"/>
            <wp:docPr id="15198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6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D6DE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878DB1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F78DB8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A8B1818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5283E3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E69FBE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18AE981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16: Store a Number in Memory</w:t>
      </w:r>
    </w:p>
    <w:p w14:paraId="092CDD86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Reserve one byte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Its starting value is 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number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"Value in memory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decimal 42 at the memory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location called number.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byte [number], 42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Read the byte from memory and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convert it to a 32-bit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byte [number]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193B012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7A6D8E2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DB08AE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3BE8C5F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2D4C67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358BE8D5" wp14:editId="53701682">
            <wp:extent cx="5274310" cy="740410"/>
            <wp:effectExtent l="0" t="0" r="2540" b="2540"/>
            <wp:docPr id="11562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3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5F63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558490E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6F7941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2F96024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3EA35D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B20877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9F9E4EE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17: Read Data </w:t>
      </w:r>
      <w:proofErr w:type="gramStart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From</w:t>
      </w:r>
      <w:proofErr w:type="gramEnd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Memory</w:t>
      </w:r>
    </w:p>
    <w:p w14:paraId="12D04C3D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number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"Value loaded into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42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byte [number], 42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Read the byte from memory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and place it inside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[number]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Convert BL to 32 bits for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C098877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4C521EE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49B3AC7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8A05DF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0E1C5EFC" wp14:editId="71749048">
            <wp:extent cx="5274310" cy="795655"/>
            <wp:effectExtent l="0" t="0" r="2540" b="4445"/>
            <wp:docPr id="125950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5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EE3B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21F0C3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C24C8CB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A37BE4D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78C96C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780D4B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46D3F7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E28305E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18: Add a Register Value to Memory</w:t>
      </w:r>
    </w:p>
    <w:p w14:paraId="36D436DA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Create one byte containing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number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"New memory value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5 into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BL to the byte stored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 initially contains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contains 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10 + 5 = 15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byte [number],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Read the new memory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byte [number]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0649259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3F339D8B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8A05DF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1FD016D7" wp14:editId="0D08F32D">
            <wp:extent cx="5274310" cy="769620"/>
            <wp:effectExtent l="0" t="0" r="2540" b="0"/>
            <wp:docPr id="11105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45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C43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58799AB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E1F2297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B7EE32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DDD4960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D54CB87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910EA5D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19: Use the Stack</w:t>
      </w:r>
    </w:p>
    <w:p w14:paraId="38FBAFFA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"EAX = 0x%08X, EBX = 0x%08X",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Put a value into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0x12345678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PUSH places EAX on the stack.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POP removes the top value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from the stack and places it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inside EBX.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pop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Both registers now contain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the same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2A9ADA85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11BDEBD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E07EF6">
        <w:rPr>
          <w:rFonts w:ascii="Cambria" w:eastAsia="MS Mincho" w:hAnsi="Cambria" w:cs="Times New Roman"/>
          <w:b/>
          <w:noProof/>
          <w:kern w:val="0"/>
          <w:sz w:val="26"/>
          <w14:ligatures w14:val="none"/>
        </w:rPr>
        <w:drawing>
          <wp:inline distT="0" distB="0" distL="0" distR="0" wp14:anchorId="2B65BA40" wp14:editId="78A6E5DD">
            <wp:extent cx="5274310" cy="742315"/>
            <wp:effectExtent l="0" t="0" r="2540" b="635"/>
            <wp:docPr id="119224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42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9AE8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AFC7D2A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5A87A7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12F1E1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8D600E7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4ED98A7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A060686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3523F1" w14:textId="77777777" w:rsidR="00BF4A49" w:rsidRPr="00780ACD" w:rsidRDefault="00BF4A49" w:rsidP="00BF4A49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20: Mini Complete Program</w:t>
      </w:r>
    </w:p>
    <w:p w14:paraId="05B07F30" w14:textId="77777777" w:rsidR="00BF4A49" w:rsidRPr="00780ACD" w:rsidRDefault="00BF4A49" w:rsidP="00BF4A49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Reserve one byte for the final result.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result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will display three decimal numbers.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%d, Memory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10 into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10 + 20 = 30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3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Subtract 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30 - 5 = 25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AL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 now contains 25.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[result],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Read the value from memory into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[result]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Prepare values for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uses 32-bit integer parameters.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lastRenderedPageBreak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edx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byte [result]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arguments must be pushed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from right to left.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format contains: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= %d, BL = %d, Memory = %d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Therefore we push: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format address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edx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Four 32-bit parameters were pushed.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4 x 4 bytes = 16 bytes.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Restore ESP.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16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 to Windows.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F0C1579" w14:textId="77777777" w:rsidR="00BF4A49" w:rsidRDefault="00BF4A49" w:rsidP="00BF4A4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1F5467F5" w14:textId="6DA0B645" w:rsidR="00CF4268" w:rsidRPr="00162D99" w:rsidRDefault="00BF4A49" w:rsidP="00BF4A4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7E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D4D77" wp14:editId="2021A393">
            <wp:extent cx="5274310" cy="997585"/>
            <wp:effectExtent l="0" t="0" r="2540" b="0"/>
            <wp:docPr id="104461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122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268" w:rsidRPr="00162D99" w:rsidSect="003A7C7F">
      <w:headerReference w:type="default" r:id="rId29"/>
      <w:pgSz w:w="11906" w:h="16838" w:code="9"/>
      <w:pgMar w:top="1440" w:right="1800" w:bottom="1440" w:left="1800" w:header="720" w:footer="720" w:gutter="0"/>
      <w:pgBorders w:offsetFrom="page">
        <w:top w:val="threeDEngrave" w:sz="18" w:space="24" w:color="365F91" w:themeColor="accent1" w:themeShade="BF"/>
        <w:left w:val="threeDEngrave" w:sz="18" w:space="24" w:color="365F91" w:themeColor="accent1" w:themeShade="BF"/>
        <w:bottom w:val="threeDEngrave" w:sz="18" w:space="24" w:color="365F91" w:themeColor="accent1" w:themeShade="BF"/>
        <w:right w:val="threeDEngrave" w:sz="18" w:space="24" w:color="365F91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D1EC3" w14:textId="77777777" w:rsidR="00905F0C" w:rsidRDefault="00905F0C" w:rsidP="001877D0">
      <w:pPr>
        <w:spacing w:after="0" w:line="240" w:lineRule="auto"/>
      </w:pPr>
      <w:r>
        <w:separator/>
      </w:r>
    </w:p>
  </w:endnote>
  <w:endnote w:type="continuationSeparator" w:id="0">
    <w:p w14:paraId="35AFEE66" w14:textId="77777777" w:rsidR="00905F0C" w:rsidRDefault="00905F0C" w:rsidP="00187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7C233" w14:textId="77777777" w:rsidR="00905F0C" w:rsidRDefault="00905F0C" w:rsidP="001877D0">
      <w:pPr>
        <w:spacing w:after="0" w:line="240" w:lineRule="auto"/>
      </w:pPr>
      <w:r>
        <w:separator/>
      </w:r>
    </w:p>
  </w:footnote>
  <w:footnote w:type="continuationSeparator" w:id="0">
    <w:p w14:paraId="3BFCC29C" w14:textId="77777777" w:rsidR="00905F0C" w:rsidRDefault="00905F0C" w:rsidP="00187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BB920" w14:textId="3EE71E55" w:rsidR="001877D0" w:rsidRDefault="00497F07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836DA8" wp14:editId="48745EA8">
              <wp:simplePos x="0" y="0"/>
              <wp:positionH relativeFrom="page">
                <wp:posOffset>142875</wp:posOffset>
              </wp:positionH>
              <wp:positionV relativeFrom="page">
                <wp:posOffset>385445</wp:posOffset>
              </wp:positionV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FBCB4" w14:textId="77777777" w:rsidR="00497F07" w:rsidRDefault="00497F0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6DA8" id="Group 158" o:spid="_x0000_s1026" style="position:absolute;margin-left:11.25pt;margin-top:30.35pt;width:133.9pt;height:80.6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6AFBCB4" w14:textId="77777777" w:rsidR="00497F07" w:rsidRDefault="00497F0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23E"/>
    <w:multiLevelType w:val="multilevel"/>
    <w:tmpl w:val="565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82434"/>
    <w:multiLevelType w:val="multilevel"/>
    <w:tmpl w:val="5262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10D6"/>
    <w:multiLevelType w:val="hybridMultilevel"/>
    <w:tmpl w:val="504244CC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493E86"/>
    <w:multiLevelType w:val="hybridMultilevel"/>
    <w:tmpl w:val="C10A330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E43CAA"/>
    <w:multiLevelType w:val="multilevel"/>
    <w:tmpl w:val="1D0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A04DC"/>
    <w:multiLevelType w:val="multilevel"/>
    <w:tmpl w:val="171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D18F5"/>
    <w:multiLevelType w:val="hybridMultilevel"/>
    <w:tmpl w:val="66761BE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60B5001"/>
    <w:multiLevelType w:val="hybridMultilevel"/>
    <w:tmpl w:val="F51CE8F2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BC870EA"/>
    <w:multiLevelType w:val="hybridMultilevel"/>
    <w:tmpl w:val="10E4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C2AB4"/>
    <w:multiLevelType w:val="hybridMultilevel"/>
    <w:tmpl w:val="C6FAEA1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22C2EDB"/>
    <w:multiLevelType w:val="multilevel"/>
    <w:tmpl w:val="9F36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947CD"/>
    <w:multiLevelType w:val="multilevel"/>
    <w:tmpl w:val="7D5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C1D04"/>
    <w:multiLevelType w:val="multilevel"/>
    <w:tmpl w:val="B9F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0F1B"/>
    <w:multiLevelType w:val="hybridMultilevel"/>
    <w:tmpl w:val="7F926A7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C985759"/>
    <w:multiLevelType w:val="hybridMultilevel"/>
    <w:tmpl w:val="748CAF72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0913862"/>
    <w:multiLevelType w:val="hybridMultilevel"/>
    <w:tmpl w:val="67C6B6E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26970EC"/>
    <w:multiLevelType w:val="hybridMultilevel"/>
    <w:tmpl w:val="B2D07278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68F12A8"/>
    <w:multiLevelType w:val="hybridMultilevel"/>
    <w:tmpl w:val="BCBABE9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6E16EED"/>
    <w:multiLevelType w:val="multilevel"/>
    <w:tmpl w:val="744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04620">
    <w:abstractNumId w:val="7"/>
  </w:num>
  <w:num w:numId="2" w16cid:durableId="230047676">
    <w:abstractNumId w:val="9"/>
  </w:num>
  <w:num w:numId="3" w16cid:durableId="832569390">
    <w:abstractNumId w:val="16"/>
  </w:num>
  <w:num w:numId="4" w16cid:durableId="1960985328">
    <w:abstractNumId w:val="17"/>
  </w:num>
  <w:num w:numId="5" w16cid:durableId="253129036">
    <w:abstractNumId w:val="14"/>
  </w:num>
  <w:num w:numId="6" w16cid:durableId="1569420381">
    <w:abstractNumId w:val="15"/>
  </w:num>
  <w:num w:numId="7" w16cid:durableId="1534465211">
    <w:abstractNumId w:val="2"/>
  </w:num>
  <w:num w:numId="8" w16cid:durableId="2113278425">
    <w:abstractNumId w:val="13"/>
  </w:num>
  <w:num w:numId="9" w16cid:durableId="1155028140">
    <w:abstractNumId w:val="6"/>
  </w:num>
  <w:num w:numId="10" w16cid:durableId="919868370">
    <w:abstractNumId w:val="3"/>
  </w:num>
  <w:num w:numId="11" w16cid:durableId="1930459122">
    <w:abstractNumId w:val="1"/>
  </w:num>
  <w:num w:numId="12" w16cid:durableId="2096782206">
    <w:abstractNumId w:val="12"/>
  </w:num>
  <w:num w:numId="13" w16cid:durableId="1895845115">
    <w:abstractNumId w:val="5"/>
  </w:num>
  <w:num w:numId="14" w16cid:durableId="1218467620">
    <w:abstractNumId w:val="18"/>
  </w:num>
  <w:num w:numId="15" w16cid:durableId="84348017">
    <w:abstractNumId w:val="10"/>
  </w:num>
  <w:num w:numId="16" w16cid:durableId="1600598529">
    <w:abstractNumId w:val="0"/>
  </w:num>
  <w:num w:numId="17" w16cid:durableId="1774084481">
    <w:abstractNumId w:val="4"/>
  </w:num>
  <w:num w:numId="18" w16cid:durableId="548301395">
    <w:abstractNumId w:val="11"/>
  </w:num>
  <w:num w:numId="19" w16cid:durableId="1524317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EB"/>
    <w:rsid w:val="00035C8D"/>
    <w:rsid w:val="0008184F"/>
    <w:rsid w:val="00105ABF"/>
    <w:rsid w:val="00162D99"/>
    <w:rsid w:val="00171232"/>
    <w:rsid w:val="001877D0"/>
    <w:rsid w:val="0023305C"/>
    <w:rsid w:val="00245E03"/>
    <w:rsid w:val="00283246"/>
    <w:rsid w:val="002B484C"/>
    <w:rsid w:val="002E756B"/>
    <w:rsid w:val="002F569E"/>
    <w:rsid w:val="003570B3"/>
    <w:rsid w:val="00364F3C"/>
    <w:rsid w:val="003A7C7F"/>
    <w:rsid w:val="003B55EF"/>
    <w:rsid w:val="003C5322"/>
    <w:rsid w:val="003D031D"/>
    <w:rsid w:val="003E7D03"/>
    <w:rsid w:val="00497F07"/>
    <w:rsid w:val="004B3734"/>
    <w:rsid w:val="004E4C68"/>
    <w:rsid w:val="00507901"/>
    <w:rsid w:val="005234AB"/>
    <w:rsid w:val="00547E1B"/>
    <w:rsid w:val="005B3C49"/>
    <w:rsid w:val="005F7AD8"/>
    <w:rsid w:val="00627732"/>
    <w:rsid w:val="006372D8"/>
    <w:rsid w:val="006968C2"/>
    <w:rsid w:val="006A4367"/>
    <w:rsid w:val="006F28FF"/>
    <w:rsid w:val="00707A2C"/>
    <w:rsid w:val="0072023F"/>
    <w:rsid w:val="0072596B"/>
    <w:rsid w:val="00730BA6"/>
    <w:rsid w:val="007564B9"/>
    <w:rsid w:val="007D1D6B"/>
    <w:rsid w:val="00801649"/>
    <w:rsid w:val="00854EDD"/>
    <w:rsid w:val="00905F0C"/>
    <w:rsid w:val="00921AA3"/>
    <w:rsid w:val="00921B7C"/>
    <w:rsid w:val="00935AA1"/>
    <w:rsid w:val="009419D0"/>
    <w:rsid w:val="00964403"/>
    <w:rsid w:val="00966F66"/>
    <w:rsid w:val="00992FA4"/>
    <w:rsid w:val="009B1D42"/>
    <w:rsid w:val="009B7AF2"/>
    <w:rsid w:val="009C5437"/>
    <w:rsid w:val="00A30461"/>
    <w:rsid w:val="00A820D0"/>
    <w:rsid w:val="00B14271"/>
    <w:rsid w:val="00B14FA2"/>
    <w:rsid w:val="00B27DB5"/>
    <w:rsid w:val="00B422FC"/>
    <w:rsid w:val="00B63A75"/>
    <w:rsid w:val="00B65EF1"/>
    <w:rsid w:val="00B70968"/>
    <w:rsid w:val="00BD2988"/>
    <w:rsid w:val="00BF4A49"/>
    <w:rsid w:val="00C200FF"/>
    <w:rsid w:val="00C352DE"/>
    <w:rsid w:val="00C464BA"/>
    <w:rsid w:val="00C4775E"/>
    <w:rsid w:val="00C5101B"/>
    <w:rsid w:val="00C90BFB"/>
    <w:rsid w:val="00CF4268"/>
    <w:rsid w:val="00DF3985"/>
    <w:rsid w:val="00E06125"/>
    <w:rsid w:val="00E17DE0"/>
    <w:rsid w:val="00E310FB"/>
    <w:rsid w:val="00E4272D"/>
    <w:rsid w:val="00E97412"/>
    <w:rsid w:val="00EE510D"/>
    <w:rsid w:val="00F13FA6"/>
    <w:rsid w:val="00F16568"/>
    <w:rsid w:val="00F605EB"/>
    <w:rsid w:val="00F933D9"/>
    <w:rsid w:val="00F94786"/>
    <w:rsid w:val="00FA1B0D"/>
    <w:rsid w:val="00FA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1DAF3"/>
  <w15:chartTrackingRefBased/>
  <w15:docId w15:val="{E42237E2-D62F-45E4-9689-48ED66F7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7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7D0"/>
  </w:style>
  <w:style w:type="paragraph" w:styleId="Footer">
    <w:name w:val="footer"/>
    <w:basedOn w:val="Normal"/>
    <w:link w:val="FooterChar"/>
    <w:uiPriority w:val="99"/>
    <w:unhideWhenUsed/>
    <w:rsid w:val="00187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7D0"/>
  </w:style>
  <w:style w:type="paragraph" w:styleId="ListParagraph">
    <w:name w:val="List Paragraph"/>
    <w:basedOn w:val="Normal"/>
    <w:uiPriority w:val="34"/>
    <w:qFormat/>
    <w:rsid w:val="00935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5726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70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4044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9507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8862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14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5149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5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57095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2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92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1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033A4-2319-417D-A625-6C527E8DB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Eman Anwar</dc:creator>
  <cp:keywords/>
  <dc:description/>
  <cp:lastModifiedBy>musfirahch396@gmail.com</cp:lastModifiedBy>
  <cp:revision>2</cp:revision>
  <cp:lastPrinted>2026-05-05T14:26:00Z</cp:lastPrinted>
  <dcterms:created xsi:type="dcterms:W3CDTF">2026-09-25T10:25:00Z</dcterms:created>
  <dcterms:modified xsi:type="dcterms:W3CDTF">2026-09-25T10:25:00Z</dcterms:modified>
</cp:coreProperties>
</file>