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33BE" w:rsidRDefault="001833BE" w:rsidP="001833BE">
      <w:r>
        <w:t>Final 20 Fun</w:t>
      </w:r>
      <w:bookmarkStart w:id="0" w:name="_GoBack"/>
      <w:bookmarkEnd w:id="0"/>
      <w:r>
        <w:t>ctional Requirements</w:t>
      </w:r>
    </w:p>
    <w:p w:rsidR="001833BE" w:rsidRDefault="001833BE" w:rsidP="001833BE"/>
    <w:p w:rsidR="001833BE" w:rsidRDefault="001833BE" w:rsidP="001833BE">
      <w:r>
        <w:t>Student Registration – Student can create a new account.</w:t>
      </w:r>
    </w:p>
    <w:p w:rsidR="001833BE" w:rsidRDefault="001833BE" w:rsidP="001833BE"/>
    <w:p w:rsidR="001833BE" w:rsidRDefault="001833BE" w:rsidP="001833BE">
      <w:r>
        <w:t>Student Login – Student can log in using email and password.</w:t>
      </w:r>
    </w:p>
    <w:p w:rsidR="001833BE" w:rsidRDefault="001833BE" w:rsidP="001833BE"/>
    <w:p w:rsidR="001833BE" w:rsidRDefault="001833BE" w:rsidP="001833BE">
      <w:r>
        <w:t>Tutor Registration – Tutor can create a new account.</w:t>
      </w:r>
    </w:p>
    <w:p w:rsidR="001833BE" w:rsidRDefault="001833BE" w:rsidP="001833BE"/>
    <w:p w:rsidR="001833BE" w:rsidRDefault="001833BE" w:rsidP="001833BE">
      <w:r>
        <w:t>Tutor Login – Tutor can log in using email and password.</w:t>
      </w:r>
    </w:p>
    <w:p w:rsidR="001833BE" w:rsidRDefault="001833BE" w:rsidP="001833BE"/>
    <w:p w:rsidR="001833BE" w:rsidRDefault="001833BE" w:rsidP="001833BE">
      <w:r>
        <w:t>Create Tutor Profile – Tutor can add subjects, experience, and qualifications.</w:t>
      </w:r>
    </w:p>
    <w:p w:rsidR="001833BE" w:rsidRDefault="001833BE" w:rsidP="001833BE"/>
    <w:p w:rsidR="001833BE" w:rsidRDefault="001833BE" w:rsidP="001833BE">
      <w:r>
        <w:t>Update Tutor Profile – Tutor can update their profile information.</w:t>
      </w:r>
    </w:p>
    <w:p w:rsidR="001833BE" w:rsidRDefault="001833BE" w:rsidP="001833BE"/>
    <w:p w:rsidR="001833BE" w:rsidRDefault="001833BE" w:rsidP="001833BE">
      <w:r>
        <w:t>Tutor Search – Student can search tutors by subject, location, and experience.</w:t>
      </w:r>
    </w:p>
    <w:p w:rsidR="001833BE" w:rsidRDefault="001833BE" w:rsidP="001833BE"/>
    <w:p w:rsidR="001833BE" w:rsidRDefault="001833BE" w:rsidP="001833BE">
      <w:r>
        <w:t>Send Tutor Request – Student can send a tutoring request to a tutor.</w:t>
      </w:r>
    </w:p>
    <w:p w:rsidR="001833BE" w:rsidRDefault="001833BE" w:rsidP="001833BE"/>
    <w:p w:rsidR="001833BE" w:rsidRDefault="001833BE" w:rsidP="001833BE">
      <w:r>
        <w:t>Accept/Reject Request – Tutor can accept or reject incoming student requests.</w:t>
      </w:r>
    </w:p>
    <w:p w:rsidR="001833BE" w:rsidRDefault="001833BE" w:rsidP="001833BE"/>
    <w:p w:rsidR="001833BE" w:rsidRDefault="001833BE" w:rsidP="001833BE">
      <w:r>
        <w:t>Student Chat – Student can send messages to tutors.</w:t>
      </w:r>
    </w:p>
    <w:p w:rsidR="001833BE" w:rsidRDefault="001833BE" w:rsidP="001833BE"/>
    <w:p w:rsidR="001833BE" w:rsidRDefault="001833BE" w:rsidP="001833BE">
      <w:r>
        <w:t>Tutor Reply to Chat – Tutor can reply to student messages.</w:t>
      </w:r>
    </w:p>
    <w:p w:rsidR="001833BE" w:rsidRDefault="001833BE" w:rsidP="001833BE"/>
    <w:p w:rsidR="001833BE" w:rsidRDefault="001833BE" w:rsidP="001833BE">
      <w:r>
        <w:t>View Chat History – Students and tutors can view previous messages.</w:t>
      </w:r>
    </w:p>
    <w:p w:rsidR="001833BE" w:rsidRDefault="001833BE" w:rsidP="001833BE"/>
    <w:p w:rsidR="001833BE" w:rsidRDefault="001833BE" w:rsidP="001833BE">
      <w:r>
        <w:t>Give Feedback – Student can give feedback to tutor after interaction.</w:t>
      </w:r>
    </w:p>
    <w:p w:rsidR="001833BE" w:rsidRDefault="001833BE" w:rsidP="001833BE"/>
    <w:p w:rsidR="001833BE" w:rsidRDefault="001833BE" w:rsidP="001833BE">
      <w:r>
        <w:t>Student Dashboard – Student can access main options, messages, and notifications.</w:t>
      </w:r>
    </w:p>
    <w:p w:rsidR="001833BE" w:rsidRDefault="001833BE" w:rsidP="001833BE"/>
    <w:p w:rsidR="001833BE" w:rsidRDefault="001833BE" w:rsidP="001833BE">
      <w:r>
        <w:t>Tutor Dashboard – Tutor can access requests, messages, and updates.</w:t>
      </w:r>
    </w:p>
    <w:p w:rsidR="001833BE" w:rsidRDefault="001833BE" w:rsidP="001833BE"/>
    <w:p w:rsidR="001833BE" w:rsidRDefault="001833BE" w:rsidP="001833BE">
      <w:r>
        <w:t>Update Student Profile – Student can update their personal information.</w:t>
      </w:r>
    </w:p>
    <w:p w:rsidR="001833BE" w:rsidRDefault="001833BE" w:rsidP="001833BE"/>
    <w:p w:rsidR="001833BE" w:rsidRDefault="001833BE" w:rsidP="001833BE">
      <w:r>
        <w:t>Change Password – Student and tutor can update account password.</w:t>
      </w:r>
    </w:p>
    <w:p w:rsidR="001833BE" w:rsidRDefault="001833BE" w:rsidP="001833BE"/>
    <w:p w:rsidR="001833BE" w:rsidRDefault="001833BE" w:rsidP="001833BE">
      <w:r>
        <w:t>View Notifications – Students and tutors can view system alerts and messages.</w:t>
      </w:r>
    </w:p>
    <w:p w:rsidR="001833BE" w:rsidRDefault="001833BE" w:rsidP="001833BE"/>
    <w:p w:rsidR="001833BE" w:rsidRDefault="001833BE" w:rsidP="001833BE">
      <w:r>
        <w:t>Admin: Monitor / Manage Sessions – Admin can view, track, or cancel sessions if needed.</w:t>
      </w:r>
    </w:p>
    <w:p w:rsidR="001833BE" w:rsidRDefault="001833BE" w:rsidP="001833BE"/>
    <w:p w:rsidR="001833BE" w:rsidRDefault="001833BE" w:rsidP="001833BE">
      <w:r>
        <w:t>Admin: Manage Users – Admin can view, block, or remove student and tutor profiles.</w:t>
      </w:r>
    </w:p>
    <w:p w:rsidR="001833BE" w:rsidRDefault="001833BE" w:rsidP="001833BE"/>
    <w:p w:rsidR="00B76727" w:rsidRDefault="001833BE" w:rsidP="001833BE">
      <w:r>
        <w:rPr>
          <w:rFonts w:ascii="Calibri" w:hAnsi="Calibri" w:cs="Calibri"/>
        </w:rPr>
        <w:t>✅</w:t>
      </w:r>
      <w:r>
        <w:t xml:space="preserve"> Highlights:</w:t>
      </w:r>
    </w:p>
    <w:sectPr w:rsidR="00B7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3BE"/>
    <w:rsid w:val="001833BE"/>
    <w:rsid w:val="00B76727"/>
    <w:rsid w:val="00D9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60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2025-11-28T09:43:00Z</dcterms:created>
  <dcterms:modified xsi:type="dcterms:W3CDTF">2025-11-28T13:47:00Z</dcterms:modified>
</cp:coreProperties>
</file>