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8ED" w:rsidRPr="008708ED" w:rsidRDefault="008708ED" w:rsidP="008708ED">
      <w:r w:rsidRPr="008708ED">
        <w:t xml:space="preserve">Types of complement </w:t>
      </w:r>
    </w:p>
    <w:p w:rsidR="008708ED" w:rsidRPr="008708ED" w:rsidRDefault="008708ED" w:rsidP="008708ED">
      <w:r w:rsidRPr="008708ED">
        <w:t>1)</w:t>
      </w:r>
    </w:p>
    <w:p w:rsidR="008708ED" w:rsidRPr="008708ED" w:rsidRDefault="008708ED" w:rsidP="008708ED">
      <w:r w:rsidRPr="008708ED">
        <w:t xml:space="preserve">2) </w:t>
      </w:r>
    </w:p>
    <w:p w:rsidR="008708ED" w:rsidRPr="008708ED" w:rsidRDefault="008708ED" w:rsidP="008708ED">
      <w:r w:rsidRPr="008708ED">
        <w:t xml:space="preserve">3) </w:t>
      </w:r>
    </w:p>
    <w:p w:rsidR="008708ED" w:rsidRPr="008708ED" w:rsidRDefault="008708ED" w:rsidP="008708ED">
      <w:r w:rsidRPr="008708ED">
        <w:t xml:space="preserve">4) </w:t>
      </w:r>
    </w:p>
    <w:p w:rsidR="008708ED" w:rsidRPr="008708ED" w:rsidRDefault="008708ED" w:rsidP="008708ED">
      <w:r w:rsidRPr="008708ED">
        <w:t>5)</w:t>
      </w:r>
    </w:p>
    <w:p w:rsidR="008708ED" w:rsidRPr="008708ED" w:rsidRDefault="008708ED" w:rsidP="008708ED">
      <w:r w:rsidRPr="008708ED">
        <w:t>6)</w:t>
      </w:r>
    </w:p>
    <w:p w:rsidR="008708ED" w:rsidRPr="008708ED" w:rsidRDefault="008708ED" w:rsidP="008708ED">
      <w:r w:rsidRPr="008708ED">
        <w:t>7)</w:t>
      </w:r>
    </w:p>
    <w:p w:rsidR="008708ED" w:rsidRPr="008708ED" w:rsidRDefault="008708ED" w:rsidP="008708ED">
      <w:r w:rsidRPr="008708ED">
        <w:t>8)</w:t>
      </w:r>
    </w:p>
    <w:p w:rsidR="008708ED" w:rsidRPr="008708ED" w:rsidRDefault="008708ED" w:rsidP="008708ED">
      <w:r w:rsidRPr="008708ED">
        <w:t>9)</w:t>
      </w:r>
    </w:p>
    <w:p w:rsidR="008708ED" w:rsidRPr="008708ED" w:rsidRDefault="008708ED" w:rsidP="008708ED">
      <w:r w:rsidRPr="008708ED">
        <w:t>Forms of Nouns</w:t>
      </w:r>
    </w:p>
    <w:p w:rsidR="008708ED" w:rsidRPr="008708ED" w:rsidRDefault="008708ED" w:rsidP="008708ED">
      <w:r w:rsidRPr="008708ED">
        <w:t xml:space="preserve"> singular</w:t>
      </w:r>
    </w:p>
    <w:p w:rsidR="008708ED" w:rsidRPr="008708ED" w:rsidRDefault="008708ED" w:rsidP="008708ED">
      <w:r w:rsidRPr="008708ED">
        <w:t>or</w:t>
      </w:r>
    </w:p>
    <w:p w:rsidR="008708ED" w:rsidRPr="008708ED" w:rsidRDefault="008708ED" w:rsidP="008708ED">
      <w:r w:rsidRPr="008708ED">
        <w:t>plural</w:t>
      </w:r>
    </w:p>
    <w:p w:rsidR="008708ED" w:rsidRPr="008708ED" w:rsidRDefault="008708ED" w:rsidP="008708ED">
      <w:r w:rsidRPr="008708ED">
        <w:sym w:font="Symbol" w:char="F0B7"/>
      </w:r>
    </w:p>
    <w:p w:rsidR="008708ED" w:rsidRPr="008708ED" w:rsidRDefault="008708ED" w:rsidP="008708ED">
      <w:r w:rsidRPr="008708ED">
        <w:t>Cathy loves the</w:t>
      </w:r>
    </w:p>
    <w:p w:rsidR="008708ED" w:rsidRPr="008708ED" w:rsidRDefault="008708ED" w:rsidP="008708ED">
      <w:r w:rsidRPr="008708ED">
        <w:t>weekends</w:t>
      </w:r>
    </w:p>
    <w:p w:rsidR="008708ED" w:rsidRPr="008708ED" w:rsidRDefault="008708ED" w:rsidP="008708ED">
      <w:r w:rsidRPr="008708ED">
        <w:t>in the</w:t>
      </w:r>
    </w:p>
    <w:p w:rsidR="008708ED" w:rsidRPr="008708ED" w:rsidRDefault="008708ED" w:rsidP="008708ED">
      <w:r w:rsidRPr="008708ED">
        <w:t>country</w:t>
      </w:r>
    </w:p>
    <w:p w:rsidR="008708ED" w:rsidRPr="008708ED" w:rsidRDefault="008708ED" w:rsidP="008708ED">
      <w:r w:rsidRPr="008708ED">
        <w:t>.</w:t>
      </w:r>
    </w:p>
    <w:p w:rsidR="008708ED" w:rsidRPr="008708ED" w:rsidRDefault="008708ED" w:rsidP="008708ED">
      <w:r w:rsidRPr="008708ED">
        <w:sym w:font="Symbol" w:char="F0B7"/>
      </w:r>
    </w:p>
    <w:p w:rsidR="008708ED" w:rsidRPr="008708ED" w:rsidRDefault="008708ED" w:rsidP="008708ED">
      <w:r w:rsidRPr="008708ED">
        <w:t>We enjoy</w:t>
      </w:r>
    </w:p>
    <w:p w:rsidR="008708ED" w:rsidRPr="008708ED" w:rsidRDefault="008708ED" w:rsidP="008708ED">
      <w:r w:rsidRPr="008708ED">
        <w:t>swimming</w:t>
      </w:r>
    </w:p>
    <w:p w:rsidR="008708ED" w:rsidRPr="008708ED" w:rsidRDefault="008708ED" w:rsidP="008708ED">
      <w:r w:rsidRPr="008708ED">
        <w:t>after</w:t>
      </w:r>
    </w:p>
    <w:p w:rsidR="008708ED" w:rsidRPr="008708ED" w:rsidRDefault="008708ED" w:rsidP="008708ED">
      <w:r w:rsidRPr="008708ED">
        <w:t>breakfast</w:t>
      </w:r>
    </w:p>
    <w:p w:rsidR="008708ED" w:rsidRPr="008708ED" w:rsidRDefault="008708ED" w:rsidP="008708ED">
      <w:r w:rsidRPr="008708ED">
        <w:t>.</w:t>
      </w:r>
    </w:p>
    <w:p w:rsidR="008708ED" w:rsidRPr="008708ED" w:rsidRDefault="008708ED" w:rsidP="008708ED">
      <w:r w:rsidRPr="008708ED">
        <w:sym w:font="Symbol" w:char="F0B7"/>
      </w:r>
    </w:p>
    <w:p w:rsidR="008708ED" w:rsidRPr="008708ED" w:rsidRDefault="008708ED" w:rsidP="008708ED">
      <w:r w:rsidRPr="008708ED">
        <w:t>The</w:t>
      </w:r>
    </w:p>
    <w:p w:rsidR="008708ED" w:rsidRPr="008708ED" w:rsidRDefault="008708ED" w:rsidP="008708ED">
      <w:r w:rsidRPr="008708ED">
        <w:t>cup</w:t>
      </w:r>
    </w:p>
    <w:p w:rsidR="008708ED" w:rsidRPr="008708ED" w:rsidRDefault="008708ED" w:rsidP="008708ED">
      <w:r w:rsidRPr="008708ED">
        <w:lastRenderedPageBreak/>
        <w:t>fell and broke</w:t>
      </w:r>
    </w:p>
    <w:p w:rsidR="008708ED" w:rsidRPr="008708ED" w:rsidRDefault="008708ED" w:rsidP="008708ED">
      <w:r w:rsidRPr="008708ED">
        <w:t>1.</w:t>
      </w:r>
    </w:p>
    <w:p w:rsidR="008708ED" w:rsidRPr="008708ED" w:rsidRDefault="008708ED" w:rsidP="008708ED">
      <w:r w:rsidRPr="008708ED">
        <w:t>The</w:t>
      </w:r>
    </w:p>
    <w:p w:rsidR="008708ED" w:rsidRPr="008708ED" w:rsidRDefault="008708ED" w:rsidP="008708ED">
      <w:r w:rsidRPr="008708ED">
        <w:t>boy</w:t>
      </w:r>
    </w:p>
    <w:p w:rsidR="008708ED" w:rsidRPr="008708ED" w:rsidRDefault="008708ED" w:rsidP="008708ED">
      <w:r w:rsidRPr="008708ED">
        <w:t>and</w:t>
      </w:r>
    </w:p>
    <w:p w:rsidR="008708ED" w:rsidRPr="008708ED" w:rsidRDefault="008708ED" w:rsidP="008708ED">
      <w:r w:rsidRPr="008708ED">
        <w:t>girl</w:t>
      </w:r>
    </w:p>
    <w:p w:rsidR="008708ED" w:rsidRPr="008708ED" w:rsidRDefault="008708ED" w:rsidP="008708ED">
      <w:proofErr w:type="spellStart"/>
      <w:r w:rsidRPr="008708ED">
        <w:t>were</w:t>
      </w:r>
      <w:proofErr w:type="spellEnd"/>
      <w:r w:rsidRPr="008708ED">
        <w:t xml:space="preserve"> holding</w:t>
      </w:r>
    </w:p>
    <w:p w:rsidR="008708ED" w:rsidRPr="008708ED" w:rsidRDefault="008708ED" w:rsidP="008708ED">
      <w:r w:rsidRPr="008708ED">
        <w:t>hands</w:t>
      </w:r>
    </w:p>
    <w:p w:rsidR="008708ED" w:rsidRPr="008708ED" w:rsidRDefault="008708ED" w:rsidP="008708ED">
      <w:r w:rsidRPr="008708ED">
        <w:t>as</w:t>
      </w:r>
    </w:p>
    <w:p w:rsidR="008708ED" w:rsidRPr="008708ED" w:rsidRDefault="008708ED" w:rsidP="008708ED">
      <w:r w:rsidRPr="008708ED">
        <w:t>they</w:t>
      </w:r>
    </w:p>
    <w:p w:rsidR="008708ED" w:rsidRPr="008708ED" w:rsidRDefault="008708ED" w:rsidP="008708ED">
      <w:r w:rsidRPr="008708ED">
        <w:t>crossed the</w:t>
      </w:r>
    </w:p>
    <w:p w:rsidR="008708ED" w:rsidRPr="008708ED" w:rsidRDefault="008708ED" w:rsidP="008708ED">
      <w:r w:rsidRPr="008708ED">
        <w:t>bridge</w:t>
      </w:r>
    </w:p>
    <w:p w:rsidR="008708ED" w:rsidRPr="008708ED" w:rsidRDefault="008708ED" w:rsidP="008708ED">
      <w:r w:rsidRPr="008708ED">
        <w:t>to on the</w:t>
      </w:r>
    </w:p>
    <w:p w:rsidR="008708ED" w:rsidRPr="008708ED" w:rsidRDefault="008708ED" w:rsidP="008708ED">
      <w:r w:rsidRPr="008708ED">
        <w:t>way</w:t>
      </w:r>
    </w:p>
    <w:p w:rsidR="008708ED" w:rsidRPr="008708ED" w:rsidRDefault="008708ED" w:rsidP="008708ED">
      <w:r w:rsidRPr="008708ED">
        <w:t>to</w:t>
      </w:r>
    </w:p>
    <w:p w:rsidR="008708ED" w:rsidRPr="008708ED" w:rsidRDefault="008708ED" w:rsidP="008708ED">
      <w:r w:rsidRPr="008708ED">
        <w:t>town</w:t>
      </w:r>
    </w:p>
    <w:p w:rsidR="008708ED" w:rsidRPr="008708ED" w:rsidRDefault="008708ED" w:rsidP="008708ED">
      <w:r w:rsidRPr="008708ED">
        <w:t>.</w:t>
      </w:r>
    </w:p>
    <w:p w:rsidR="008708ED" w:rsidRPr="008708ED" w:rsidRDefault="008708ED" w:rsidP="008708ED">
      <w:r w:rsidRPr="008708ED">
        <w:t>2.</w:t>
      </w:r>
    </w:p>
    <w:p w:rsidR="008708ED" w:rsidRPr="008708ED" w:rsidRDefault="008708ED" w:rsidP="008708ED">
      <w:r w:rsidRPr="008708ED">
        <w:t>I</w:t>
      </w:r>
    </w:p>
    <w:p w:rsidR="008708ED" w:rsidRPr="008708ED" w:rsidRDefault="008708ED" w:rsidP="008708ED">
      <w:r w:rsidRPr="008708ED">
        <w:t>love watching</w:t>
      </w:r>
    </w:p>
    <w:p w:rsidR="008708ED" w:rsidRPr="008708ED" w:rsidRDefault="008708ED" w:rsidP="008708ED">
      <w:proofErr w:type="gramStart"/>
      <w:r w:rsidRPr="008708ED">
        <w:t>my</w:t>
      </w:r>
      <w:proofErr w:type="gramEnd"/>
    </w:p>
    <w:p w:rsidR="008708ED" w:rsidRPr="008708ED" w:rsidRDefault="008708ED" w:rsidP="008708ED">
      <w:r w:rsidRPr="008708ED">
        <w:t>cat</w:t>
      </w:r>
    </w:p>
    <w:p w:rsidR="008708ED" w:rsidRPr="008708ED" w:rsidRDefault="008708ED" w:rsidP="008708ED">
      <w:r w:rsidRPr="008708ED">
        <w:t>play with the pink</w:t>
      </w:r>
    </w:p>
    <w:p w:rsidR="008708ED" w:rsidRPr="008708ED" w:rsidRDefault="008708ED" w:rsidP="008708ED">
      <w:r w:rsidRPr="008708ED">
        <w:t>yarn</w:t>
      </w:r>
    </w:p>
    <w:p w:rsidR="008708ED" w:rsidRPr="008708ED" w:rsidRDefault="008708ED" w:rsidP="008708ED">
      <w:r w:rsidRPr="008708ED">
        <w:t>.</w:t>
      </w:r>
    </w:p>
    <w:p w:rsidR="008708ED" w:rsidRPr="008708ED" w:rsidRDefault="008708ED" w:rsidP="008708ED">
      <w:r w:rsidRPr="008708ED">
        <w:t>3.</w:t>
      </w:r>
    </w:p>
    <w:p w:rsidR="008708ED" w:rsidRPr="008708ED" w:rsidRDefault="008708ED" w:rsidP="008708ED">
      <w:r w:rsidRPr="008708ED">
        <w:t>It</w:t>
      </w:r>
    </w:p>
    <w:p w:rsidR="008708ED" w:rsidRPr="008708ED" w:rsidRDefault="008708ED" w:rsidP="008708ED">
      <w:r w:rsidRPr="008708ED">
        <w:t>is raining</w:t>
      </w:r>
    </w:p>
    <w:p w:rsidR="008708ED" w:rsidRPr="008708ED" w:rsidRDefault="008708ED" w:rsidP="008708ED">
      <w:r w:rsidRPr="008708ED">
        <w:t>! Everyone,</w:t>
      </w:r>
    </w:p>
    <w:p w:rsidR="008708ED" w:rsidRPr="008708ED" w:rsidRDefault="008708ED" w:rsidP="008708ED">
      <w:r w:rsidRPr="008708ED">
        <w:lastRenderedPageBreak/>
        <w:t>grab</w:t>
      </w:r>
    </w:p>
    <w:p w:rsidR="008708ED" w:rsidRPr="008708ED" w:rsidRDefault="008708ED" w:rsidP="008708ED">
      <w:r w:rsidRPr="008708ED">
        <w:t>your umbrella</w:t>
      </w:r>
    </w:p>
    <w:p w:rsidR="008708ED" w:rsidRPr="008708ED" w:rsidRDefault="008708ED" w:rsidP="008708ED">
      <w:r w:rsidRPr="008708ED">
        <w:t>and rain</w:t>
      </w:r>
    </w:p>
    <w:p w:rsidR="008708ED" w:rsidRPr="008708ED" w:rsidRDefault="008708ED" w:rsidP="008708ED">
      <w:r w:rsidRPr="008708ED">
        <w:t>hat</w:t>
      </w:r>
    </w:p>
    <w:p w:rsidR="008708ED" w:rsidRPr="008708ED" w:rsidRDefault="008708ED" w:rsidP="008708ED">
      <w:r w:rsidRPr="008708ED">
        <w:t>and watch out for the</w:t>
      </w:r>
    </w:p>
    <w:p w:rsidR="008708ED" w:rsidRPr="008708ED" w:rsidRDefault="008708ED" w:rsidP="008708ED">
      <w:r w:rsidRPr="008708ED">
        <w:t>puddles!</w:t>
      </w:r>
    </w:p>
    <w:p w:rsidR="008708ED" w:rsidRPr="008708ED" w:rsidRDefault="008708ED" w:rsidP="008708ED">
      <w:r w:rsidRPr="008708ED">
        <w:t>Types of Nouns in English</w:t>
      </w:r>
    </w:p>
    <w:p w:rsidR="008708ED" w:rsidRPr="008708ED" w:rsidRDefault="008708ED" w:rsidP="008708ED">
      <w:r w:rsidRPr="008708ED">
        <w:t>Abstract Nouns</w:t>
      </w:r>
    </w:p>
    <w:p w:rsidR="008708ED" w:rsidRPr="008708ED" w:rsidRDefault="008708ED" w:rsidP="008708ED">
      <w:r w:rsidRPr="008708ED">
        <w:t>Success</w:t>
      </w:r>
    </w:p>
    <w:p w:rsidR="008708ED" w:rsidRPr="008708ED" w:rsidRDefault="008708ED" w:rsidP="008708ED">
      <w:r w:rsidRPr="008708ED">
        <w:t>seems to come easily to certain people.</w:t>
      </w:r>
    </w:p>
    <w:p w:rsidR="008708ED" w:rsidRPr="008708ED" w:rsidRDefault="008708ED" w:rsidP="008708ED">
      <w:r w:rsidRPr="008708ED">
        <w:t>His</w:t>
      </w:r>
    </w:p>
    <w:p w:rsidR="008708ED" w:rsidRPr="008708ED" w:rsidRDefault="008708ED" w:rsidP="008708ED">
      <w:r w:rsidRPr="008708ED">
        <w:t>hatred</w:t>
      </w:r>
    </w:p>
    <w:p w:rsidR="008708ED" w:rsidRPr="008708ED" w:rsidRDefault="008708ED" w:rsidP="008708ED">
      <w:r w:rsidRPr="008708ED">
        <w:t>of people smoking indoors is legendary.</w:t>
      </w:r>
    </w:p>
    <w:p w:rsidR="008708ED" w:rsidRPr="008708ED" w:rsidRDefault="008708ED" w:rsidP="008708ED">
      <w:r w:rsidRPr="008708ED">
        <w:t>She has an incredible</w:t>
      </w:r>
    </w:p>
    <w:p w:rsidR="008708ED" w:rsidRPr="008708ED" w:rsidRDefault="008708ED" w:rsidP="008708ED">
      <w:r w:rsidRPr="008708ED">
        <w:t>love</w:t>
      </w:r>
    </w:p>
    <w:p w:rsidR="008708ED" w:rsidRPr="008708ED" w:rsidRDefault="008708ED" w:rsidP="008708ED">
      <w:r w:rsidRPr="008708ED">
        <w:t>for nature.</w:t>
      </w:r>
    </w:p>
    <w:p w:rsidR="008708ED" w:rsidRPr="008708ED" w:rsidRDefault="008708ED" w:rsidP="008708ED">
      <w:r w:rsidRPr="008708ED">
        <w:t>This is of great</w:t>
      </w:r>
    </w:p>
    <w:p w:rsidR="008708ED" w:rsidRPr="008708ED" w:rsidRDefault="008708ED" w:rsidP="008708ED">
      <w:r w:rsidRPr="008708ED">
        <w:t>importance</w:t>
      </w:r>
    </w:p>
    <w:p w:rsidR="008708ED" w:rsidRPr="008708ED" w:rsidRDefault="008708ED" w:rsidP="008708ED">
      <w:r w:rsidRPr="008708ED">
        <w:t>.</w:t>
      </w:r>
    </w:p>
    <w:p w:rsidR="008708ED" w:rsidRPr="008708ED" w:rsidRDefault="008708ED" w:rsidP="008708ED">
      <w:r w:rsidRPr="008708ED">
        <w:t>He received an award for his</w:t>
      </w:r>
    </w:p>
    <w:p w:rsidR="008708ED" w:rsidRPr="008708ED" w:rsidRDefault="008708ED" w:rsidP="008708ED">
      <w:r w:rsidRPr="008708ED">
        <w:t>bravery</w:t>
      </w:r>
    </w:p>
    <w:p w:rsidR="008708ED" w:rsidRPr="008708ED" w:rsidRDefault="008708ED" w:rsidP="008708ED">
      <w:r w:rsidRPr="008708ED">
        <w:t>.</w:t>
      </w:r>
    </w:p>
    <w:p w:rsidR="008708ED" w:rsidRPr="008708ED" w:rsidRDefault="008708ED" w:rsidP="008708ED">
      <w:r w:rsidRPr="008708ED">
        <w:t>Collective Nouns</w:t>
      </w:r>
    </w:p>
    <w:p w:rsidR="008708ED" w:rsidRPr="008708ED" w:rsidRDefault="008708ED" w:rsidP="008708ED">
      <w:r w:rsidRPr="008708ED">
        <w:t xml:space="preserve">When talking about types of noun, it’s important to remember collective nouns. A collective noun is a </w:t>
      </w:r>
    </w:p>
    <w:p w:rsidR="008708ED" w:rsidRPr="008708ED" w:rsidRDefault="008708ED" w:rsidP="008708ED">
      <w:r w:rsidRPr="008708ED">
        <w:t xml:space="preserve">word that refers to a group. It can be either singular or plural, but is usually used in the singular. </w:t>
      </w:r>
    </w:p>
    <w:p w:rsidR="008708ED" w:rsidRPr="008708ED" w:rsidRDefault="008708ED" w:rsidP="008708ED">
      <w:r w:rsidRPr="008708ED">
        <w:t>Some collective noun examples are included in the following sentences.</w:t>
      </w:r>
    </w:p>
    <w:p w:rsidR="008708ED" w:rsidRPr="008708ED" w:rsidRDefault="008708ED" w:rsidP="008708ED">
      <w:proofErr w:type="gramStart"/>
      <w:r w:rsidRPr="008708ED">
        <w:t>Our</w:t>
      </w:r>
      <w:proofErr w:type="gramEnd"/>
    </w:p>
    <w:p w:rsidR="008708ED" w:rsidRPr="008708ED" w:rsidRDefault="008708ED" w:rsidP="008708ED">
      <w:r w:rsidRPr="008708ED">
        <w:t>team</w:t>
      </w:r>
    </w:p>
    <w:p w:rsidR="008708ED" w:rsidRPr="008708ED" w:rsidRDefault="008708ED" w:rsidP="008708ED">
      <w:r w:rsidRPr="008708ED">
        <w:t>is enjoying an unbroken winning streak.</w:t>
      </w:r>
    </w:p>
    <w:p w:rsidR="008708ED" w:rsidRPr="008708ED" w:rsidRDefault="008708ED" w:rsidP="008708ED">
      <w:r w:rsidRPr="008708ED">
        <w:lastRenderedPageBreak/>
        <w:t>There’s a</w:t>
      </w:r>
    </w:p>
    <w:p w:rsidR="008708ED" w:rsidRPr="008708ED" w:rsidRDefault="008708ED" w:rsidP="008708ED">
      <w:r w:rsidRPr="008708ED">
        <w:t>pack</w:t>
      </w:r>
    </w:p>
    <w:p w:rsidR="008708ED" w:rsidRPr="008708ED" w:rsidRDefault="008708ED" w:rsidP="008708ED">
      <w:r w:rsidRPr="008708ED">
        <w:t>of hyenas outside.</w:t>
      </w:r>
    </w:p>
    <w:p w:rsidR="008708ED" w:rsidRPr="008708ED" w:rsidRDefault="008708ED" w:rsidP="008708ED">
      <w:r w:rsidRPr="008708ED">
        <w:t>Watch out for that</w:t>
      </w:r>
    </w:p>
    <w:p w:rsidR="008708ED" w:rsidRPr="008708ED" w:rsidRDefault="008708ED" w:rsidP="008708ED">
      <w:r w:rsidRPr="008708ED">
        <w:t>swarm</w:t>
      </w:r>
    </w:p>
    <w:p w:rsidR="008708ED" w:rsidRPr="008708ED" w:rsidRDefault="008708ED" w:rsidP="008708ED">
      <w:r w:rsidRPr="008708ED">
        <w:t>of bees.</w:t>
      </w:r>
    </w:p>
    <w:p w:rsidR="008708ED" w:rsidRPr="008708ED" w:rsidRDefault="008708ED" w:rsidP="008708ED">
      <w:r w:rsidRPr="008708ED">
        <w:t>You haven’t lived until you’ve seen a</w:t>
      </w:r>
    </w:p>
    <w:p w:rsidR="008708ED" w:rsidRPr="008708ED" w:rsidRDefault="008708ED" w:rsidP="008708ED">
      <w:r w:rsidRPr="008708ED">
        <w:t>herd</w:t>
      </w:r>
    </w:p>
    <w:p w:rsidR="008708ED" w:rsidRPr="008708ED" w:rsidRDefault="008708ED" w:rsidP="008708ED">
      <w:r w:rsidRPr="008708ED">
        <w:t>of wild horses.</w:t>
      </w:r>
    </w:p>
    <w:p w:rsidR="008708ED" w:rsidRPr="008708ED" w:rsidRDefault="008708ED" w:rsidP="008708ED">
      <w:proofErr w:type="gramStart"/>
      <w:r w:rsidRPr="008708ED">
        <w:t>Our</w:t>
      </w:r>
      <w:proofErr w:type="gramEnd"/>
    </w:p>
    <w:p w:rsidR="008708ED" w:rsidRPr="008708ED" w:rsidRDefault="008708ED" w:rsidP="008708ED">
      <w:r w:rsidRPr="008708ED">
        <w:t>class</w:t>
      </w:r>
    </w:p>
    <w:p w:rsidR="008708ED" w:rsidRPr="008708ED" w:rsidRDefault="008708ED" w:rsidP="008708ED">
      <w:r w:rsidRPr="008708ED">
        <w:t>graduates two years from now</w:t>
      </w:r>
    </w:p>
    <w:p w:rsidR="008708ED" w:rsidRPr="008708ED" w:rsidRDefault="008708ED" w:rsidP="008708ED">
      <w:r w:rsidRPr="008708ED">
        <w:t>Common Nouns</w:t>
      </w:r>
    </w:p>
    <w:p w:rsidR="008708ED" w:rsidRPr="008708ED" w:rsidRDefault="008708ED" w:rsidP="008708ED">
      <w:r w:rsidRPr="008708ED">
        <w:t xml:space="preserve">Common nouns are used to refer to general things rather than specific examples. Common nouns </w:t>
      </w:r>
    </w:p>
    <w:p w:rsidR="008708ED" w:rsidRPr="008708ED" w:rsidRDefault="008708ED" w:rsidP="008708ED">
      <w:r w:rsidRPr="008708ED">
        <w:t xml:space="preserve">are not normally capitalized unless they are used as part of a proper name or are placed at the </w:t>
      </w:r>
    </w:p>
    <w:p w:rsidR="008708ED" w:rsidRPr="008708ED" w:rsidRDefault="008708ED" w:rsidP="008708ED">
      <w:r w:rsidRPr="008708ED">
        <w:t>beginning of a sentence. Some common noun examples are included in the following sentences.</w:t>
      </w:r>
    </w:p>
    <w:p w:rsidR="008708ED" w:rsidRPr="008708ED" w:rsidRDefault="008708ED" w:rsidP="008708ED">
      <w:r w:rsidRPr="008708ED">
        <w:t>Be sure to pick a top</w:t>
      </w:r>
    </w:p>
    <w:p w:rsidR="008708ED" w:rsidRPr="008708ED" w:rsidRDefault="008708ED" w:rsidP="008708ED">
      <w:r w:rsidRPr="008708ED">
        <w:t>university</w:t>
      </w:r>
    </w:p>
    <w:p w:rsidR="008708ED" w:rsidRPr="008708ED" w:rsidRDefault="008708ED" w:rsidP="008708ED">
      <w:r w:rsidRPr="008708ED">
        <w:t>.</w:t>
      </w:r>
    </w:p>
    <w:p w:rsidR="008708ED" w:rsidRPr="008708ED" w:rsidRDefault="008708ED" w:rsidP="008708ED">
      <w:r w:rsidRPr="008708ED">
        <w:t>Stack those</w:t>
      </w:r>
    </w:p>
    <w:p w:rsidR="008708ED" w:rsidRPr="008708ED" w:rsidRDefault="008708ED" w:rsidP="008708ED">
      <w:r w:rsidRPr="008708ED">
        <w:t>boxes</w:t>
      </w:r>
    </w:p>
    <w:p w:rsidR="008708ED" w:rsidRPr="008708ED" w:rsidRDefault="008708ED" w:rsidP="008708ED">
      <w:r w:rsidRPr="008708ED">
        <w:t>carefully.</w:t>
      </w:r>
    </w:p>
    <w:p w:rsidR="008708ED" w:rsidRPr="008708ED" w:rsidRDefault="008708ED" w:rsidP="008708ED">
      <w:r w:rsidRPr="008708ED">
        <w:t>Would you like a</w:t>
      </w:r>
    </w:p>
    <w:p w:rsidR="008708ED" w:rsidRPr="008708ED" w:rsidRDefault="008708ED" w:rsidP="008708ED">
      <w:r w:rsidRPr="008708ED">
        <w:t>cookie</w:t>
      </w:r>
    </w:p>
    <w:p w:rsidR="008708ED" w:rsidRPr="008708ED" w:rsidRDefault="008708ED" w:rsidP="008708ED">
      <w:r w:rsidRPr="008708ED">
        <w:t>with your</w:t>
      </w:r>
    </w:p>
    <w:p w:rsidR="008708ED" w:rsidRPr="008708ED" w:rsidRDefault="008708ED" w:rsidP="008708ED">
      <w:r w:rsidRPr="008708ED">
        <w:t>coffee</w:t>
      </w:r>
    </w:p>
    <w:p w:rsidR="008708ED" w:rsidRPr="008708ED" w:rsidRDefault="008708ED" w:rsidP="008708ED">
      <w:r w:rsidRPr="008708ED">
        <w:t>?</w:t>
      </w:r>
    </w:p>
    <w:p w:rsidR="008708ED" w:rsidRPr="008708ED" w:rsidRDefault="008708ED" w:rsidP="008708ED">
      <w:r w:rsidRPr="008708ED">
        <w:t>People</w:t>
      </w:r>
    </w:p>
    <w:p w:rsidR="008708ED" w:rsidRPr="008708ED" w:rsidRDefault="008708ED" w:rsidP="008708ED">
      <w:r w:rsidRPr="008708ED">
        <w:t>are strange.</w:t>
      </w:r>
    </w:p>
    <w:p w:rsidR="008708ED" w:rsidRPr="008708ED" w:rsidRDefault="008708ED" w:rsidP="008708ED">
      <w:proofErr w:type="gramStart"/>
      <w:r w:rsidRPr="008708ED">
        <w:lastRenderedPageBreak/>
        <w:t>My</w:t>
      </w:r>
      <w:proofErr w:type="gramEnd"/>
    </w:p>
    <w:p w:rsidR="008708ED" w:rsidRPr="008708ED" w:rsidRDefault="008708ED" w:rsidP="008708ED">
      <w:r w:rsidRPr="008708ED">
        <w:t>dog</w:t>
      </w:r>
    </w:p>
    <w:p w:rsidR="008708ED" w:rsidRPr="008708ED" w:rsidRDefault="008708ED" w:rsidP="008708ED">
      <w:r w:rsidRPr="008708ED">
        <w:t>won’t stop barking</w:t>
      </w:r>
    </w:p>
    <w:p w:rsidR="008708ED" w:rsidRPr="008708ED" w:rsidRDefault="008708ED" w:rsidP="008708ED">
      <w:r w:rsidRPr="008708ED">
        <w:t>Concrete nouns</w:t>
      </w:r>
    </w:p>
    <w:p w:rsidR="008708ED" w:rsidRPr="008708ED" w:rsidRDefault="008708ED" w:rsidP="008708ED">
      <w:r w:rsidRPr="008708ED">
        <w:t>Please remember to buy</w:t>
      </w:r>
    </w:p>
    <w:p w:rsidR="008708ED" w:rsidRPr="008708ED" w:rsidRDefault="008708ED" w:rsidP="008708ED">
      <w:r w:rsidRPr="008708ED">
        <w:t>oranges</w:t>
      </w:r>
    </w:p>
    <w:p w:rsidR="008708ED" w:rsidRPr="008708ED" w:rsidRDefault="008708ED" w:rsidP="008708ED">
      <w:r w:rsidRPr="008708ED">
        <w:t>.</w:t>
      </w:r>
    </w:p>
    <w:p w:rsidR="008708ED" w:rsidRPr="008708ED" w:rsidRDefault="008708ED" w:rsidP="008708ED">
      <w:r w:rsidRPr="008708ED">
        <w:t>Have a seat in that</w:t>
      </w:r>
    </w:p>
    <w:p w:rsidR="008708ED" w:rsidRPr="008708ED" w:rsidRDefault="008708ED" w:rsidP="008708ED">
      <w:r w:rsidRPr="008708ED">
        <w:t>chair</w:t>
      </w:r>
    </w:p>
    <w:p w:rsidR="008708ED" w:rsidRPr="008708ED" w:rsidRDefault="008708ED" w:rsidP="008708ED">
      <w:r w:rsidRPr="008708ED">
        <w:t>.</w:t>
      </w:r>
    </w:p>
    <w:p w:rsidR="008708ED" w:rsidRPr="008708ED" w:rsidRDefault="008708ED" w:rsidP="008708ED">
      <w:r w:rsidRPr="008708ED">
        <w:t>Subject Pronoun Examples</w:t>
      </w:r>
    </w:p>
    <w:p w:rsidR="008708ED" w:rsidRPr="008708ED" w:rsidRDefault="008708ED" w:rsidP="008708ED">
      <w:r w:rsidRPr="008708ED">
        <w:t>1.</w:t>
      </w:r>
    </w:p>
    <w:p w:rsidR="008708ED" w:rsidRPr="008708ED" w:rsidRDefault="008708ED" w:rsidP="008708ED">
      <w:r w:rsidRPr="008708ED">
        <w:t>We</w:t>
      </w:r>
    </w:p>
    <w:p w:rsidR="008708ED" w:rsidRPr="008708ED" w:rsidRDefault="008708ED" w:rsidP="008708ED">
      <w:r w:rsidRPr="008708ED">
        <w:t>gave</w:t>
      </w:r>
    </w:p>
    <w:p w:rsidR="008708ED" w:rsidRPr="008708ED" w:rsidRDefault="008708ED" w:rsidP="008708ED">
      <w:r w:rsidRPr="008708ED">
        <w:t>them</w:t>
      </w:r>
    </w:p>
    <w:p w:rsidR="008708ED" w:rsidRPr="008708ED" w:rsidRDefault="008708ED" w:rsidP="008708ED">
      <w:r w:rsidRPr="008708ED">
        <w:t>a head start in the race.</w:t>
      </w:r>
    </w:p>
    <w:p w:rsidR="008708ED" w:rsidRPr="008708ED" w:rsidRDefault="008708ED" w:rsidP="008708ED">
      <w:r w:rsidRPr="008708ED">
        <w:t>2.</w:t>
      </w:r>
    </w:p>
    <w:p w:rsidR="008708ED" w:rsidRPr="008708ED" w:rsidRDefault="008708ED" w:rsidP="008708ED">
      <w:r w:rsidRPr="008708ED">
        <w:t>You</w:t>
      </w:r>
    </w:p>
    <w:p w:rsidR="008708ED" w:rsidRPr="008708ED" w:rsidRDefault="008708ED" w:rsidP="008708ED">
      <w:r w:rsidRPr="008708ED">
        <w:t>told</w:t>
      </w:r>
    </w:p>
    <w:p w:rsidR="008708ED" w:rsidRPr="008708ED" w:rsidRDefault="008708ED" w:rsidP="008708ED">
      <w:r w:rsidRPr="008708ED">
        <w:t>Jerry</w:t>
      </w:r>
    </w:p>
    <w:p w:rsidR="008708ED" w:rsidRPr="008708ED" w:rsidRDefault="008708ED" w:rsidP="008708ED">
      <w:r w:rsidRPr="008708ED">
        <w:t>that his score was among the best; that made him feel better.</w:t>
      </w:r>
    </w:p>
    <w:p w:rsidR="008708ED" w:rsidRPr="008708ED" w:rsidRDefault="008708ED" w:rsidP="008708ED">
      <w:r w:rsidRPr="008708ED">
        <w:t>3.</w:t>
      </w:r>
    </w:p>
    <w:p w:rsidR="008708ED" w:rsidRPr="008708ED" w:rsidRDefault="008708ED" w:rsidP="008708ED">
      <w:r w:rsidRPr="008708ED">
        <w:t>She</w:t>
      </w:r>
    </w:p>
    <w:p w:rsidR="008708ED" w:rsidRPr="008708ED" w:rsidRDefault="008708ED" w:rsidP="008708ED">
      <w:r w:rsidRPr="008708ED">
        <w:t>lost</w:t>
      </w:r>
    </w:p>
    <w:p w:rsidR="008708ED" w:rsidRPr="008708ED" w:rsidRDefault="008708ED" w:rsidP="008708ED">
      <w:r w:rsidRPr="008708ED">
        <w:t>weight</w:t>
      </w:r>
    </w:p>
    <w:p w:rsidR="008708ED" w:rsidRPr="008708ED" w:rsidRDefault="008708ED" w:rsidP="008708ED">
      <w:r w:rsidRPr="008708ED">
        <w:t>by cutting out junk food.</w:t>
      </w:r>
    </w:p>
    <w:p w:rsidR="008708ED" w:rsidRPr="008708ED" w:rsidRDefault="008708ED" w:rsidP="008708ED">
      <w:r w:rsidRPr="008708ED">
        <w:t>4.</w:t>
      </w:r>
    </w:p>
    <w:p w:rsidR="008708ED" w:rsidRPr="008708ED" w:rsidRDefault="008708ED" w:rsidP="008708ED">
      <w:r w:rsidRPr="008708ED">
        <w:t>They</w:t>
      </w:r>
    </w:p>
    <w:p w:rsidR="008708ED" w:rsidRPr="008708ED" w:rsidRDefault="008708ED" w:rsidP="008708ED">
      <w:r w:rsidRPr="008708ED">
        <w:t>drank</w:t>
      </w:r>
    </w:p>
    <w:p w:rsidR="008708ED" w:rsidRPr="008708ED" w:rsidRDefault="008708ED" w:rsidP="008708ED">
      <w:r w:rsidRPr="008708ED">
        <w:lastRenderedPageBreak/>
        <w:t>water</w:t>
      </w:r>
    </w:p>
    <w:p w:rsidR="008708ED" w:rsidRPr="008708ED" w:rsidRDefault="008708ED" w:rsidP="008708ED">
      <w:r w:rsidRPr="008708ED">
        <w:t>from a spring that ran right out of the mountainside.</w:t>
      </w:r>
    </w:p>
    <w:p w:rsidR="008708ED" w:rsidRPr="008708ED" w:rsidRDefault="008708ED" w:rsidP="008708ED">
      <w:r w:rsidRPr="008708ED">
        <w:t>Look at these two statements:</w:t>
      </w:r>
    </w:p>
    <w:p w:rsidR="008708ED" w:rsidRPr="008708ED" w:rsidRDefault="008708ED" w:rsidP="008708ED">
      <w:r w:rsidRPr="008708ED">
        <w:t>1.</w:t>
      </w:r>
    </w:p>
    <w:p w:rsidR="008708ED" w:rsidRPr="008708ED" w:rsidRDefault="008708ED" w:rsidP="008708ED">
      <w:r w:rsidRPr="008708ED">
        <w:t>Donald Trump won the 2016 US presidential elections.</w:t>
      </w:r>
    </w:p>
    <w:p w:rsidR="008708ED" w:rsidRPr="008708ED" w:rsidRDefault="008708ED" w:rsidP="008708ED">
      <w:r w:rsidRPr="008708ED">
        <w:t>2.</w:t>
      </w:r>
    </w:p>
    <w:p w:rsidR="008708ED" w:rsidRPr="008708ED" w:rsidRDefault="008708ED" w:rsidP="008708ED">
      <w:r w:rsidRPr="008708ED">
        <w:t>Donald Trump was lucky to win the 2016 US presidential elections.</w:t>
      </w:r>
    </w:p>
    <w:p w:rsidR="008708ED" w:rsidRPr="008708ED" w:rsidRDefault="008708ED" w:rsidP="008708ED">
      <w:r w:rsidRPr="008708ED">
        <w:t>The first statement is an</w:t>
      </w:r>
    </w:p>
    <w:p w:rsidR="008708ED" w:rsidRPr="008708ED" w:rsidRDefault="008708ED" w:rsidP="008708ED">
      <w:r w:rsidRPr="008708ED">
        <w:t>objective</w:t>
      </w:r>
    </w:p>
    <w:p w:rsidR="008708ED" w:rsidRPr="008708ED" w:rsidRDefault="008708ED" w:rsidP="008708ED">
      <w:r w:rsidRPr="008708ED">
        <w:t xml:space="preserve">one. It reflects a fact, with no </w:t>
      </w:r>
    </w:p>
    <w:p w:rsidR="008708ED" w:rsidRPr="008708ED" w:rsidRDefault="008708ED" w:rsidP="008708ED">
      <w:r w:rsidRPr="008708ED">
        <w:t>personal interpretation.</w:t>
      </w:r>
    </w:p>
    <w:p w:rsidR="008708ED" w:rsidRPr="008708ED" w:rsidRDefault="008708ED" w:rsidP="008708ED">
      <w:r w:rsidRPr="008708ED">
        <w:t>The second statement is a</w:t>
      </w:r>
    </w:p>
    <w:p w:rsidR="008708ED" w:rsidRPr="008708ED" w:rsidRDefault="008708ED" w:rsidP="008708ED">
      <w:r w:rsidRPr="008708ED">
        <w:t>subjective</w:t>
      </w:r>
    </w:p>
    <w:p w:rsidR="008708ED" w:rsidRPr="008708ED" w:rsidRDefault="008708ED" w:rsidP="008708ED">
      <w:r w:rsidRPr="008708ED">
        <w:t xml:space="preserve">one. Perhaps it is somewhat </w:t>
      </w:r>
    </w:p>
    <w:p w:rsidR="008708ED" w:rsidRPr="008708ED" w:rsidRDefault="008708ED" w:rsidP="008708ED">
      <w:r w:rsidRPr="008708ED">
        <w:t>factual, perhaps not. But because it is a personal interpretation open to</w:t>
      </w:r>
    </w:p>
    <w:p w:rsidR="008708ED" w:rsidRPr="008708ED" w:rsidRDefault="008708ED" w:rsidP="008708ED">
      <w:r w:rsidRPr="008708ED">
        <w:t>debate, it is said to be</w:t>
      </w:r>
    </w:p>
    <w:p w:rsidR="008708ED" w:rsidRPr="008708ED" w:rsidRDefault="008708ED" w:rsidP="008708ED">
      <w:r w:rsidRPr="008708ED">
        <w:t>subjective</w:t>
      </w:r>
    </w:p>
    <w:p w:rsidR="008708ED" w:rsidRPr="008708ED" w:rsidRDefault="008708ED" w:rsidP="008708ED">
      <w:r w:rsidRPr="008708ED">
        <w:t>.</w:t>
      </w:r>
    </w:p>
    <w:p w:rsidR="008708ED" w:rsidRPr="008708ED" w:rsidRDefault="008708ED" w:rsidP="008708ED">
      <w:r w:rsidRPr="008708ED">
        <w:t>Other examples:</w:t>
      </w:r>
    </w:p>
    <w:p w:rsidR="008708ED" w:rsidRPr="008708ED" w:rsidRDefault="008708ED" w:rsidP="008708ED">
      <w:r w:rsidRPr="008708ED">
        <w:sym w:font="Symbol" w:char="F0B7"/>
      </w:r>
    </w:p>
    <w:p w:rsidR="008708ED" w:rsidRPr="008708ED" w:rsidRDefault="008708ED" w:rsidP="008708ED">
      <w:r w:rsidRPr="008708ED">
        <w:t>Russia is the greatest country on earth.</w:t>
      </w:r>
    </w:p>
    <w:p w:rsidR="008708ED" w:rsidRPr="008708ED" w:rsidRDefault="008708ED" w:rsidP="008708ED">
      <w:r w:rsidRPr="008708ED">
        <w:t>Subjective</w:t>
      </w:r>
    </w:p>
    <w:p w:rsidR="008708ED" w:rsidRPr="008708ED" w:rsidRDefault="008708ED" w:rsidP="008708ED">
      <w:r w:rsidRPr="008708ED">
        <w:t>.</w:t>
      </w:r>
    </w:p>
    <w:p w:rsidR="008708ED" w:rsidRPr="008708ED" w:rsidRDefault="008708ED" w:rsidP="008708ED">
      <w:r w:rsidRPr="008708ED">
        <w:sym w:font="Symbol" w:char="F0B7"/>
      </w:r>
    </w:p>
    <w:p w:rsidR="008708ED" w:rsidRPr="008708ED" w:rsidRDefault="008708ED" w:rsidP="008708ED">
      <w:r w:rsidRPr="008708ED">
        <w:t>Russia is the largest country on earth.</w:t>
      </w:r>
    </w:p>
    <w:p w:rsidR="008708ED" w:rsidRPr="008708ED" w:rsidRDefault="008708ED" w:rsidP="008708ED">
      <w:r w:rsidRPr="008708ED">
        <w:sym w:font="Symbol" w:char="F0B7"/>
      </w:r>
    </w:p>
    <w:p w:rsidR="008708ED" w:rsidRPr="008708ED" w:rsidRDefault="008708ED" w:rsidP="008708ED">
      <w:r w:rsidRPr="008708ED">
        <w:t>The Yankees are the best team in baseball.</w:t>
      </w:r>
    </w:p>
    <w:p w:rsidR="008708ED" w:rsidRPr="008708ED" w:rsidRDefault="008708ED" w:rsidP="008708ED">
      <w:r w:rsidRPr="008708ED">
        <w:t>Subjective</w:t>
      </w:r>
    </w:p>
    <w:p w:rsidR="008708ED" w:rsidRPr="008708ED" w:rsidRDefault="008708ED" w:rsidP="008708ED">
      <w:r w:rsidRPr="008708ED">
        <w:t>.</w:t>
      </w:r>
    </w:p>
    <w:p w:rsidR="008708ED" w:rsidRPr="008708ED" w:rsidRDefault="008708ED" w:rsidP="008708ED">
      <w:r w:rsidRPr="008708ED">
        <w:lastRenderedPageBreak/>
        <w:t xml:space="preserve">The Yankees have won the most World Series </w:t>
      </w:r>
    </w:p>
    <w:p w:rsidR="008708ED" w:rsidRPr="008708ED" w:rsidRDefault="008708ED" w:rsidP="008708ED">
      <w:r w:rsidRPr="008708ED">
        <w:t>Championships.</w:t>
      </w:r>
    </w:p>
    <w:p w:rsidR="008708ED" w:rsidRPr="008708ED" w:rsidRDefault="008708ED" w:rsidP="008708ED">
      <w:r w:rsidRPr="008708ED">
        <w:t>Objective.</w:t>
      </w:r>
    </w:p>
    <w:p w:rsidR="008708ED" w:rsidRPr="008708ED" w:rsidRDefault="008708ED" w:rsidP="008708ED">
      <w:r w:rsidRPr="008708ED">
        <w:t>Examples of adjectives</w:t>
      </w:r>
    </w:p>
    <w:p w:rsidR="008708ED" w:rsidRPr="008708ED" w:rsidRDefault="008708ED" w:rsidP="008708ED">
      <w:r w:rsidRPr="008708ED">
        <w:t>Typical adjective endings</w:t>
      </w:r>
    </w:p>
    <w:p w:rsidR="008708ED" w:rsidRPr="008708ED" w:rsidRDefault="008708ED" w:rsidP="008708ED">
      <w:r w:rsidRPr="008708ED">
        <w:t>1.</w:t>
      </w:r>
    </w:p>
    <w:p w:rsidR="008708ED" w:rsidRPr="008708ED" w:rsidRDefault="008708ED" w:rsidP="008708ED">
      <w:r w:rsidRPr="008708ED">
        <w:t>They live in a</w:t>
      </w:r>
    </w:p>
    <w:p w:rsidR="008708ED" w:rsidRPr="008708ED" w:rsidRDefault="008708ED" w:rsidP="008708ED">
      <w:r w:rsidRPr="008708ED">
        <w:t>beautiful</w:t>
      </w:r>
    </w:p>
    <w:p w:rsidR="008708ED" w:rsidRPr="008708ED" w:rsidRDefault="008708ED" w:rsidP="008708ED">
      <w:r w:rsidRPr="008708ED">
        <w:t>house.</w:t>
      </w:r>
    </w:p>
    <w:p w:rsidR="008708ED" w:rsidRPr="008708ED" w:rsidRDefault="008708ED" w:rsidP="008708ED">
      <w:r w:rsidRPr="008708ED">
        <w:t>2.</w:t>
      </w:r>
    </w:p>
    <w:p w:rsidR="008708ED" w:rsidRPr="008708ED" w:rsidRDefault="008708ED" w:rsidP="008708ED">
      <w:r w:rsidRPr="008708ED">
        <w:t>Lisa is wearing a</w:t>
      </w:r>
    </w:p>
    <w:p w:rsidR="008708ED" w:rsidRPr="008708ED" w:rsidRDefault="008708ED" w:rsidP="008708ED">
      <w:r w:rsidRPr="008708ED">
        <w:t>sleeveless</w:t>
      </w:r>
    </w:p>
    <w:p w:rsidR="008708ED" w:rsidRPr="008708ED" w:rsidRDefault="008708ED" w:rsidP="008708ED">
      <w:r w:rsidRPr="008708ED">
        <w:t>shirt today. This soup is not</w:t>
      </w:r>
    </w:p>
    <w:p w:rsidR="008708ED" w:rsidRPr="008708ED" w:rsidRDefault="008708ED" w:rsidP="008708ED">
      <w:r w:rsidRPr="008708ED">
        <w:t>edible</w:t>
      </w:r>
    </w:p>
    <w:p w:rsidR="008708ED" w:rsidRPr="008708ED" w:rsidRDefault="008708ED" w:rsidP="008708ED">
      <w:r w:rsidRPr="008708ED">
        <w:t>.</w:t>
      </w:r>
    </w:p>
    <w:p w:rsidR="008708ED" w:rsidRPr="008708ED" w:rsidRDefault="008708ED" w:rsidP="008708ED">
      <w:r w:rsidRPr="008708ED">
        <w:t>3.</w:t>
      </w:r>
    </w:p>
    <w:p w:rsidR="008708ED" w:rsidRPr="008708ED" w:rsidRDefault="008708ED" w:rsidP="008708ED">
      <w:r w:rsidRPr="008708ED">
        <w:t>She wore a</w:t>
      </w:r>
    </w:p>
    <w:p w:rsidR="008708ED" w:rsidRPr="008708ED" w:rsidRDefault="008708ED" w:rsidP="008708ED">
      <w:r w:rsidRPr="008708ED">
        <w:t>beautiful</w:t>
      </w:r>
    </w:p>
    <w:p w:rsidR="008708ED" w:rsidRPr="008708ED" w:rsidRDefault="008708ED" w:rsidP="008708ED">
      <w:r w:rsidRPr="008708ED">
        <w:t>dress.</w:t>
      </w:r>
    </w:p>
    <w:p w:rsidR="008708ED" w:rsidRPr="008708ED" w:rsidRDefault="008708ED" w:rsidP="008708ED">
      <w:r w:rsidRPr="008708ED">
        <w:t>4.</w:t>
      </w:r>
    </w:p>
    <w:p w:rsidR="008708ED" w:rsidRPr="008708ED" w:rsidRDefault="008708ED" w:rsidP="008708ED">
      <w:r w:rsidRPr="008708ED">
        <w:t>He writes</w:t>
      </w:r>
    </w:p>
    <w:p w:rsidR="008708ED" w:rsidRPr="008708ED" w:rsidRDefault="008708ED" w:rsidP="008708ED">
      <w:r w:rsidRPr="008708ED">
        <w:t>meaningless</w:t>
      </w:r>
    </w:p>
    <w:p w:rsidR="008708ED" w:rsidRPr="008708ED" w:rsidRDefault="008708ED" w:rsidP="008708ED">
      <w:r w:rsidRPr="008708ED">
        <w:t>letters.</w:t>
      </w:r>
    </w:p>
    <w:p w:rsidR="008708ED" w:rsidRPr="008708ED" w:rsidRDefault="008708ED" w:rsidP="008708ED">
      <w:r w:rsidRPr="008708ED">
        <w:t>5.</w:t>
      </w:r>
    </w:p>
    <w:p w:rsidR="008708ED" w:rsidRPr="008708ED" w:rsidRDefault="008708ED" w:rsidP="008708ED">
      <w:r w:rsidRPr="008708ED">
        <w:t>This shop is much</w:t>
      </w:r>
    </w:p>
    <w:p w:rsidR="008708ED" w:rsidRPr="008708ED" w:rsidRDefault="008708ED" w:rsidP="008708ED">
      <w:r w:rsidRPr="008708ED">
        <w:t>nicer</w:t>
      </w:r>
    </w:p>
    <w:p w:rsidR="008708ED" w:rsidRPr="008708ED" w:rsidRDefault="008708ED" w:rsidP="008708ED">
      <w:r w:rsidRPr="008708ED">
        <w:t>.</w:t>
      </w:r>
    </w:p>
    <w:p w:rsidR="008708ED" w:rsidRPr="008708ED" w:rsidRDefault="008708ED" w:rsidP="008708ED">
      <w:r w:rsidRPr="008708ED">
        <w:t>6.</w:t>
      </w:r>
    </w:p>
    <w:p w:rsidR="008708ED" w:rsidRPr="008708ED" w:rsidRDefault="008708ED" w:rsidP="008708ED">
      <w:r w:rsidRPr="008708ED">
        <w:t>She wore a</w:t>
      </w:r>
    </w:p>
    <w:p w:rsidR="008708ED" w:rsidRPr="008708ED" w:rsidRDefault="008708ED" w:rsidP="008708ED">
      <w:r w:rsidRPr="008708ED">
        <w:lastRenderedPageBreak/>
        <w:t>beautiful</w:t>
      </w:r>
    </w:p>
    <w:p w:rsidR="008708ED" w:rsidRPr="008708ED" w:rsidRDefault="008708ED" w:rsidP="008708ED">
      <w:r w:rsidRPr="008708ED">
        <w:t>dress.</w:t>
      </w:r>
    </w:p>
    <w:p w:rsidR="008708ED" w:rsidRPr="008708ED" w:rsidRDefault="008708ED" w:rsidP="008708ED">
      <w:r w:rsidRPr="008708ED">
        <w:t>7.</w:t>
      </w:r>
    </w:p>
    <w:p w:rsidR="008708ED" w:rsidRPr="008708ED" w:rsidRDefault="008708ED" w:rsidP="008708ED">
      <w:r w:rsidRPr="008708ED">
        <w:t>Ben is an</w:t>
      </w:r>
    </w:p>
    <w:p w:rsidR="008708ED" w:rsidRPr="008708ED" w:rsidRDefault="008708ED" w:rsidP="008708ED">
      <w:r w:rsidRPr="008708ED">
        <w:t>adorable</w:t>
      </w:r>
    </w:p>
    <w:p w:rsidR="008708ED" w:rsidRPr="008708ED" w:rsidRDefault="008708ED" w:rsidP="008708ED">
      <w:r w:rsidRPr="008708ED">
        <w:t>baby.</w:t>
      </w:r>
    </w:p>
    <w:p w:rsidR="008708ED" w:rsidRPr="008708ED" w:rsidRDefault="008708ED" w:rsidP="008708ED">
      <w:r w:rsidRPr="008708ED">
        <w:t>8.</w:t>
      </w:r>
    </w:p>
    <w:p w:rsidR="008708ED" w:rsidRPr="008708ED" w:rsidRDefault="008708ED" w:rsidP="008708ED">
      <w:r w:rsidRPr="008708ED">
        <w:t>Linda’s hair is</w:t>
      </w:r>
    </w:p>
    <w:p w:rsidR="008708ED" w:rsidRPr="008708ED" w:rsidRDefault="008708ED" w:rsidP="008708ED">
      <w:r w:rsidRPr="008708ED">
        <w:t>gorgeous</w:t>
      </w:r>
    </w:p>
    <w:p w:rsidR="008708ED" w:rsidRPr="008708ED" w:rsidRDefault="008708ED" w:rsidP="008708ED">
      <w:r w:rsidRPr="008708ED">
        <w:t>.</w:t>
      </w:r>
    </w:p>
    <w:p w:rsidR="008708ED" w:rsidRPr="008708ED" w:rsidRDefault="008708ED" w:rsidP="008708ED">
      <w:r w:rsidRPr="008708ED">
        <w:t>9.</w:t>
      </w:r>
    </w:p>
    <w:p w:rsidR="008708ED" w:rsidRPr="008708ED" w:rsidRDefault="008708ED" w:rsidP="008708ED">
      <w:r w:rsidRPr="008708ED">
        <w:t>This glass is</w:t>
      </w:r>
    </w:p>
    <w:p w:rsidR="008708ED" w:rsidRPr="008708ED" w:rsidRDefault="008708ED" w:rsidP="008708ED">
      <w:r w:rsidRPr="008708ED">
        <w:t>breakable</w:t>
      </w:r>
    </w:p>
    <w:p w:rsidR="008708ED" w:rsidRPr="008708ED" w:rsidRDefault="008708ED" w:rsidP="008708ED">
      <w:r w:rsidRPr="008708ED">
        <w:t>.</w:t>
      </w:r>
    </w:p>
    <w:p w:rsidR="008708ED" w:rsidRPr="008708ED" w:rsidRDefault="008708ED" w:rsidP="008708ED">
      <w:r w:rsidRPr="008708ED">
        <w:t>10.</w:t>
      </w:r>
    </w:p>
    <w:p w:rsidR="008708ED" w:rsidRPr="008708ED" w:rsidRDefault="008708ED" w:rsidP="008708ED">
      <w:r w:rsidRPr="008708ED">
        <w:t>I met a</w:t>
      </w:r>
    </w:p>
    <w:p w:rsidR="008708ED" w:rsidRPr="008708ED" w:rsidRDefault="008708ED" w:rsidP="008708ED">
      <w:r w:rsidRPr="008708ED">
        <w:t>homeless</w:t>
      </w:r>
    </w:p>
    <w:p w:rsidR="008708ED" w:rsidRPr="008708ED" w:rsidRDefault="008708ED" w:rsidP="008708ED">
      <w:r w:rsidRPr="008708ED">
        <w:t>person in NY.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708ED">
        <w:rPr>
          <w:rFonts w:ascii="Arial" w:eastAsia="Times New Roman" w:hAnsi="Arial" w:cs="Arial"/>
          <w:sz w:val="25"/>
          <w:szCs w:val="25"/>
        </w:rPr>
        <w:t xml:space="preserve">Types of complement 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708ED">
        <w:rPr>
          <w:rFonts w:ascii="Arial" w:eastAsia="Times New Roman" w:hAnsi="Arial" w:cs="Arial"/>
          <w:sz w:val="25"/>
          <w:szCs w:val="25"/>
        </w:rPr>
        <w:t>1)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708ED">
        <w:rPr>
          <w:rFonts w:ascii="Arial" w:eastAsia="Times New Roman" w:hAnsi="Arial" w:cs="Arial"/>
          <w:sz w:val="25"/>
          <w:szCs w:val="25"/>
        </w:rPr>
        <w:t xml:space="preserve">2) 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708ED">
        <w:rPr>
          <w:rFonts w:ascii="Arial" w:eastAsia="Times New Roman" w:hAnsi="Arial" w:cs="Arial"/>
          <w:sz w:val="25"/>
          <w:szCs w:val="25"/>
        </w:rPr>
        <w:t xml:space="preserve">3) 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708ED">
        <w:rPr>
          <w:rFonts w:ascii="Arial" w:eastAsia="Times New Roman" w:hAnsi="Arial" w:cs="Arial"/>
          <w:sz w:val="25"/>
          <w:szCs w:val="25"/>
        </w:rPr>
        <w:t xml:space="preserve">4) 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708ED">
        <w:rPr>
          <w:rFonts w:ascii="Arial" w:eastAsia="Times New Roman" w:hAnsi="Arial" w:cs="Arial"/>
          <w:sz w:val="25"/>
          <w:szCs w:val="25"/>
        </w:rPr>
        <w:t>5)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708ED">
        <w:rPr>
          <w:rFonts w:ascii="Arial" w:eastAsia="Times New Roman" w:hAnsi="Arial" w:cs="Arial"/>
          <w:sz w:val="25"/>
          <w:szCs w:val="25"/>
        </w:rPr>
        <w:t>6)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708ED">
        <w:rPr>
          <w:rFonts w:ascii="Arial" w:eastAsia="Times New Roman" w:hAnsi="Arial" w:cs="Arial"/>
          <w:sz w:val="25"/>
          <w:szCs w:val="25"/>
        </w:rPr>
        <w:t>7)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708ED">
        <w:rPr>
          <w:rFonts w:ascii="Arial" w:eastAsia="Times New Roman" w:hAnsi="Arial" w:cs="Arial"/>
          <w:sz w:val="25"/>
          <w:szCs w:val="25"/>
        </w:rPr>
        <w:t>8)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708ED">
        <w:rPr>
          <w:rFonts w:ascii="Arial" w:eastAsia="Times New Roman" w:hAnsi="Arial" w:cs="Arial"/>
          <w:sz w:val="25"/>
          <w:szCs w:val="25"/>
        </w:rPr>
        <w:t>9)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8708ED">
        <w:rPr>
          <w:rFonts w:ascii="Arial" w:eastAsia="Times New Roman" w:hAnsi="Arial" w:cs="Arial"/>
          <w:sz w:val="44"/>
          <w:szCs w:val="44"/>
        </w:rPr>
        <w:t>Forms of Nouns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 xml:space="preserve"> singular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or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plural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sym w:font="Symbol" w:char="F0B7"/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Cathy loves the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lastRenderedPageBreak/>
        <w:t>weekends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in the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country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sym w:font="Symbol" w:char="F0B7"/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We enjoy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swimming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after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breakfast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sym w:font="Symbol" w:char="F0B7"/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The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cup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fell and broke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1.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The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boy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and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girl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708ED">
        <w:rPr>
          <w:rFonts w:ascii="Arial" w:eastAsia="Times New Roman" w:hAnsi="Arial" w:cs="Arial"/>
          <w:sz w:val="24"/>
          <w:szCs w:val="24"/>
        </w:rPr>
        <w:t>were</w:t>
      </w:r>
      <w:proofErr w:type="spellEnd"/>
      <w:r w:rsidRPr="008708ED">
        <w:rPr>
          <w:rFonts w:ascii="Arial" w:eastAsia="Times New Roman" w:hAnsi="Arial" w:cs="Arial"/>
          <w:sz w:val="24"/>
          <w:szCs w:val="24"/>
        </w:rPr>
        <w:t xml:space="preserve"> holding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hands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as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they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crossed the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bridge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to on the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way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to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town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2.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I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love watching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8708ED">
        <w:rPr>
          <w:rFonts w:ascii="Arial" w:eastAsia="Times New Roman" w:hAnsi="Arial" w:cs="Arial"/>
          <w:sz w:val="24"/>
          <w:szCs w:val="24"/>
        </w:rPr>
        <w:t>my</w:t>
      </w:r>
      <w:proofErr w:type="gramEnd"/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cat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play with the pink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yarn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3.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It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is raining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! Everyone,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grab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your umbrella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and rain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hat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lastRenderedPageBreak/>
        <w:t>and watch out for the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puddles!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8708ED">
        <w:rPr>
          <w:rFonts w:ascii="Arial" w:eastAsia="Times New Roman" w:hAnsi="Arial" w:cs="Arial"/>
          <w:sz w:val="44"/>
          <w:szCs w:val="44"/>
        </w:rPr>
        <w:t>Types of Nouns in English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61"/>
          <w:szCs w:val="61"/>
        </w:rPr>
      </w:pPr>
      <w:r w:rsidRPr="008708ED">
        <w:rPr>
          <w:rFonts w:ascii="Arial" w:eastAsia="Times New Roman" w:hAnsi="Arial" w:cs="Arial"/>
          <w:sz w:val="61"/>
          <w:szCs w:val="61"/>
        </w:rPr>
        <w:t>Abstract Nouns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Success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seems to come easily to certain people.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His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hatred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of people smoking indoors is legendary.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She has an incredible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love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for nature.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This is of great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importance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He received an award for his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bravery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8708ED">
        <w:rPr>
          <w:rFonts w:ascii="Arial" w:eastAsia="Times New Roman" w:hAnsi="Arial" w:cs="Arial"/>
          <w:sz w:val="30"/>
          <w:szCs w:val="30"/>
        </w:rPr>
        <w:t>Collective Nouns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 xml:space="preserve">When talking about types of noun, it’s important to remember collective nouns. A collective noun is a 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 xml:space="preserve">word that refers to a group. It can be either singular or plural, but is usually used in the singular. 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Some collective noun examples are included in the following sentences.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8708ED">
        <w:rPr>
          <w:rFonts w:ascii="Arial" w:eastAsia="Times New Roman" w:hAnsi="Arial" w:cs="Arial"/>
          <w:sz w:val="24"/>
          <w:szCs w:val="24"/>
        </w:rPr>
        <w:t>Our</w:t>
      </w:r>
      <w:proofErr w:type="gramEnd"/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team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is enjoying an unbroken winning streak.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There’s a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pack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of hyenas outside.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Watch out for that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swarm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of bees.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You haven’t lived until you’ve seen a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herd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of wild horses.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8708ED">
        <w:rPr>
          <w:rFonts w:ascii="Arial" w:eastAsia="Times New Roman" w:hAnsi="Arial" w:cs="Arial"/>
          <w:sz w:val="24"/>
          <w:szCs w:val="24"/>
        </w:rPr>
        <w:t>Our</w:t>
      </w:r>
      <w:proofErr w:type="gramEnd"/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class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graduates two years from now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8708ED">
        <w:rPr>
          <w:rFonts w:ascii="Arial" w:eastAsia="Times New Roman" w:hAnsi="Arial" w:cs="Arial"/>
          <w:sz w:val="30"/>
          <w:szCs w:val="30"/>
        </w:rPr>
        <w:t>Common Nouns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 xml:space="preserve">Common nouns are used to refer to general things rather than specific examples. Common nouns 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 xml:space="preserve">are not normally capitalized unless they are used as part of a proper name or are placed at the 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lastRenderedPageBreak/>
        <w:t>beginning of a sentenc</w:t>
      </w:r>
      <w:bookmarkStart w:id="0" w:name="_GoBack"/>
      <w:bookmarkEnd w:id="0"/>
      <w:r w:rsidRPr="008708ED">
        <w:rPr>
          <w:rFonts w:ascii="Arial" w:eastAsia="Times New Roman" w:hAnsi="Arial" w:cs="Arial"/>
          <w:sz w:val="24"/>
          <w:szCs w:val="24"/>
        </w:rPr>
        <w:t>e. Some common noun examples are included in the following sentences.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Be sure to pick a top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university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Stack those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boxes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carefully.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Would you like a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cookie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with your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coffee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?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People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are strange.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8708ED">
        <w:rPr>
          <w:rFonts w:ascii="Arial" w:eastAsia="Times New Roman" w:hAnsi="Arial" w:cs="Arial"/>
          <w:sz w:val="24"/>
          <w:szCs w:val="24"/>
        </w:rPr>
        <w:t>My</w:t>
      </w:r>
      <w:proofErr w:type="gramEnd"/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dog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won’t stop barking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708ED">
        <w:rPr>
          <w:rFonts w:ascii="Arial" w:eastAsia="Times New Roman" w:hAnsi="Arial" w:cs="Arial"/>
          <w:sz w:val="25"/>
          <w:szCs w:val="25"/>
        </w:rPr>
        <w:t>Concrete nouns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Please remember to buy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oranges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Have a seat in that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chair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8708ED">
        <w:rPr>
          <w:rFonts w:ascii="Arial" w:eastAsia="Times New Roman" w:hAnsi="Arial" w:cs="Arial"/>
          <w:sz w:val="44"/>
          <w:szCs w:val="44"/>
        </w:rPr>
        <w:t>Subject Pronoun Examples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1.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We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gave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them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a head start in the race.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2.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You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told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Jerry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that his score was among the best; that made him feel better.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3.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She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lost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weight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by cutting out junk food.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4.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They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drank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water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from a spring that ran right out of the mountainside.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8708ED">
        <w:rPr>
          <w:rFonts w:ascii="Arial" w:eastAsia="Times New Roman" w:hAnsi="Arial" w:cs="Arial"/>
          <w:sz w:val="29"/>
          <w:szCs w:val="29"/>
        </w:rPr>
        <w:lastRenderedPageBreak/>
        <w:t>Look at these two statements: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1.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Donald Trump won the 2016 US presidential elections.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2.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Donald Trump was lucky to win the 2016 US presidential elections.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8708ED">
        <w:rPr>
          <w:rFonts w:ascii="Arial" w:eastAsia="Times New Roman" w:hAnsi="Arial" w:cs="Arial"/>
          <w:sz w:val="29"/>
          <w:szCs w:val="29"/>
        </w:rPr>
        <w:t>The first statement is an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8708ED">
        <w:rPr>
          <w:rFonts w:ascii="Arial" w:eastAsia="Times New Roman" w:hAnsi="Arial" w:cs="Arial"/>
          <w:sz w:val="29"/>
          <w:szCs w:val="29"/>
        </w:rPr>
        <w:t>objective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8708ED">
        <w:rPr>
          <w:rFonts w:ascii="Arial" w:eastAsia="Times New Roman" w:hAnsi="Arial" w:cs="Arial"/>
          <w:sz w:val="29"/>
          <w:szCs w:val="29"/>
        </w:rPr>
        <w:t xml:space="preserve">one. It reflects a fact, with no 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8708ED">
        <w:rPr>
          <w:rFonts w:ascii="Arial" w:eastAsia="Times New Roman" w:hAnsi="Arial" w:cs="Arial"/>
          <w:sz w:val="29"/>
          <w:szCs w:val="29"/>
        </w:rPr>
        <w:t>personal interpretation.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8708ED">
        <w:rPr>
          <w:rFonts w:ascii="Arial" w:eastAsia="Times New Roman" w:hAnsi="Arial" w:cs="Arial"/>
          <w:sz w:val="29"/>
          <w:szCs w:val="29"/>
        </w:rPr>
        <w:t>The second statement is a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8708ED">
        <w:rPr>
          <w:rFonts w:ascii="Arial" w:eastAsia="Times New Roman" w:hAnsi="Arial" w:cs="Arial"/>
          <w:sz w:val="29"/>
          <w:szCs w:val="29"/>
        </w:rPr>
        <w:t>subjective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8708ED">
        <w:rPr>
          <w:rFonts w:ascii="Arial" w:eastAsia="Times New Roman" w:hAnsi="Arial" w:cs="Arial"/>
          <w:sz w:val="29"/>
          <w:szCs w:val="29"/>
        </w:rPr>
        <w:t xml:space="preserve">one. Perhaps it is somewhat 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8708ED">
        <w:rPr>
          <w:rFonts w:ascii="Arial" w:eastAsia="Times New Roman" w:hAnsi="Arial" w:cs="Arial"/>
          <w:sz w:val="29"/>
          <w:szCs w:val="29"/>
        </w:rPr>
        <w:t>factual, perhaps not. But because it is a personal interpretation open to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8708ED">
        <w:rPr>
          <w:rFonts w:ascii="Arial" w:eastAsia="Times New Roman" w:hAnsi="Arial" w:cs="Arial"/>
          <w:sz w:val="29"/>
          <w:szCs w:val="29"/>
        </w:rPr>
        <w:t>debate, it is said to be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8708ED">
        <w:rPr>
          <w:rFonts w:ascii="Arial" w:eastAsia="Times New Roman" w:hAnsi="Arial" w:cs="Arial"/>
          <w:sz w:val="29"/>
          <w:szCs w:val="29"/>
        </w:rPr>
        <w:t>subjective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8708ED">
        <w:rPr>
          <w:rFonts w:ascii="Arial" w:eastAsia="Times New Roman" w:hAnsi="Arial" w:cs="Arial"/>
          <w:sz w:val="29"/>
          <w:szCs w:val="29"/>
        </w:rPr>
        <w:t>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8708ED">
        <w:rPr>
          <w:rFonts w:ascii="Arial" w:eastAsia="Times New Roman" w:hAnsi="Arial" w:cs="Arial"/>
          <w:sz w:val="29"/>
          <w:szCs w:val="29"/>
        </w:rPr>
        <w:t>Other examples: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sym w:font="Symbol" w:char="F0B7"/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Russia is the greatest country on earth.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Subjective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sym w:font="Symbol" w:char="F0B7"/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Russia is the largest country on earth.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sym w:font="Symbol" w:char="F0B7"/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The Yankees are the best team in baseball.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Subjective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8708ED">
        <w:rPr>
          <w:rFonts w:ascii="Arial" w:eastAsia="Times New Roman" w:hAnsi="Arial" w:cs="Arial"/>
          <w:sz w:val="29"/>
          <w:szCs w:val="29"/>
        </w:rPr>
        <w:t xml:space="preserve">The Yankees have won the most World Series 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8708ED">
        <w:rPr>
          <w:rFonts w:ascii="Arial" w:eastAsia="Times New Roman" w:hAnsi="Arial" w:cs="Arial"/>
          <w:sz w:val="29"/>
          <w:szCs w:val="29"/>
        </w:rPr>
        <w:t>Championships.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8708ED">
        <w:rPr>
          <w:rFonts w:ascii="Arial" w:eastAsia="Times New Roman" w:hAnsi="Arial" w:cs="Arial"/>
          <w:sz w:val="29"/>
          <w:szCs w:val="29"/>
        </w:rPr>
        <w:t>Objective.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61"/>
          <w:szCs w:val="61"/>
        </w:rPr>
      </w:pPr>
      <w:r w:rsidRPr="008708ED">
        <w:rPr>
          <w:rFonts w:ascii="Arial" w:eastAsia="Times New Roman" w:hAnsi="Arial" w:cs="Arial"/>
          <w:sz w:val="61"/>
          <w:szCs w:val="61"/>
        </w:rPr>
        <w:t>Examples of adjectives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8708ED">
        <w:rPr>
          <w:rFonts w:ascii="Arial" w:eastAsia="Times New Roman" w:hAnsi="Arial" w:cs="Arial"/>
          <w:sz w:val="44"/>
          <w:szCs w:val="44"/>
        </w:rPr>
        <w:t>Typical adjective endings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1.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They live in a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beautiful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house.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2.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Lisa is wearing a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sleeveless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shirt today. This soup is not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edible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lastRenderedPageBreak/>
        <w:t>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3.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She wore a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beautiful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dress.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4.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He writes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meaningless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letters.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5.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This shop is much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nicer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6.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She wore a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beautiful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dress.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7.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Ben is an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adorable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baby.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8.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Linda’s hair is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gorgeous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9.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This glass is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breakable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10.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I met a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homeless</w:t>
      </w:r>
    </w:p>
    <w:p w:rsidR="008708ED" w:rsidRPr="008708ED" w:rsidRDefault="008708ED" w:rsidP="008708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08ED">
        <w:rPr>
          <w:rFonts w:ascii="Arial" w:eastAsia="Times New Roman" w:hAnsi="Arial" w:cs="Arial"/>
          <w:sz w:val="24"/>
          <w:szCs w:val="24"/>
        </w:rPr>
        <w:t>person in NY.</w:t>
      </w:r>
    </w:p>
    <w:p w:rsidR="004E6007" w:rsidRDefault="004E6007"/>
    <w:sectPr w:rsidR="004E6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8ED"/>
    <w:rsid w:val="004E6007"/>
    <w:rsid w:val="0087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4607F-FF73-422D-B5B9-DC8D0E9D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2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910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2019-08-19T15:42:00Z</dcterms:created>
  <dcterms:modified xsi:type="dcterms:W3CDTF">2019-08-19T15:47:00Z</dcterms:modified>
</cp:coreProperties>
</file>