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355465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AE76F26" w14:textId="3A13B5BC" w:rsidR="00EE703B" w:rsidRDefault="00EE703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9FE637" wp14:editId="304F84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AF3A5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9CF461" wp14:editId="215821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AD29615" w14:textId="51B18B81" w:rsidR="00EE703B" w:rsidRPr="00292F0B" w:rsidRDefault="00EE703B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Eman Tanveer</w:t>
                                    </w:r>
                                  </w:p>
                                </w:sdtContent>
                              </w:sdt>
                              <w:p w14:paraId="1BD46C9D" w14:textId="5FC18572" w:rsidR="00EE703B" w:rsidRDefault="00EE703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92F0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59CF46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AD29615" w14:textId="51B18B81" w:rsidR="00EE703B" w:rsidRPr="00292F0B" w:rsidRDefault="00EE703B">
                              <w:pPr>
                                <w:pStyle w:val="NoSpacing"/>
                                <w:jc w:val="right"/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Eman Tanveer</w:t>
                              </w:r>
                            </w:p>
                          </w:sdtContent>
                        </w:sdt>
                        <w:p w14:paraId="1BD46C9D" w14:textId="5FC18572" w:rsidR="00EE703B" w:rsidRDefault="00EE703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292F0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026EBF" wp14:editId="715F85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F196B2" w14:textId="212A0608" w:rsidR="00EE703B" w:rsidRPr="00292F0B" w:rsidRDefault="00EE703B">
                                <w:pPr>
                                  <w:pStyle w:val="NoSpacing"/>
                                  <w:jc w:val="right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292F0B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Name:-</w:t>
                                </w:r>
                                <w:proofErr w:type="gramEnd"/>
                                <w:r w:rsidRPr="00292F0B"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Eman Tanveer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br/>
                                      <w:t xml:space="preserve">Reg </w:t>
                                    </w:r>
                                    <w:proofErr w:type="gramStart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No:-</w:t>
                                    </w:r>
                                    <w:proofErr w:type="gramEnd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FA24B1-SE-053</w:t>
                                    </w:r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br/>
                                      <w:t xml:space="preserve">Submitted </w:t>
                                    </w:r>
                                    <w:proofErr w:type="gramStart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To:-</w:t>
                                    </w:r>
                                    <w:proofErr w:type="gramEnd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Sir Waqas</w:t>
                                    </w:r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gramStart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Department:-</w:t>
                                    </w:r>
                                    <w:proofErr w:type="gramEnd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Software Engineering</w:t>
                                    </w:r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gramStart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Section:-</w:t>
                                    </w:r>
                                    <w:proofErr w:type="gramEnd"/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292F0B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D026EBF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8F196B2" w14:textId="212A0608" w:rsidR="00EE703B" w:rsidRPr="00292F0B" w:rsidRDefault="00EE703B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proofErr w:type="gramStart"/>
                          <w:r w:rsidRPr="00292F0B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Name:-</w:t>
                          </w:r>
                          <w:proofErr w:type="gramEnd"/>
                          <w:r w:rsidRPr="00292F0B"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  <w:t>Eman Tanveer</w:t>
                          </w: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br/>
                                <w:t xml:space="preserve">Reg </w:t>
                              </w:r>
                              <w:proofErr w:type="gramStart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No:-</w:t>
                              </w:r>
                              <w:proofErr w:type="gramEnd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FA24B1-SE-053</w:t>
                              </w:r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br/>
                                <w:t xml:space="preserve">Submitted </w:t>
                              </w:r>
                              <w:proofErr w:type="gramStart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To:-</w:t>
                              </w:r>
                              <w:proofErr w:type="gramEnd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Sir Waqas</w:t>
                              </w:r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br/>
                              </w:r>
                              <w:proofErr w:type="gramStart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Department:-</w:t>
                              </w:r>
                              <w:proofErr w:type="gramEnd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Software Engineering</w:t>
                              </w:r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br/>
                              </w:r>
                              <w:proofErr w:type="gramStart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Section:-</w:t>
                              </w:r>
                              <w:proofErr w:type="gramEnd"/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A</w:t>
                              </w:r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br/>
                              </w:r>
                              <w:r w:rsidRPr="00292F0B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br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850FD9" wp14:editId="23BDE5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2EF153" w14:textId="63AE3C6E" w:rsidR="00EE703B" w:rsidRDefault="00EE703B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CLOud computing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EECBBA5" w14:textId="6E0F69D7" w:rsidR="00EE703B" w:rsidRPr="00292F0B" w:rsidRDefault="00EE703B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292F0B">
                                      <w:rPr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8850FD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72EF153" w14:textId="63AE3C6E" w:rsidR="00EE703B" w:rsidRDefault="00EE703B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CLOud computing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EECBBA5" w14:textId="6E0F69D7" w:rsidR="00EE703B" w:rsidRPr="00292F0B" w:rsidRDefault="00EE703B">
                              <w:pPr>
                                <w:jc w:val="right"/>
                                <w:rPr>
                                  <w:b/>
                                  <w:bCs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292F0B">
                                <w:rPr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93B810D" w14:textId="2A5D723D" w:rsidR="00EE703B" w:rsidRDefault="00EE703B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43BB095" w14:textId="77777777" w:rsidR="00292F0B" w:rsidRPr="00292F0B" w:rsidRDefault="00292F0B" w:rsidP="00EE703B">
      <w:pPr>
        <w:rPr>
          <w:b/>
          <w:bCs/>
          <w:color w:val="156082" w:themeColor="accent1"/>
          <w:sz w:val="32"/>
          <w:szCs w:val="32"/>
          <w:u w:val="single"/>
        </w:rPr>
      </w:pPr>
      <w:r w:rsidRPr="00292F0B">
        <w:rPr>
          <w:b/>
          <w:bCs/>
          <w:color w:val="156082" w:themeColor="accent1"/>
          <w:sz w:val="32"/>
          <w:szCs w:val="32"/>
          <w:u w:val="single"/>
        </w:rPr>
        <w:lastRenderedPageBreak/>
        <w:t xml:space="preserve">Assignment 01: Git, </w:t>
      </w:r>
      <w:proofErr w:type="spellStart"/>
      <w:r w:rsidRPr="00292F0B">
        <w:rPr>
          <w:b/>
          <w:bCs/>
          <w:color w:val="156082" w:themeColor="accent1"/>
          <w:sz w:val="32"/>
          <w:szCs w:val="32"/>
          <w:u w:val="single"/>
        </w:rPr>
        <w:t>Gitea</w:t>
      </w:r>
      <w:proofErr w:type="spellEnd"/>
      <w:r w:rsidRPr="00292F0B">
        <w:rPr>
          <w:b/>
          <w:bCs/>
          <w:color w:val="156082" w:themeColor="accent1"/>
          <w:sz w:val="32"/>
          <w:szCs w:val="32"/>
          <w:u w:val="single"/>
        </w:rPr>
        <w:t>, GitHub, Git LFS, and GitHub Pages</w:t>
      </w:r>
    </w:p>
    <w:p w14:paraId="1BA24FF3" w14:textId="63B9A6AA" w:rsidR="00EE703B" w:rsidRPr="00292F0B" w:rsidRDefault="00EE703B" w:rsidP="00EE703B">
      <w:pPr>
        <w:rPr>
          <w:b/>
          <w:bCs/>
          <w:color w:val="156082" w:themeColor="accent1"/>
          <w:sz w:val="28"/>
          <w:szCs w:val="28"/>
          <w:u w:val="single"/>
        </w:rPr>
      </w:pPr>
      <w:r w:rsidRPr="00292F0B">
        <w:rPr>
          <w:b/>
          <w:bCs/>
          <w:color w:val="156082" w:themeColor="accent1"/>
          <w:sz w:val="28"/>
          <w:szCs w:val="28"/>
          <w:u w:val="single"/>
        </w:rPr>
        <w:t>Summary</w:t>
      </w:r>
    </w:p>
    <w:p w14:paraId="3CE1E4AF" w14:textId="77777777" w:rsidR="00EE703B" w:rsidRPr="00EE703B" w:rsidRDefault="00EE703B" w:rsidP="00EE703B">
      <w:r w:rsidRPr="00EE703B">
        <w:t xml:space="preserve">This solution report documents the complete practical execution of </w:t>
      </w:r>
      <w:r w:rsidRPr="00EE703B">
        <w:rPr>
          <w:b/>
          <w:bCs/>
        </w:rPr>
        <w:t>Assignment 01</w:t>
      </w:r>
      <w:r w:rsidRPr="00EE703B">
        <w:t xml:space="preserve"> for Cloud Computing. The lab work demonstrates essential DevOps and Cloud infrastructure concepts, including containerized service hosting, multi-remote Git management, binary large object handling with Git LFS, and public static web hosting via GitHub Pages.</w:t>
      </w:r>
    </w:p>
    <w:p w14:paraId="410EEB62" w14:textId="77777777" w:rsidR="00EE703B" w:rsidRPr="00292F0B" w:rsidRDefault="00EE703B" w:rsidP="00EE703B">
      <w:pPr>
        <w:rPr>
          <w:b/>
          <w:bCs/>
          <w:color w:val="156082" w:themeColor="accent1"/>
          <w:sz w:val="28"/>
          <w:szCs w:val="28"/>
          <w:u w:val="single"/>
        </w:rPr>
      </w:pPr>
      <w:r w:rsidRPr="00292F0B">
        <w:rPr>
          <w:b/>
          <w:bCs/>
          <w:color w:val="156082" w:themeColor="accent1"/>
          <w:sz w:val="28"/>
          <w:szCs w:val="28"/>
          <w:u w:val="single"/>
        </w:rPr>
        <w:t xml:space="preserve">Task 1: Self-Hosted </w:t>
      </w:r>
      <w:proofErr w:type="spellStart"/>
      <w:r w:rsidRPr="00292F0B">
        <w:rPr>
          <w:b/>
          <w:bCs/>
          <w:color w:val="156082" w:themeColor="accent1"/>
          <w:sz w:val="28"/>
          <w:szCs w:val="28"/>
          <w:u w:val="single"/>
        </w:rPr>
        <w:t>Gitea</w:t>
      </w:r>
      <w:proofErr w:type="spellEnd"/>
      <w:r w:rsidRPr="00292F0B">
        <w:rPr>
          <w:b/>
          <w:bCs/>
          <w:color w:val="156082" w:themeColor="accent1"/>
          <w:sz w:val="28"/>
          <w:szCs w:val="28"/>
          <w:u w:val="single"/>
        </w:rPr>
        <w:t xml:space="preserve"> Service Setup</w:t>
      </w:r>
    </w:p>
    <w:p w14:paraId="7468F853" w14:textId="5FECD530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1.1Concepts</w:t>
      </w:r>
    </w:p>
    <w:p w14:paraId="7A0B6D4D" w14:textId="77777777" w:rsidR="00EE703B" w:rsidRPr="00EE703B" w:rsidRDefault="00EE703B" w:rsidP="00EE703B">
      <w:pPr>
        <w:numPr>
          <w:ilvl w:val="0"/>
          <w:numId w:val="18"/>
        </w:numPr>
      </w:pPr>
      <w:r w:rsidRPr="00EE703B">
        <w:rPr>
          <w:b/>
          <w:bCs/>
        </w:rPr>
        <w:t xml:space="preserve">What is </w:t>
      </w:r>
      <w:proofErr w:type="spellStart"/>
      <w:r w:rsidRPr="00EE703B">
        <w:rPr>
          <w:b/>
          <w:bCs/>
        </w:rPr>
        <w:t>Gitea</w:t>
      </w:r>
      <w:proofErr w:type="spellEnd"/>
      <w:r w:rsidRPr="00EE703B">
        <w:rPr>
          <w:b/>
          <w:bCs/>
        </w:rPr>
        <w:t>?</w:t>
      </w:r>
      <w:r w:rsidRPr="00EE703B">
        <w:t xml:space="preserve"> </w:t>
      </w:r>
      <w:proofErr w:type="spellStart"/>
      <w:r w:rsidRPr="00EE703B">
        <w:t>Gitea</w:t>
      </w:r>
      <w:proofErr w:type="spellEnd"/>
      <w:r w:rsidRPr="00EE703B">
        <w:t xml:space="preserve"> is a fast, lightweight, self-hosted Git service (</w:t>
      </w:r>
      <w:proofErr w:type="gramStart"/>
      <w:r w:rsidRPr="00EE703B">
        <w:t>similar to</w:t>
      </w:r>
      <w:proofErr w:type="gramEnd"/>
      <w:r w:rsidRPr="00EE703B">
        <w:t xml:space="preserve"> GitHub). Hosting it on an Ubuntu server provides full control over private repositories and code infrastructure.</w:t>
      </w:r>
    </w:p>
    <w:p w14:paraId="236D2B92" w14:textId="77777777" w:rsidR="00EE703B" w:rsidRPr="00EE703B" w:rsidRDefault="00EE703B" w:rsidP="00EE703B">
      <w:pPr>
        <w:numPr>
          <w:ilvl w:val="0"/>
          <w:numId w:val="18"/>
        </w:numPr>
      </w:pPr>
      <w:r w:rsidRPr="00EE703B">
        <w:rPr>
          <w:b/>
          <w:bCs/>
        </w:rPr>
        <w:t>Why Docker Compose?</w:t>
      </w:r>
      <w:r w:rsidRPr="00EE703B">
        <w:t xml:space="preserve"> Docker Compose allows us to define and run multi-container Docker applications easily using a docker-</w:t>
      </w:r>
      <w:proofErr w:type="spellStart"/>
      <w:r w:rsidRPr="00EE703B">
        <w:t>compose.yml</w:t>
      </w:r>
      <w:proofErr w:type="spellEnd"/>
      <w:r w:rsidRPr="00EE703B">
        <w:t xml:space="preserve"> file. It ensures the </w:t>
      </w:r>
      <w:proofErr w:type="spellStart"/>
      <w:r w:rsidRPr="00EE703B">
        <w:t>Gitea</w:t>
      </w:r>
      <w:proofErr w:type="spellEnd"/>
      <w:r w:rsidRPr="00EE703B">
        <w:t xml:space="preserve"> container runs consistently without manual dependencies.</w:t>
      </w:r>
    </w:p>
    <w:p w14:paraId="2E2D389D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1.2 Step-by-Step Procedure</w:t>
      </w:r>
    </w:p>
    <w:p w14:paraId="17E197D5" w14:textId="77777777" w:rsidR="00EE703B" w:rsidRPr="00EE703B" w:rsidRDefault="00EE703B" w:rsidP="00EE703B">
      <w:pPr>
        <w:numPr>
          <w:ilvl w:val="0"/>
          <w:numId w:val="19"/>
        </w:numPr>
      </w:pPr>
      <w:r w:rsidRPr="00EE703B">
        <w:t>Created a dedicated working directory ~/</w:t>
      </w:r>
      <w:proofErr w:type="spellStart"/>
      <w:r w:rsidRPr="00EE703B">
        <w:t>gitea</w:t>
      </w:r>
      <w:proofErr w:type="spellEnd"/>
      <w:r w:rsidRPr="00EE703B">
        <w:t xml:space="preserve"> on the Ubuntu server.</w:t>
      </w:r>
    </w:p>
    <w:p w14:paraId="448A9414" w14:textId="77777777" w:rsidR="00EE703B" w:rsidRPr="00EE703B" w:rsidRDefault="00EE703B" w:rsidP="00EE703B">
      <w:pPr>
        <w:numPr>
          <w:ilvl w:val="0"/>
          <w:numId w:val="19"/>
        </w:numPr>
      </w:pPr>
      <w:r w:rsidRPr="00EE703B">
        <w:t>Configured docker-</w:t>
      </w:r>
      <w:proofErr w:type="spellStart"/>
      <w:r w:rsidRPr="00EE703B">
        <w:t>compose.yml</w:t>
      </w:r>
      <w:proofErr w:type="spellEnd"/>
      <w:r w:rsidRPr="00EE703B">
        <w:t xml:space="preserve"> specifying the </w:t>
      </w:r>
      <w:proofErr w:type="spellStart"/>
      <w:r w:rsidRPr="00EE703B">
        <w:t>Gitea</w:t>
      </w:r>
      <w:proofErr w:type="spellEnd"/>
      <w:r w:rsidRPr="00EE703B">
        <w:t xml:space="preserve"> image, port mappings (3000:3000 for Web UI, 2222:22 for SSH), and volume storage.</w:t>
      </w:r>
    </w:p>
    <w:p w14:paraId="135FAAF8" w14:textId="77777777" w:rsidR="00EE703B" w:rsidRPr="00EE703B" w:rsidRDefault="00EE703B" w:rsidP="00EE703B">
      <w:pPr>
        <w:numPr>
          <w:ilvl w:val="0"/>
          <w:numId w:val="19"/>
        </w:numPr>
      </w:pPr>
      <w:r w:rsidRPr="00EE703B">
        <w:t>Started the container using docker compose up -d and confirmed container health.</w:t>
      </w:r>
    </w:p>
    <w:p w14:paraId="582EAE8E" w14:textId="77777777" w:rsidR="00EE703B" w:rsidRPr="00EE703B" w:rsidRDefault="00EE703B" w:rsidP="00EE703B">
      <w:pPr>
        <w:numPr>
          <w:ilvl w:val="0"/>
          <w:numId w:val="19"/>
        </w:numPr>
      </w:pPr>
      <w:r w:rsidRPr="00EE703B">
        <w:t>Accessed http://localhost:3000, completed initial admin configuration, and created the public repository Assignment01.</w:t>
      </w:r>
    </w:p>
    <w:p w14:paraId="11EB5BD9" w14:textId="77777777" w:rsidR="00EE703B" w:rsidRDefault="00EE703B" w:rsidP="00EE703B">
      <w:pPr>
        <w:numPr>
          <w:ilvl w:val="0"/>
          <w:numId w:val="19"/>
        </w:numPr>
      </w:pPr>
      <w:r w:rsidRPr="00EE703B">
        <w:t xml:space="preserve">Pushed initial project files from the Ubuntu server to </w:t>
      </w:r>
      <w:proofErr w:type="spellStart"/>
      <w:r w:rsidRPr="00EE703B">
        <w:t>Gitea</w:t>
      </w:r>
      <w:proofErr w:type="spellEnd"/>
      <w:r w:rsidRPr="00EE703B">
        <w:t>.</w:t>
      </w:r>
    </w:p>
    <w:p w14:paraId="3738D84A" w14:textId="29B119E8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proofErr w:type="gramStart"/>
      <w:r w:rsidRPr="00292F0B">
        <w:rPr>
          <w:b/>
          <w:bCs/>
          <w:color w:val="156082" w:themeColor="accent1"/>
          <w:u w:val="single"/>
        </w:rPr>
        <w:t>Screenshots:-</w:t>
      </w:r>
      <w:proofErr w:type="gramEnd"/>
    </w:p>
    <w:p w14:paraId="6CB51201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 xml:space="preserve">1. </w:t>
      </w:r>
      <w:proofErr w:type="spellStart"/>
      <w:r w:rsidRPr="00292F0B">
        <w:rPr>
          <w:b/>
          <w:bCs/>
          <w:color w:val="156082" w:themeColor="accent1"/>
          <w:u w:val="single"/>
        </w:rPr>
        <w:t>Gitea</w:t>
      </w:r>
      <w:proofErr w:type="spellEnd"/>
      <w:r w:rsidRPr="00292F0B">
        <w:rPr>
          <w:b/>
          <w:bCs/>
          <w:color w:val="156082" w:themeColor="accent1"/>
          <w:u w:val="single"/>
        </w:rPr>
        <w:t xml:space="preserve"> Container Status</w:t>
      </w:r>
    </w:p>
    <w:p w14:paraId="798094B0" w14:textId="77777777" w:rsidR="00EE703B" w:rsidRPr="00EE703B" w:rsidRDefault="00EE703B" w:rsidP="00EE703B">
      <w:pPr>
        <w:numPr>
          <w:ilvl w:val="0"/>
          <w:numId w:val="20"/>
        </w:numPr>
      </w:pPr>
      <w:r w:rsidRPr="00EE703B">
        <w:rPr>
          <w:b/>
          <w:bCs/>
        </w:rPr>
        <w:t>Filename:</w:t>
      </w:r>
      <w:r w:rsidRPr="00EE703B">
        <w:t xml:space="preserve"> task1_gitea_running.png</w:t>
      </w:r>
    </w:p>
    <w:p w14:paraId="54D52C88" w14:textId="77777777" w:rsidR="00EE703B" w:rsidRPr="00EE703B" w:rsidRDefault="00EE703B" w:rsidP="00EE703B">
      <w:pPr>
        <w:numPr>
          <w:ilvl w:val="0"/>
          <w:numId w:val="20"/>
        </w:numPr>
      </w:pPr>
      <w:r w:rsidRPr="00EE703B">
        <w:rPr>
          <w:b/>
          <w:bCs/>
        </w:rPr>
        <w:t>What to show:</w:t>
      </w:r>
      <w:r w:rsidRPr="00EE703B">
        <w:t xml:space="preserve"> Terminal screen running docker </w:t>
      </w:r>
      <w:proofErr w:type="spellStart"/>
      <w:r w:rsidRPr="00EE703B">
        <w:t>ps</w:t>
      </w:r>
      <w:proofErr w:type="spellEnd"/>
      <w:r w:rsidRPr="00EE703B">
        <w:t xml:space="preserve"> showing the active </w:t>
      </w:r>
      <w:proofErr w:type="spellStart"/>
      <w:r w:rsidRPr="00EE703B">
        <w:t>Gitea</w:t>
      </w:r>
      <w:proofErr w:type="spellEnd"/>
      <w:r w:rsidRPr="00EE703B">
        <w:t xml:space="preserve"> container and exposed port 3000.</w:t>
      </w:r>
    </w:p>
    <w:p w14:paraId="04C1DD17" w14:textId="566D2FD8" w:rsidR="00EE703B" w:rsidRDefault="00EE703B" w:rsidP="00EE703B">
      <w:pPr>
        <w:rPr>
          <w:b/>
          <w:bCs/>
        </w:rPr>
      </w:pPr>
      <w:r w:rsidRPr="00F16F17">
        <w:lastRenderedPageBreak/>
        <w:drawing>
          <wp:inline distT="0" distB="0" distL="0" distR="0" wp14:anchorId="35D149CF" wp14:editId="713531F0">
            <wp:extent cx="5943600" cy="3745230"/>
            <wp:effectExtent l="0" t="0" r="0" b="7620"/>
            <wp:docPr id="17075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90E7" w14:textId="1BBB8AA0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 xml:space="preserve">2. Initial </w:t>
      </w:r>
      <w:proofErr w:type="spellStart"/>
      <w:r w:rsidRPr="00292F0B">
        <w:rPr>
          <w:b/>
          <w:bCs/>
          <w:color w:val="156082" w:themeColor="accent1"/>
          <w:u w:val="single"/>
        </w:rPr>
        <w:t>Gitea</w:t>
      </w:r>
      <w:proofErr w:type="spellEnd"/>
      <w:r w:rsidRPr="00292F0B">
        <w:rPr>
          <w:b/>
          <w:bCs/>
          <w:color w:val="156082" w:themeColor="accent1"/>
          <w:u w:val="single"/>
        </w:rPr>
        <w:t xml:space="preserve"> Push Output</w:t>
      </w:r>
    </w:p>
    <w:p w14:paraId="040BD59F" w14:textId="77777777" w:rsidR="00EE703B" w:rsidRPr="00EE703B" w:rsidRDefault="00EE703B" w:rsidP="00EE703B">
      <w:pPr>
        <w:numPr>
          <w:ilvl w:val="0"/>
          <w:numId w:val="21"/>
        </w:numPr>
      </w:pPr>
      <w:r w:rsidRPr="00EE703B">
        <w:rPr>
          <w:b/>
          <w:bCs/>
        </w:rPr>
        <w:t>Filename:</w:t>
      </w:r>
      <w:r w:rsidRPr="00EE703B">
        <w:t xml:space="preserve"> task1_gitea_push.png</w:t>
      </w:r>
    </w:p>
    <w:p w14:paraId="550EF739" w14:textId="77777777" w:rsidR="00EE703B" w:rsidRPr="00EE703B" w:rsidRDefault="00EE703B" w:rsidP="00EE703B">
      <w:pPr>
        <w:numPr>
          <w:ilvl w:val="0"/>
          <w:numId w:val="21"/>
        </w:numPr>
      </w:pPr>
      <w:r w:rsidRPr="00EE703B">
        <w:rPr>
          <w:b/>
          <w:bCs/>
        </w:rPr>
        <w:t>What to show:</w:t>
      </w:r>
      <w:r w:rsidRPr="00EE703B">
        <w:t xml:space="preserve"> Terminal screen showing the successful git push output to the </w:t>
      </w:r>
      <w:proofErr w:type="spellStart"/>
      <w:r w:rsidRPr="00EE703B">
        <w:t>Gitea</w:t>
      </w:r>
      <w:proofErr w:type="spellEnd"/>
      <w:r w:rsidRPr="00EE703B">
        <w:t xml:space="preserve"> remote URL.</w:t>
      </w:r>
    </w:p>
    <w:p w14:paraId="3D83A7E7" w14:textId="463A7B9F" w:rsidR="00EE703B" w:rsidRPr="00EE703B" w:rsidRDefault="00EE703B" w:rsidP="00EE703B">
      <w:r w:rsidRPr="00DF7555">
        <w:drawing>
          <wp:inline distT="0" distB="0" distL="0" distR="0" wp14:anchorId="4CA57002" wp14:editId="7E48095D">
            <wp:extent cx="5943600" cy="1344930"/>
            <wp:effectExtent l="0" t="0" r="0" b="7620"/>
            <wp:docPr id="16100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49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1557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 xml:space="preserve">3. </w:t>
      </w:r>
      <w:proofErr w:type="spellStart"/>
      <w:r w:rsidRPr="00292F0B">
        <w:rPr>
          <w:b/>
          <w:bCs/>
          <w:color w:val="156082" w:themeColor="accent1"/>
          <w:u w:val="single"/>
        </w:rPr>
        <w:t>Gitea</w:t>
      </w:r>
      <w:proofErr w:type="spellEnd"/>
      <w:r w:rsidRPr="00292F0B">
        <w:rPr>
          <w:b/>
          <w:bCs/>
          <w:color w:val="156082" w:themeColor="accent1"/>
          <w:u w:val="single"/>
        </w:rPr>
        <w:t xml:space="preserve"> Web Repository</w:t>
      </w:r>
    </w:p>
    <w:p w14:paraId="1CB8B54D" w14:textId="77777777" w:rsidR="00EE703B" w:rsidRPr="00EE703B" w:rsidRDefault="00EE703B" w:rsidP="00EE703B">
      <w:pPr>
        <w:numPr>
          <w:ilvl w:val="0"/>
          <w:numId w:val="22"/>
        </w:numPr>
      </w:pPr>
      <w:r w:rsidRPr="00EE703B">
        <w:rPr>
          <w:b/>
          <w:bCs/>
        </w:rPr>
        <w:t>Filename:</w:t>
      </w:r>
      <w:r w:rsidRPr="00EE703B">
        <w:t xml:space="preserve"> task1_gitea_repository.png</w:t>
      </w:r>
    </w:p>
    <w:p w14:paraId="751006D6" w14:textId="77777777" w:rsidR="00EE703B" w:rsidRPr="00EE703B" w:rsidRDefault="00EE703B" w:rsidP="00EE703B">
      <w:pPr>
        <w:numPr>
          <w:ilvl w:val="0"/>
          <w:numId w:val="22"/>
        </w:numPr>
      </w:pPr>
      <w:r w:rsidRPr="00EE703B">
        <w:rPr>
          <w:b/>
          <w:bCs/>
        </w:rPr>
        <w:t>What to show:</w:t>
      </w:r>
      <w:r w:rsidRPr="00EE703B">
        <w:t xml:space="preserve"> Browser window showing the </w:t>
      </w:r>
      <w:proofErr w:type="spellStart"/>
      <w:r w:rsidRPr="00EE703B">
        <w:t>Gitea</w:t>
      </w:r>
      <w:proofErr w:type="spellEnd"/>
      <w:r w:rsidRPr="00EE703B">
        <w:t xml:space="preserve"> web interface with the Assignment01 repository page and files.</w:t>
      </w:r>
    </w:p>
    <w:p w14:paraId="7D849848" w14:textId="3B6FA1F7" w:rsidR="00EE703B" w:rsidRDefault="00EE703B" w:rsidP="00EE703B">
      <w:pPr>
        <w:rPr>
          <w:b/>
          <w:bCs/>
        </w:rPr>
      </w:pPr>
      <w:r w:rsidRPr="00DF7555">
        <w:lastRenderedPageBreak/>
        <w:drawing>
          <wp:inline distT="0" distB="0" distL="0" distR="0" wp14:anchorId="44A55DB7" wp14:editId="375D0F37">
            <wp:extent cx="5943600" cy="2686050"/>
            <wp:effectExtent l="0" t="0" r="0" b="0"/>
            <wp:docPr id="149587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5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15F6" w14:textId="77777777" w:rsidR="00EE703B" w:rsidRDefault="00EE703B" w:rsidP="00EE703B">
      <w:pPr>
        <w:rPr>
          <w:b/>
          <w:bCs/>
        </w:rPr>
      </w:pPr>
    </w:p>
    <w:p w14:paraId="2C78E24D" w14:textId="62D2EF66" w:rsidR="00EE703B" w:rsidRPr="00292F0B" w:rsidRDefault="00EE703B" w:rsidP="00EE703B">
      <w:pPr>
        <w:rPr>
          <w:b/>
          <w:bCs/>
          <w:color w:val="156082" w:themeColor="accent1"/>
          <w:sz w:val="28"/>
          <w:szCs w:val="28"/>
          <w:u w:val="single"/>
        </w:rPr>
      </w:pPr>
      <w:r w:rsidRPr="00292F0B">
        <w:rPr>
          <w:b/>
          <w:bCs/>
          <w:color w:val="156082" w:themeColor="accent1"/>
          <w:sz w:val="28"/>
          <w:szCs w:val="28"/>
          <w:u w:val="single"/>
        </w:rPr>
        <w:t>Task 2: Multi-Remote Repository Management</w:t>
      </w:r>
    </w:p>
    <w:p w14:paraId="348E73B3" w14:textId="0C42556D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2.1Concepts</w:t>
      </w:r>
    </w:p>
    <w:p w14:paraId="57F957B1" w14:textId="77777777" w:rsidR="00EE703B" w:rsidRPr="00EE703B" w:rsidRDefault="00EE703B" w:rsidP="00EE703B">
      <w:pPr>
        <w:numPr>
          <w:ilvl w:val="0"/>
          <w:numId w:val="23"/>
        </w:numPr>
      </w:pPr>
      <w:r w:rsidRPr="00EE703B">
        <w:rPr>
          <w:b/>
          <w:bCs/>
        </w:rPr>
        <w:t>What are Git Remotes?</w:t>
      </w:r>
      <w:r w:rsidRPr="00EE703B">
        <w:t xml:space="preserve"> A Git remote is a common repository stored on a server. Git allows adding multiple remotes to a single local repository.</w:t>
      </w:r>
    </w:p>
    <w:p w14:paraId="13A60DF3" w14:textId="77777777" w:rsidR="00EE703B" w:rsidRPr="00EE703B" w:rsidRDefault="00EE703B" w:rsidP="00EE703B">
      <w:pPr>
        <w:numPr>
          <w:ilvl w:val="0"/>
          <w:numId w:val="23"/>
        </w:numPr>
      </w:pPr>
      <w:r w:rsidRPr="00EE703B">
        <w:rPr>
          <w:b/>
          <w:bCs/>
        </w:rPr>
        <w:t>Why Dual Remotes?</w:t>
      </w:r>
      <w:r w:rsidRPr="00EE703B">
        <w:t xml:space="preserve"> Setting up dual remotes (origin for local </w:t>
      </w:r>
      <w:proofErr w:type="spellStart"/>
      <w:r w:rsidRPr="00EE703B">
        <w:t>Gitea</w:t>
      </w:r>
      <w:proofErr w:type="spellEnd"/>
      <w:r w:rsidRPr="00EE703B">
        <w:t xml:space="preserve"> and </w:t>
      </w:r>
      <w:proofErr w:type="spellStart"/>
      <w:r w:rsidRPr="00EE703B">
        <w:t>github</w:t>
      </w:r>
      <w:proofErr w:type="spellEnd"/>
      <w:r w:rsidRPr="00EE703B">
        <w:t xml:space="preserve"> for GitHub) allows a developer to sync code across private </w:t>
      </w:r>
      <w:proofErr w:type="gramStart"/>
      <w:r w:rsidRPr="00EE703B">
        <w:t>on-premise</w:t>
      </w:r>
      <w:proofErr w:type="gramEnd"/>
      <w:r w:rsidRPr="00EE703B">
        <w:t xml:space="preserve"> servers and public cloud platforms using unified Git commands.</w:t>
      </w:r>
    </w:p>
    <w:p w14:paraId="6471E54A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2.2 Step-by-Step Procedure</w:t>
      </w:r>
    </w:p>
    <w:p w14:paraId="007622B3" w14:textId="77777777" w:rsidR="00EE703B" w:rsidRPr="00EE703B" w:rsidRDefault="00EE703B" w:rsidP="00EE703B">
      <w:pPr>
        <w:numPr>
          <w:ilvl w:val="0"/>
          <w:numId w:val="24"/>
        </w:numPr>
      </w:pPr>
      <w:r w:rsidRPr="00EE703B">
        <w:t xml:space="preserve">Configured global Git identity (user.name and </w:t>
      </w:r>
      <w:proofErr w:type="spellStart"/>
      <w:proofErr w:type="gramStart"/>
      <w:r w:rsidRPr="00EE703B">
        <w:t>user.email</w:t>
      </w:r>
      <w:proofErr w:type="spellEnd"/>
      <w:proofErr w:type="gramEnd"/>
      <w:r w:rsidRPr="00EE703B">
        <w:t>) on the Ubuntu server.</w:t>
      </w:r>
    </w:p>
    <w:p w14:paraId="4F1DE632" w14:textId="77777777" w:rsidR="00EE703B" w:rsidRPr="00EE703B" w:rsidRDefault="00EE703B" w:rsidP="00EE703B">
      <w:pPr>
        <w:numPr>
          <w:ilvl w:val="0"/>
          <w:numId w:val="24"/>
        </w:numPr>
      </w:pPr>
      <w:r w:rsidRPr="00EE703B">
        <w:t>Initialized the local repository in ~/</w:t>
      </w:r>
      <w:proofErr w:type="gramStart"/>
      <w:r w:rsidRPr="00EE703B">
        <w:t>CC/Assignments</w:t>
      </w:r>
      <w:proofErr w:type="gramEnd"/>
      <w:r w:rsidRPr="00EE703B">
        <w:t>/Assignment01.</w:t>
      </w:r>
    </w:p>
    <w:p w14:paraId="4914FCB5" w14:textId="77777777" w:rsidR="00EE703B" w:rsidRPr="00EE703B" w:rsidRDefault="00EE703B" w:rsidP="00EE703B">
      <w:pPr>
        <w:numPr>
          <w:ilvl w:val="0"/>
          <w:numId w:val="24"/>
        </w:numPr>
      </w:pPr>
      <w:r w:rsidRPr="00EE703B">
        <w:t xml:space="preserve">Added the primary </w:t>
      </w:r>
      <w:proofErr w:type="spellStart"/>
      <w:r w:rsidRPr="00EE703B">
        <w:t>Gitea</w:t>
      </w:r>
      <w:proofErr w:type="spellEnd"/>
      <w:r w:rsidRPr="00EE703B">
        <w:t xml:space="preserve"> remote (origin) and secondary GitHub remote (</w:t>
      </w:r>
      <w:proofErr w:type="spellStart"/>
      <w:r w:rsidRPr="00EE703B">
        <w:t>github</w:t>
      </w:r>
      <w:proofErr w:type="spellEnd"/>
      <w:r w:rsidRPr="00EE703B">
        <w:t>) using git remote add.</w:t>
      </w:r>
    </w:p>
    <w:p w14:paraId="452F8A50" w14:textId="77777777" w:rsidR="00EE703B" w:rsidRPr="00EE703B" w:rsidRDefault="00EE703B" w:rsidP="00EE703B">
      <w:pPr>
        <w:numPr>
          <w:ilvl w:val="0"/>
          <w:numId w:val="24"/>
        </w:numPr>
      </w:pPr>
      <w:r w:rsidRPr="00EE703B">
        <w:t xml:space="preserve">Staged, committed, and pushed changes to both </w:t>
      </w:r>
      <w:proofErr w:type="spellStart"/>
      <w:r w:rsidRPr="00EE703B">
        <w:t>Gitea</w:t>
      </w:r>
      <w:proofErr w:type="spellEnd"/>
      <w:r w:rsidRPr="00EE703B">
        <w:t xml:space="preserve"> and GitHub remotes using personal access tokens.</w:t>
      </w:r>
    </w:p>
    <w:p w14:paraId="4BDA01BE" w14:textId="7ADD1CBE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proofErr w:type="gramStart"/>
      <w:r w:rsidRPr="00292F0B">
        <w:rPr>
          <w:b/>
          <w:bCs/>
          <w:color w:val="156082" w:themeColor="accent1"/>
          <w:u w:val="single"/>
        </w:rPr>
        <w:t>Screenshot</w:t>
      </w:r>
      <w:r w:rsidRPr="00292F0B">
        <w:rPr>
          <w:b/>
          <w:bCs/>
          <w:color w:val="156082" w:themeColor="accent1"/>
          <w:u w:val="single"/>
        </w:rPr>
        <w:t>s:-</w:t>
      </w:r>
      <w:proofErr w:type="gramEnd"/>
      <w:r w:rsidRPr="00292F0B">
        <w:rPr>
          <w:b/>
          <w:bCs/>
          <w:color w:val="156082" w:themeColor="accent1"/>
          <w:u w:val="single"/>
        </w:rPr>
        <w:t xml:space="preserve"> </w:t>
      </w:r>
    </w:p>
    <w:p w14:paraId="0581B855" w14:textId="77777777" w:rsidR="00EE703B" w:rsidRPr="00292F0B" w:rsidRDefault="00EE703B" w:rsidP="00EE703B">
      <w:pPr>
        <w:rPr>
          <w:b/>
          <w:bCs/>
          <w:color w:val="156082" w:themeColor="accent1"/>
        </w:rPr>
      </w:pPr>
      <w:r w:rsidRPr="00292F0B">
        <w:rPr>
          <w:b/>
          <w:bCs/>
          <w:color w:val="156082" w:themeColor="accent1"/>
        </w:rPr>
        <w:t>4</w:t>
      </w:r>
      <w:r w:rsidRPr="00292F0B">
        <w:rPr>
          <w:b/>
          <w:bCs/>
          <w:color w:val="156082" w:themeColor="accent1"/>
          <w:u w:val="single"/>
        </w:rPr>
        <w:t>. Remote Configuration Verification</w:t>
      </w:r>
    </w:p>
    <w:p w14:paraId="5C895457" w14:textId="77777777" w:rsidR="00EE703B" w:rsidRPr="00EE703B" w:rsidRDefault="00EE703B" w:rsidP="00EE703B">
      <w:pPr>
        <w:numPr>
          <w:ilvl w:val="0"/>
          <w:numId w:val="25"/>
        </w:numPr>
      </w:pPr>
      <w:r w:rsidRPr="00EE703B">
        <w:rPr>
          <w:b/>
          <w:bCs/>
        </w:rPr>
        <w:t>Filename:</w:t>
      </w:r>
      <w:r w:rsidRPr="00EE703B">
        <w:t xml:space="preserve"> task2_remotes.png</w:t>
      </w:r>
    </w:p>
    <w:p w14:paraId="1B75880A" w14:textId="77777777" w:rsidR="00EE703B" w:rsidRPr="00EE703B" w:rsidRDefault="00EE703B" w:rsidP="00EE703B">
      <w:pPr>
        <w:numPr>
          <w:ilvl w:val="0"/>
          <w:numId w:val="25"/>
        </w:numPr>
      </w:pPr>
      <w:r w:rsidRPr="00EE703B">
        <w:rPr>
          <w:b/>
          <w:bCs/>
        </w:rPr>
        <w:lastRenderedPageBreak/>
        <w:t>What to show:</w:t>
      </w:r>
      <w:r w:rsidRPr="00EE703B">
        <w:t xml:space="preserve"> Terminal output of git remote -v displaying both origin (</w:t>
      </w:r>
      <w:proofErr w:type="spellStart"/>
      <w:r w:rsidRPr="00EE703B">
        <w:t>Gitea</w:t>
      </w:r>
      <w:proofErr w:type="spellEnd"/>
      <w:r w:rsidRPr="00EE703B">
        <w:t xml:space="preserve">) and </w:t>
      </w:r>
      <w:proofErr w:type="spellStart"/>
      <w:r w:rsidRPr="00EE703B">
        <w:t>github</w:t>
      </w:r>
      <w:proofErr w:type="spellEnd"/>
      <w:r w:rsidRPr="00EE703B">
        <w:t xml:space="preserve"> (GitHub) URLs.</w:t>
      </w:r>
    </w:p>
    <w:p w14:paraId="2D5C7491" w14:textId="4D1C723F" w:rsidR="00EE703B" w:rsidRDefault="00EE703B" w:rsidP="00EE703B">
      <w:pPr>
        <w:rPr>
          <w:b/>
          <w:bCs/>
        </w:rPr>
      </w:pPr>
      <w:r w:rsidRPr="001C5079">
        <w:drawing>
          <wp:inline distT="0" distB="0" distL="0" distR="0" wp14:anchorId="5757B2B4" wp14:editId="2DF7258A">
            <wp:extent cx="5943600" cy="1365250"/>
            <wp:effectExtent l="0" t="0" r="0" b="6350"/>
            <wp:docPr id="5494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41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9908" w14:textId="0A3BA603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5. GitHub Push Output</w:t>
      </w:r>
    </w:p>
    <w:p w14:paraId="625A9648" w14:textId="77777777" w:rsidR="00EE703B" w:rsidRPr="00EE703B" w:rsidRDefault="00EE703B" w:rsidP="00EE703B">
      <w:pPr>
        <w:numPr>
          <w:ilvl w:val="0"/>
          <w:numId w:val="26"/>
        </w:numPr>
      </w:pPr>
      <w:r w:rsidRPr="00EE703B">
        <w:rPr>
          <w:b/>
          <w:bCs/>
        </w:rPr>
        <w:t>Filename:</w:t>
      </w:r>
      <w:r w:rsidRPr="00EE703B">
        <w:t xml:space="preserve"> task2_github_push.png</w:t>
      </w:r>
    </w:p>
    <w:p w14:paraId="484421D8" w14:textId="77777777" w:rsidR="00EE703B" w:rsidRPr="00EE703B" w:rsidRDefault="00EE703B" w:rsidP="00EE703B">
      <w:pPr>
        <w:numPr>
          <w:ilvl w:val="0"/>
          <w:numId w:val="26"/>
        </w:numPr>
      </w:pPr>
      <w:r w:rsidRPr="00EE703B">
        <w:rPr>
          <w:b/>
          <w:bCs/>
        </w:rPr>
        <w:t>What to show:</w:t>
      </w:r>
      <w:r w:rsidRPr="00EE703B">
        <w:t xml:space="preserve"> Terminal output showing successful git push </w:t>
      </w:r>
      <w:proofErr w:type="spellStart"/>
      <w:r w:rsidRPr="00EE703B">
        <w:t>github</w:t>
      </w:r>
      <w:proofErr w:type="spellEnd"/>
      <w:r w:rsidRPr="00EE703B">
        <w:t xml:space="preserve"> main command execution.</w:t>
      </w:r>
    </w:p>
    <w:p w14:paraId="1457CD37" w14:textId="1788A277" w:rsidR="00EE703B" w:rsidRDefault="00EE703B" w:rsidP="00EE703B">
      <w:pPr>
        <w:rPr>
          <w:b/>
          <w:bCs/>
        </w:rPr>
      </w:pPr>
      <w:r w:rsidRPr="00E1712C">
        <w:drawing>
          <wp:inline distT="0" distB="0" distL="0" distR="0" wp14:anchorId="6FCD7656" wp14:editId="2B0AD363">
            <wp:extent cx="5943600" cy="1875790"/>
            <wp:effectExtent l="0" t="0" r="0" b="0"/>
            <wp:docPr id="146141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9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7D3F" w14:textId="7D67DB5F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6. GitHub Web Repository</w:t>
      </w:r>
    </w:p>
    <w:p w14:paraId="23C2DA04" w14:textId="77777777" w:rsidR="00EE703B" w:rsidRPr="00EE703B" w:rsidRDefault="00EE703B" w:rsidP="00EE703B">
      <w:pPr>
        <w:numPr>
          <w:ilvl w:val="0"/>
          <w:numId w:val="27"/>
        </w:numPr>
      </w:pPr>
      <w:r w:rsidRPr="00EE703B">
        <w:rPr>
          <w:b/>
          <w:bCs/>
        </w:rPr>
        <w:t>Filename:</w:t>
      </w:r>
      <w:r w:rsidRPr="00EE703B">
        <w:t xml:space="preserve"> task2_github_repository.png</w:t>
      </w:r>
    </w:p>
    <w:p w14:paraId="0532964F" w14:textId="77777777" w:rsidR="00EE703B" w:rsidRPr="00EE703B" w:rsidRDefault="00EE703B" w:rsidP="00EE703B">
      <w:pPr>
        <w:numPr>
          <w:ilvl w:val="0"/>
          <w:numId w:val="27"/>
        </w:numPr>
      </w:pPr>
      <w:r w:rsidRPr="00EE703B">
        <w:rPr>
          <w:b/>
          <w:bCs/>
        </w:rPr>
        <w:t>What to show:</w:t>
      </w:r>
      <w:r w:rsidRPr="00EE703B">
        <w:t xml:space="preserve"> Browser page showing your GitHub Assignment01 public repository with pushed files visible.</w:t>
      </w:r>
    </w:p>
    <w:p w14:paraId="7811AF5F" w14:textId="7291980B" w:rsidR="00EE703B" w:rsidRDefault="00EE703B" w:rsidP="00EE703B">
      <w:pPr>
        <w:rPr>
          <w:b/>
          <w:bCs/>
        </w:rPr>
      </w:pPr>
      <w:r w:rsidRPr="00CA76D3">
        <w:lastRenderedPageBreak/>
        <w:drawing>
          <wp:inline distT="0" distB="0" distL="0" distR="0" wp14:anchorId="5682D14F" wp14:editId="0BC9A971">
            <wp:extent cx="5943600" cy="2699385"/>
            <wp:effectExtent l="0" t="0" r="0" b="5715"/>
            <wp:docPr id="144417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70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584" w14:textId="36ABCE2F" w:rsidR="00EE703B" w:rsidRPr="00292F0B" w:rsidRDefault="00EE703B" w:rsidP="00EE703B">
      <w:pPr>
        <w:rPr>
          <w:b/>
          <w:bCs/>
          <w:color w:val="156082" w:themeColor="accent1"/>
          <w:sz w:val="28"/>
          <w:szCs w:val="28"/>
          <w:u w:val="single"/>
        </w:rPr>
      </w:pPr>
      <w:r w:rsidRPr="00292F0B">
        <w:rPr>
          <w:b/>
          <w:bCs/>
          <w:color w:val="156082" w:themeColor="accent1"/>
          <w:sz w:val="28"/>
          <w:szCs w:val="28"/>
          <w:u w:val="single"/>
        </w:rPr>
        <w:t>Task 3: Git Large File Storage (Git LFS)</w:t>
      </w:r>
    </w:p>
    <w:p w14:paraId="686637AA" w14:textId="72DC1125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3.1Concepts</w:t>
      </w:r>
    </w:p>
    <w:p w14:paraId="3472763C" w14:textId="77777777" w:rsidR="00EE703B" w:rsidRPr="00EE703B" w:rsidRDefault="00EE703B" w:rsidP="00EE703B">
      <w:pPr>
        <w:numPr>
          <w:ilvl w:val="0"/>
          <w:numId w:val="28"/>
        </w:numPr>
      </w:pPr>
      <w:r w:rsidRPr="00EE703B">
        <w:rPr>
          <w:b/>
          <w:bCs/>
        </w:rPr>
        <w:t>The Large File Problem:</w:t>
      </w:r>
      <w:r w:rsidRPr="00EE703B">
        <w:t xml:space="preserve"> Regular Git is designed for text source code. Tracking large binary files directly bloats repository history and causes slow download/upload performance.</w:t>
      </w:r>
    </w:p>
    <w:p w14:paraId="262EB0D8" w14:textId="77777777" w:rsidR="00EE703B" w:rsidRPr="00EE703B" w:rsidRDefault="00EE703B" w:rsidP="00EE703B">
      <w:pPr>
        <w:numPr>
          <w:ilvl w:val="0"/>
          <w:numId w:val="28"/>
        </w:numPr>
      </w:pPr>
      <w:r w:rsidRPr="00EE703B">
        <w:rPr>
          <w:b/>
          <w:bCs/>
        </w:rPr>
        <w:t>How Git LFS Works:</w:t>
      </w:r>
      <w:r w:rsidRPr="00EE703B">
        <w:t xml:space="preserve"> Git LFS replaces large files inside the Git repository with tiny pointer files. The actual heavy binary data is stored on a separate LFS server, keeping your Git repository fast and lightweight.</w:t>
      </w:r>
    </w:p>
    <w:p w14:paraId="68430829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3.2 Step-by-Step Procedure</w:t>
      </w:r>
    </w:p>
    <w:p w14:paraId="6E9D07D9" w14:textId="77777777" w:rsidR="00EE703B" w:rsidRPr="00EE703B" w:rsidRDefault="00EE703B" w:rsidP="00EE703B">
      <w:pPr>
        <w:numPr>
          <w:ilvl w:val="0"/>
          <w:numId w:val="29"/>
        </w:numPr>
      </w:pPr>
      <w:r w:rsidRPr="00EE703B">
        <w:t>Installed git-</w:t>
      </w:r>
      <w:proofErr w:type="spellStart"/>
      <w:r w:rsidRPr="00EE703B">
        <w:t>lfs</w:t>
      </w:r>
      <w:proofErr w:type="spellEnd"/>
      <w:r w:rsidRPr="00EE703B">
        <w:t xml:space="preserve"> on Ubuntu and initialized it using git </w:t>
      </w:r>
      <w:proofErr w:type="spellStart"/>
      <w:r w:rsidRPr="00EE703B">
        <w:t>lfs</w:t>
      </w:r>
      <w:proofErr w:type="spellEnd"/>
      <w:r w:rsidRPr="00EE703B">
        <w:t xml:space="preserve"> install.</w:t>
      </w:r>
    </w:p>
    <w:p w14:paraId="194312CF" w14:textId="77777777" w:rsidR="00EE703B" w:rsidRPr="00EE703B" w:rsidRDefault="00EE703B" w:rsidP="00EE703B">
      <w:pPr>
        <w:numPr>
          <w:ilvl w:val="0"/>
          <w:numId w:val="29"/>
        </w:numPr>
      </w:pPr>
      <w:r w:rsidRPr="00EE703B">
        <w:t xml:space="preserve">Configured tracking rules for specific large extensions or file names using git </w:t>
      </w:r>
      <w:proofErr w:type="spellStart"/>
      <w:r w:rsidRPr="00EE703B">
        <w:t>lfs</w:t>
      </w:r>
      <w:proofErr w:type="spellEnd"/>
      <w:r w:rsidRPr="00EE703B">
        <w:t xml:space="preserve"> track.</w:t>
      </w:r>
    </w:p>
    <w:p w14:paraId="3D355628" w14:textId="77777777" w:rsidR="00EE703B" w:rsidRPr="00EE703B" w:rsidRDefault="00EE703B" w:rsidP="00EE703B">
      <w:pPr>
        <w:numPr>
          <w:ilvl w:val="0"/>
          <w:numId w:val="29"/>
        </w:numPr>
      </w:pPr>
      <w:r w:rsidRPr="00EE703B">
        <w:t>Verified tracking configuration saved inside the .</w:t>
      </w:r>
      <w:proofErr w:type="spellStart"/>
      <w:r w:rsidRPr="00EE703B">
        <w:t>gitattributes</w:t>
      </w:r>
      <w:proofErr w:type="spellEnd"/>
      <w:r w:rsidRPr="00EE703B">
        <w:t xml:space="preserve"> file.</w:t>
      </w:r>
    </w:p>
    <w:p w14:paraId="423716E5" w14:textId="77777777" w:rsidR="00EE703B" w:rsidRPr="00EE703B" w:rsidRDefault="00EE703B" w:rsidP="00EE703B">
      <w:pPr>
        <w:numPr>
          <w:ilvl w:val="0"/>
          <w:numId w:val="29"/>
        </w:numPr>
      </w:pPr>
      <w:r w:rsidRPr="00EE703B">
        <w:t>Added 3 large binary files, committed them, and verified LFS tracking status.</w:t>
      </w:r>
    </w:p>
    <w:p w14:paraId="56762B47" w14:textId="77777777" w:rsidR="00EE703B" w:rsidRPr="00EE703B" w:rsidRDefault="00EE703B" w:rsidP="00EE703B">
      <w:pPr>
        <w:numPr>
          <w:ilvl w:val="0"/>
          <w:numId w:val="29"/>
        </w:numPr>
      </w:pPr>
      <w:r w:rsidRPr="00EE703B">
        <w:t>Pushed the repository including LFS binary pointers to the remotes.</w:t>
      </w:r>
    </w:p>
    <w:p w14:paraId="0E6725B4" w14:textId="163B55F0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proofErr w:type="gramStart"/>
      <w:r w:rsidRPr="00292F0B">
        <w:rPr>
          <w:b/>
          <w:bCs/>
          <w:color w:val="156082" w:themeColor="accent1"/>
          <w:u w:val="single"/>
        </w:rPr>
        <w:t>Screenshot</w:t>
      </w:r>
      <w:r w:rsidRPr="00292F0B">
        <w:rPr>
          <w:b/>
          <w:bCs/>
          <w:color w:val="156082" w:themeColor="accent1"/>
          <w:u w:val="single"/>
        </w:rPr>
        <w:t>s:-</w:t>
      </w:r>
      <w:proofErr w:type="gramEnd"/>
      <w:r w:rsidRPr="00292F0B">
        <w:rPr>
          <w:b/>
          <w:bCs/>
          <w:color w:val="156082" w:themeColor="accent1"/>
          <w:u w:val="single"/>
        </w:rPr>
        <w:t xml:space="preserve"> </w:t>
      </w:r>
    </w:p>
    <w:p w14:paraId="261E14E0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7. Git LFS Initialization &amp; Tracking</w:t>
      </w:r>
    </w:p>
    <w:p w14:paraId="6B13AED6" w14:textId="77777777" w:rsidR="00EE703B" w:rsidRPr="00EE703B" w:rsidRDefault="00EE703B" w:rsidP="00EE703B">
      <w:pPr>
        <w:numPr>
          <w:ilvl w:val="0"/>
          <w:numId w:val="30"/>
        </w:numPr>
      </w:pPr>
      <w:r w:rsidRPr="00EE703B">
        <w:rPr>
          <w:b/>
          <w:bCs/>
        </w:rPr>
        <w:t>Filename:</w:t>
      </w:r>
      <w:r w:rsidRPr="00EE703B">
        <w:t xml:space="preserve"> task3_lfs_setup.png</w:t>
      </w:r>
    </w:p>
    <w:p w14:paraId="6D27434C" w14:textId="77777777" w:rsidR="00EE703B" w:rsidRPr="00EE703B" w:rsidRDefault="00EE703B" w:rsidP="00EE703B">
      <w:pPr>
        <w:numPr>
          <w:ilvl w:val="0"/>
          <w:numId w:val="30"/>
        </w:numPr>
      </w:pPr>
      <w:r w:rsidRPr="00EE703B">
        <w:rPr>
          <w:b/>
          <w:bCs/>
        </w:rPr>
        <w:lastRenderedPageBreak/>
        <w:t>What to show:</w:t>
      </w:r>
      <w:r w:rsidRPr="00EE703B">
        <w:t xml:space="preserve"> Terminal screen showing git </w:t>
      </w:r>
      <w:proofErr w:type="spellStart"/>
      <w:r w:rsidRPr="00EE703B">
        <w:t>lfs</w:t>
      </w:r>
      <w:proofErr w:type="spellEnd"/>
      <w:r w:rsidRPr="00EE703B">
        <w:t xml:space="preserve"> install, git </w:t>
      </w:r>
      <w:proofErr w:type="spellStart"/>
      <w:r w:rsidRPr="00EE703B">
        <w:t>lfs</w:t>
      </w:r>
      <w:proofErr w:type="spellEnd"/>
      <w:r w:rsidRPr="00EE703B">
        <w:t xml:space="preserve"> track commands, and the contents of .</w:t>
      </w:r>
      <w:proofErr w:type="spellStart"/>
      <w:r w:rsidRPr="00EE703B">
        <w:t>gitattributes</w:t>
      </w:r>
      <w:proofErr w:type="spellEnd"/>
      <w:r w:rsidRPr="00EE703B">
        <w:t>.</w:t>
      </w:r>
    </w:p>
    <w:p w14:paraId="61C5D1AC" w14:textId="1FF02597" w:rsidR="00EE703B" w:rsidRDefault="00EE703B" w:rsidP="00EE703B">
      <w:pPr>
        <w:rPr>
          <w:b/>
          <w:bCs/>
        </w:rPr>
      </w:pPr>
      <w:r w:rsidRPr="007842D5">
        <w:drawing>
          <wp:inline distT="0" distB="0" distL="0" distR="0" wp14:anchorId="5ADED4C4" wp14:editId="04E06BAD">
            <wp:extent cx="5943600" cy="1920240"/>
            <wp:effectExtent l="0" t="0" r="0" b="3810"/>
            <wp:docPr id="207004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8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9084" w14:textId="7D5C8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8. Tracked LFS Binary Files</w:t>
      </w:r>
    </w:p>
    <w:p w14:paraId="0936FA7D" w14:textId="77777777" w:rsidR="00EE703B" w:rsidRPr="00EE703B" w:rsidRDefault="00EE703B" w:rsidP="00EE703B">
      <w:pPr>
        <w:numPr>
          <w:ilvl w:val="0"/>
          <w:numId w:val="31"/>
        </w:numPr>
      </w:pPr>
      <w:r w:rsidRPr="00EE703B">
        <w:rPr>
          <w:b/>
          <w:bCs/>
        </w:rPr>
        <w:t>Filename:</w:t>
      </w:r>
      <w:r w:rsidRPr="00EE703B">
        <w:t xml:space="preserve"> task3_lfs_files.png</w:t>
      </w:r>
    </w:p>
    <w:p w14:paraId="1D343B7E" w14:textId="77777777" w:rsidR="00EE703B" w:rsidRPr="00EE703B" w:rsidRDefault="00EE703B" w:rsidP="00EE703B">
      <w:pPr>
        <w:numPr>
          <w:ilvl w:val="0"/>
          <w:numId w:val="31"/>
        </w:numPr>
      </w:pPr>
      <w:r w:rsidRPr="00EE703B">
        <w:rPr>
          <w:b/>
          <w:bCs/>
        </w:rPr>
        <w:t>What to show:</w:t>
      </w:r>
      <w:r w:rsidRPr="00EE703B">
        <w:t xml:space="preserve"> Terminal output of git </w:t>
      </w:r>
      <w:proofErr w:type="spellStart"/>
      <w:r w:rsidRPr="00EE703B">
        <w:t>lfs</w:t>
      </w:r>
      <w:proofErr w:type="spellEnd"/>
      <w:r w:rsidRPr="00EE703B">
        <w:t xml:space="preserve"> ls-files displaying the three large files tracked by LFS along with their hashes.</w:t>
      </w:r>
    </w:p>
    <w:p w14:paraId="0C7D501B" w14:textId="0F0181F0" w:rsidR="00EE703B" w:rsidRDefault="00EE703B" w:rsidP="00EE703B">
      <w:pPr>
        <w:rPr>
          <w:b/>
          <w:bCs/>
        </w:rPr>
      </w:pPr>
      <w:r w:rsidRPr="00C8372C">
        <w:drawing>
          <wp:inline distT="0" distB="0" distL="0" distR="0" wp14:anchorId="47E28C02" wp14:editId="3C9C26B7">
            <wp:extent cx="5943600" cy="1455420"/>
            <wp:effectExtent l="0" t="0" r="0" b="0"/>
            <wp:docPr id="84217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75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4982" w14:textId="308F820F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9. Git LFS Push Output</w:t>
      </w:r>
    </w:p>
    <w:p w14:paraId="76BEEA52" w14:textId="77777777" w:rsidR="00EE703B" w:rsidRPr="00EE703B" w:rsidRDefault="00EE703B" w:rsidP="00EE703B">
      <w:pPr>
        <w:numPr>
          <w:ilvl w:val="0"/>
          <w:numId w:val="32"/>
        </w:numPr>
      </w:pPr>
      <w:r w:rsidRPr="00EE703B">
        <w:rPr>
          <w:b/>
          <w:bCs/>
        </w:rPr>
        <w:t>Filename:</w:t>
      </w:r>
      <w:r w:rsidRPr="00EE703B">
        <w:t xml:space="preserve"> task3_lfs_push.png</w:t>
      </w:r>
    </w:p>
    <w:p w14:paraId="153053C9" w14:textId="77777777" w:rsidR="00EE703B" w:rsidRPr="00EE703B" w:rsidRDefault="00EE703B" w:rsidP="00EE703B">
      <w:pPr>
        <w:numPr>
          <w:ilvl w:val="0"/>
          <w:numId w:val="32"/>
        </w:numPr>
      </w:pPr>
      <w:r w:rsidRPr="00EE703B">
        <w:rPr>
          <w:b/>
          <w:bCs/>
        </w:rPr>
        <w:t>What to show:</w:t>
      </w:r>
      <w:r w:rsidRPr="00EE703B">
        <w:t xml:space="preserve"> Terminal screen showing git push output uploading Git LFS objects.</w:t>
      </w:r>
    </w:p>
    <w:p w14:paraId="28DB0116" w14:textId="13F47C19" w:rsidR="00EE703B" w:rsidRDefault="00EE703B" w:rsidP="00EE703B">
      <w:pPr>
        <w:rPr>
          <w:b/>
          <w:bCs/>
        </w:rPr>
      </w:pPr>
      <w:r w:rsidRPr="00B95B64">
        <w:lastRenderedPageBreak/>
        <w:drawing>
          <wp:inline distT="0" distB="0" distL="0" distR="0" wp14:anchorId="25498621" wp14:editId="02F1FD5E">
            <wp:extent cx="5943600" cy="2308225"/>
            <wp:effectExtent l="0" t="0" r="0" b="0"/>
            <wp:docPr id="18473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1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26B0" w14:textId="4D8600D6" w:rsidR="00EE703B" w:rsidRPr="00292F0B" w:rsidRDefault="00EE703B" w:rsidP="00EE703B">
      <w:pPr>
        <w:rPr>
          <w:b/>
          <w:bCs/>
          <w:color w:val="156082" w:themeColor="accent1"/>
          <w:sz w:val="28"/>
          <w:szCs w:val="28"/>
          <w:u w:val="single"/>
        </w:rPr>
      </w:pPr>
      <w:r w:rsidRPr="00292F0B">
        <w:rPr>
          <w:b/>
          <w:bCs/>
          <w:color w:val="156082" w:themeColor="accent1"/>
          <w:sz w:val="28"/>
          <w:szCs w:val="28"/>
          <w:u w:val="single"/>
        </w:rPr>
        <w:t>Task 4: Portfolio Deployment via GitHub Pages</w:t>
      </w:r>
    </w:p>
    <w:p w14:paraId="5EBF1962" w14:textId="5DF5B31D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4.1Concepts</w:t>
      </w:r>
    </w:p>
    <w:p w14:paraId="643DB092" w14:textId="77777777" w:rsidR="00EE703B" w:rsidRPr="00EE703B" w:rsidRDefault="00EE703B" w:rsidP="00EE703B">
      <w:pPr>
        <w:numPr>
          <w:ilvl w:val="0"/>
          <w:numId w:val="33"/>
        </w:numPr>
      </w:pPr>
      <w:r w:rsidRPr="00EE703B">
        <w:rPr>
          <w:b/>
          <w:bCs/>
        </w:rPr>
        <w:t xml:space="preserve">What </w:t>
      </w:r>
      <w:proofErr w:type="gramStart"/>
      <w:r w:rsidRPr="00EE703B">
        <w:rPr>
          <w:b/>
          <w:bCs/>
        </w:rPr>
        <w:t>is</w:t>
      </w:r>
      <w:proofErr w:type="gramEnd"/>
      <w:r w:rsidRPr="00EE703B">
        <w:rPr>
          <w:b/>
          <w:bCs/>
        </w:rPr>
        <w:t xml:space="preserve"> GitHub Pages?</w:t>
      </w:r>
      <w:r w:rsidRPr="00EE703B">
        <w:t xml:space="preserve"> GitHub Pages is a static web hosting service that serves HTML, CSS, and JavaScript files directly from a GitHub repository to the public internet.</w:t>
      </w:r>
    </w:p>
    <w:p w14:paraId="2DABC76D" w14:textId="77777777" w:rsidR="00EE703B" w:rsidRPr="00EE703B" w:rsidRDefault="00EE703B" w:rsidP="00EE703B">
      <w:pPr>
        <w:numPr>
          <w:ilvl w:val="0"/>
          <w:numId w:val="33"/>
        </w:numPr>
      </w:pPr>
      <w:r w:rsidRPr="00EE703B">
        <w:rPr>
          <w:b/>
          <w:bCs/>
        </w:rPr>
        <w:t>User Page Convention:</w:t>
      </w:r>
      <w:r w:rsidRPr="00EE703B">
        <w:t xml:space="preserve"> By naming the repository &lt;username</w:t>
      </w:r>
      <w:proofErr w:type="gramStart"/>
      <w:r w:rsidRPr="00EE703B">
        <w:t>&gt;.github.io</w:t>
      </w:r>
      <w:proofErr w:type="gramEnd"/>
      <w:r w:rsidRPr="00EE703B">
        <w:t>, GitHub automatically publishes the website live at https://&lt;username</w:t>
      </w:r>
      <w:proofErr w:type="gramStart"/>
      <w:r w:rsidRPr="00EE703B">
        <w:t>&gt;.github.io</w:t>
      </w:r>
      <w:proofErr w:type="gramEnd"/>
      <w:r w:rsidRPr="00EE703B">
        <w:t>/.</w:t>
      </w:r>
    </w:p>
    <w:p w14:paraId="320E7A23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4.2 Step-by-Step Procedure</w:t>
      </w:r>
    </w:p>
    <w:p w14:paraId="70706CE0" w14:textId="77777777" w:rsidR="00EE703B" w:rsidRPr="00EE703B" w:rsidRDefault="00EE703B" w:rsidP="00EE703B">
      <w:pPr>
        <w:numPr>
          <w:ilvl w:val="0"/>
          <w:numId w:val="34"/>
        </w:numPr>
      </w:pPr>
      <w:r w:rsidRPr="00EE703B">
        <w:t>Created a public repository named eman-tanveer123.github.io.</w:t>
      </w:r>
    </w:p>
    <w:p w14:paraId="240DB740" w14:textId="77777777" w:rsidR="00EE703B" w:rsidRPr="00EE703B" w:rsidRDefault="00EE703B" w:rsidP="00EE703B">
      <w:pPr>
        <w:numPr>
          <w:ilvl w:val="0"/>
          <w:numId w:val="34"/>
        </w:numPr>
      </w:pPr>
      <w:r w:rsidRPr="00EE703B">
        <w:t xml:space="preserve">Developed portfolio web files (index.html and styles.css) containing </w:t>
      </w:r>
      <w:r w:rsidRPr="00EE703B">
        <w:rPr>
          <w:b/>
          <w:bCs/>
        </w:rPr>
        <w:t>About Me</w:t>
      </w:r>
      <w:r w:rsidRPr="00EE703B">
        <w:t xml:space="preserve">, </w:t>
      </w:r>
      <w:r w:rsidRPr="00EE703B">
        <w:rPr>
          <w:b/>
          <w:bCs/>
        </w:rPr>
        <w:t>Education</w:t>
      </w:r>
      <w:r w:rsidRPr="00EE703B">
        <w:t xml:space="preserve">, </w:t>
      </w:r>
      <w:r w:rsidRPr="00EE703B">
        <w:rPr>
          <w:b/>
          <w:bCs/>
        </w:rPr>
        <w:t>Skills</w:t>
      </w:r>
      <w:r w:rsidRPr="00EE703B">
        <w:t xml:space="preserve">, and </w:t>
      </w:r>
      <w:r w:rsidRPr="00EE703B">
        <w:rPr>
          <w:b/>
          <w:bCs/>
        </w:rPr>
        <w:t>Projects</w:t>
      </w:r>
      <w:r w:rsidRPr="00EE703B">
        <w:t xml:space="preserve"> sections.</w:t>
      </w:r>
    </w:p>
    <w:p w14:paraId="3D3BDF0D" w14:textId="77777777" w:rsidR="00EE703B" w:rsidRPr="00EE703B" w:rsidRDefault="00EE703B" w:rsidP="00EE703B">
      <w:pPr>
        <w:numPr>
          <w:ilvl w:val="0"/>
          <w:numId w:val="34"/>
        </w:numPr>
      </w:pPr>
      <w:r w:rsidRPr="00EE703B">
        <w:t>Pushed the portfolio code to the main branch.</w:t>
      </w:r>
    </w:p>
    <w:p w14:paraId="3CE8D688" w14:textId="77777777" w:rsidR="00EE703B" w:rsidRPr="00EE703B" w:rsidRDefault="00EE703B" w:rsidP="00EE703B">
      <w:pPr>
        <w:numPr>
          <w:ilvl w:val="0"/>
          <w:numId w:val="34"/>
        </w:numPr>
      </w:pPr>
      <w:r w:rsidRPr="00EE703B">
        <w:t>Verified deployment under Repository Settings $\</w:t>
      </w:r>
      <w:proofErr w:type="spellStart"/>
      <w:r w:rsidRPr="00EE703B">
        <w:t>rightarrow</w:t>
      </w:r>
      <w:proofErr w:type="spellEnd"/>
      <w:r w:rsidRPr="00EE703B">
        <w:t>$ Pages.</w:t>
      </w:r>
    </w:p>
    <w:p w14:paraId="4B7AECF5" w14:textId="77777777" w:rsidR="00EE703B" w:rsidRPr="00EE703B" w:rsidRDefault="00EE703B" w:rsidP="00EE703B">
      <w:pPr>
        <w:numPr>
          <w:ilvl w:val="0"/>
          <w:numId w:val="34"/>
        </w:numPr>
      </w:pPr>
      <w:r w:rsidRPr="00EE703B">
        <w:t>Loaded and verified the active live site at https://eman-tanveer123.github.io/.</w:t>
      </w:r>
    </w:p>
    <w:p w14:paraId="45E14CC5" w14:textId="421AB48A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proofErr w:type="gramStart"/>
      <w:r w:rsidRPr="00292F0B">
        <w:rPr>
          <w:b/>
          <w:bCs/>
          <w:color w:val="156082" w:themeColor="accent1"/>
          <w:u w:val="single"/>
        </w:rPr>
        <w:t>Screenshot</w:t>
      </w:r>
      <w:r w:rsidRPr="00292F0B">
        <w:rPr>
          <w:b/>
          <w:bCs/>
          <w:color w:val="156082" w:themeColor="accent1"/>
          <w:u w:val="single"/>
        </w:rPr>
        <w:t>s:-</w:t>
      </w:r>
      <w:proofErr w:type="gramEnd"/>
    </w:p>
    <w:p w14:paraId="6F4AEC44" w14:textId="77777777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10. Portfolio Source Repository</w:t>
      </w:r>
    </w:p>
    <w:p w14:paraId="2856F094" w14:textId="77777777" w:rsidR="00EE703B" w:rsidRPr="00EE703B" w:rsidRDefault="00EE703B" w:rsidP="00EE703B">
      <w:pPr>
        <w:numPr>
          <w:ilvl w:val="0"/>
          <w:numId w:val="35"/>
        </w:numPr>
      </w:pPr>
      <w:r w:rsidRPr="00EE703B">
        <w:rPr>
          <w:b/>
          <w:bCs/>
        </w:rPr>
        <w:t>Filename:</w:t>
      </w:r>
      <w:r w:rsidRPr="00EE703B">
        <w:t xml:space="preserve"> task4_pages_repository.png</w:t>
      </w:r>
    </w:p>
    <w:p w14:paraId="2A582B9E" w14:textId="77777777" w:rsidR="00EE703B" w:rsidRPr="00EE703B" w:rsidRDefault="00EE703B" w:rsidP="00EE703B">
      <w:pPr>
        <w:numPr>
          <w:ilvl w:val="0"/>
          <w:numId w:val="35"/>
        </w:numPr>
      </w:pPr>
      <w:r w:rsidRPr="00EE703B">
        <w:rPr>
          <w:b/>
          <w:bCs/>
        </w:rPr>
        <w:t>What to show:</w:t>
      </w:r>
      <w:r w:rsidRPr="00EE703B">
        <w:t xml:space="preserve"> Browser window showing the eman-tanveer123.github.io repository on GitHub with index.html and styles.css.</w:t>
      </w:r>
    </w:p>
    <w:p w14:paraId="5814FA59" w14:textId="09DF10F3" w:rsidR="00EE703B" w:rsidRDefault="00EE703B" w:rsidP="00EE703B">
      <w:pPr>
        <w:rPr>
          <w:b/>
          <w:bCs/>
        </w:rPr>
      </w:pPr>
      <w:r w:rsidRPr="00F1670A">
        <w:lastRenderedPageBreak/>
        <w:drawing>
          <wp:inline distT="0" distB="0" distL="0" distR="0" wp14:anchorId="4D99E3F0" wp14:editId="0EC0374E">
            <wp:extent cx="5943600" cy="2408555"/>
            <wp:effectExtent l="0" t="0" r="0" b="0"/>
            <wp:docPr id="15466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7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4930" w14:textId="158CDD5D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11. GitHub Pages Deployment Status</w:t>
      </w:r>
    </w:p>
    <w:p w14:paraId="55127633" w14:textId="77777777" w:rsidR="00EE703B" w:rsidRPr="00EE703B" w:rsidRDefault="00EE703B" w:rsidP="00EE703B">
      <w:pPr>
        <w:numPr>
          <w:ilvl w:val="0"/>
          <w:numId w:val="36"/>
        </w:numPr>
      </w:pPr>
      <w:r w:rsidRPr="00EE703B">
        <w:rPr>
          <w:b/>
          <w:bCs/>
        </w:rPr>
        <w:t>Filename:</w:t>
      </w:r>
      <w:r w:rsidRPr="00EE703B">
        <w:t xml:space="preserve"> task4_pages_deployment.png</w:t>
      </w:r>
    </w:p>
    <w:p w14:paraId="404D7278" w14:textId="77777777" w:rsidR="00EE703B" w:rsidRPr="00EE703B" w:rsidRDefault="00EE703B" w:rsidP="00EE703B">
      <w:pPr>
        <w:numPr>
          <w:ilvl w:val="0"/>
          <w:numId w:val="36"/>
        </w:numPr>
      </w:pPr>
      <w:r w:rsidRPr="00EE703B">
        <w:rPr>
          <w:b/>
          <w:bCs/>
        </w:rPr>
        <w:t>What to show:</w:t>
      </w:r>
      <w:r w:rsidRPr="00EE703B">
        <w:t xml:space="preserve"> Browser page of Repository Settings $\</w:t>
      </w:r>
      <w:proofErr w:type="spellStart"/>
      <w:r w:rsidRPr="00EE703B">
        <w:t>rightarrow</w:t>
      </w:r>
      <w:proofErr w:type="spellEnd"/>
      <w:r w:rsidRPr="00EE703B">
        <w:t>$ Pages showing "Your site is live at https://eman-tanveer123.github.io/".</w:t>
      </w:r>
    </w:p>
    <w:p w14:paraId="19FACF52" w14:textId="4E96E258" w:rsidR="00EE703B" w:rsidRDefault="00EE703B" w:rsidP="00EE703B">
      <w:pPr>
        <w:rPr>
          <w:b/>
          <w:bCs/>
        </w:rPr>
      </w:pPr>
      <w:r w:rsidRPr="008A34A1">
        <w:drawing>
          <wp:inline distT="0" distB="0" distL="0" distR="0" wp14:anchorId="0D762AA1" wp14:editId="34CC273D">
            <wp:extent cx="5943600" cy="3975100"/>
            <wp:effectExtent l="0" t="0" r="0" b="6350"/>
            <wp:docPr id="39696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69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E540" w14:textId="7F166A59" w:rsidR="00EE703B" w:rsidRPr="00292F0B" w:rsidRDefault="00EE703B" w:rsidP="00EE703B">
      <w:pPr>
        <w:rPr>
          <w:b/>
          <w:bCs/>
          <w:color w:val="156082" w:themeColor="accent1"/>
          <w:u w:val="single"/>
        </w:rPr>
      </w:pPr>
      <w:r w:rsidRPr="00292F0B">
        <w:rPr>
          <w:b/>
          <w:bCs/>
          <w:color w:val="156082" w:themeColor="accent1"/>
          <w:u w:val="single"/>
        </w:rPr>
        <w:t>12. Live Portfolio Verification</w:t>
      </w:r>
    </w:p>
    <w:p w14:paraId="6DBEB74B" w14:textId="77777777" w:rsidR="00EE703B" w:rsidRPr="00EE703B" w:rsidRDefault="00EE703B" w:rsidP="00EE703B">
      <w:pPr>
        <w:numPr>
          <w:ilvl w:val="0"/>
          <w:numId w:val="37"/>
        </w:numPr>
      </w:pPr>
      <w:r w:rsidRPr="00EE703B">
        <w:rPr>
          <w:b/>
          <w:bCs/>
        </w:rPr>
        <w:lastRenderedPageBreak/>
        <w:t>Filename:</w:t>
      </w:r>
      <w:r w:rsidRPr="00EE703B">
        <w:t xml:space="preserve"> task4_portfolio_live.png</w:t>
      </w:r>
    </w:p>
    <w:p w14:paraId="488A996E" w14:textId="77777777" w:rsidR="00EE703B" w:rsidRPr="00EE703B" w:rsidRDefault="00EE703B" w:rsidP="00EE703B">
      <w:pPr>
        <w:numPr>
          <w:ilvl w:val="0"/>
          <w:numId w:val="37"/>
        </w:numPr>
      </w:pPr>
      <w:r w:rsidRPr="00EE703B">
        <w:rPr>
          <w:b/>
          <w:bCs/>
        </w:rPr>
        <w:t>What to show:</w:t>
      </w:r>
      <w:r w:rsidRPr="00EE703B">
        <w:t xml:space="preserve"> Browser page of the active website at https://eman-tanveer123.github.io/ displaying full sections (About Me, Education, Skills, Projects).</w:t>
      </w:r>
    </w:p>
    <w:p w14:paraId="45969921" w14:textId="4EA73583" w:rsidR="0031156D" w:rsidRDefault="00EE703B">
      <w:r w:rsidRPr="00963CA5">
        <w:drawing>
          <wp:inline distT="0" distB="0" distL="0" distR="0" wp14:anchorId="7FBCBE26" wp14:editId="0A31FFBB">
            <wp:extent cx="5943600" cy="3077845"/>
            <wp:effectExtent l="0" t="0" r="0" b="8255"/>
            <wp:docPr id="114739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92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56D" w:rsidSect="00292F0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356"/>
    <w:multiLevelType w:val="multilevel"/>
    <w:tmpl w:val="D8C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69E"/>
    <w:multiLevelType w:val="multilevel"/>
    <w:tmpl w:val="FAD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01E9"/>
    <w:multiLevelType w:val="multilevel"/>
    <w:tmpl w:val="DC4A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5BC6"/>
    <w:multiLevelType w:val="multilevel"/>
    <w:tmpl w:val="2F4E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D1DDB"/>
    <w:multiLevelType w:val="multilevel"/>
    <w:tmpl w:val="31D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50E53"/>
    <w:multiLevelType w:val="multilevel"/>
    <w:tmpl w:val="65F8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018F7"/>
    <w:multiLevelType w:val="multilevel"/>
    <w:tmpl w:val="EBF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E139B"/>
    <w:multiLevelType w:val="multilevel"/>
    <w:tmpl w:val="9FD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24663"/>
    <w:multiLevelType w:val="multilevel"/>
    <w:tmpl w:val="21F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84E1D"/>
    <w:multiLevelType w:val="multilevel"/>
    <w:tmpl w:val="EE6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A12A1"/>
    <w:multiLevelType w:val="multilevel"/>
    <w:tmpl w:val="A26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02BCC"/>
    <w:multiLevelType w:val="multilevel"/>
    <w:tmpl w:val="E5F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8332C"/>
    <w:multiLevelType w:val="multilevel"/>
    <w:tmpl w:val="B0E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67FD0"/>
    <w:multiLevelType w:val="multilevel"/>
    <w:tmpl w:val="2FBA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A1708"/>
    <w:multiLevelType w:val="multilevel"/>
    <w:tmpl w:val="95F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810E3"/>
    <w:multiLevelType w:val="multilevel"/>
    <w:tmpl w:val="FAF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96A6D"/>
    <w:multiLevelType w:val="multilevel"/>
    <w:tmpl w:val="4DA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51D79"/>
    <w:multiLevelType w:val="multilevel"/>
    <w:tmpl w:val="B54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278D2"/>
    <w:multiLevelType w:val="multilevel"/>
    <w:tmpl w:val="B7A8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F2289"/>
    <w:multiLevelType w:val="multilevel"/>
    <w:tmpl w:val="4F42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B16D37"/>
    <w:multiLevelType w:val="multilevel"/>
    <w:tmpl w:val="347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249B4"/>
    <w:multiLevelType w:val="multilevel"/>
    <w:tmpl w:val="614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C6782"/>
    <w:multiLevelType w:val="multilevel"/>
    <w:tmpl w:val="7DB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047C7"/>
    <w:multiLevelType w:val="multilevel"/>
    <w:tmpl w:val="C04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21C32"/>
    <w:multiLevelType w:val="multilevel"/>
    <w:tmpl w:val="B05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44368"/>
    <w:multiLevelType w:val="multilevel"/>
    <w:tmpl w:val="48E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171B6"/>
    <w:multiLevelType w:val="multilevel"/>
    <w:tmpl w:val="465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D5FE2"/>
    <w:multiLevelType w:val="multilevel"/>
    <w:tmpl w:val="5C84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41701"/>
    <w:multiLevelType w:val="multilevel"/>
    <w:tmpl w:val="6B7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176DF"/>
    <w:multiLevelType w:val="multilevel"/>
    <w:tmpl w:val="41BC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D82165"/>
    <w:multiLevelType w:val="multilevel"/>
    <w:tmpl w:val="ACE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C1B1A"/>
    <w:multiLevelType w:val="multilevel"/>
    <w:tmpl w:val="E61C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64F1F"/>
    <w:multiLevelType w:val="multilevel"/>
    <w:tmpl w:val="5F5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824BD"/>
    <w:multiLevelType w:val="multilevel"/>
    <w:tmpl w:val="265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C4683"/>
    <w:multiLevelType w:val="multilevel"/>
    <w:tmpl w:val="B6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3917FB"/>
    <w:multiLevelType w:val="multilevel"/>
    <w:tmpl w:val="5458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3D0CD4"/>
    <w:multiLevelType w:val="multilevel"/>
    <w:tmpl w:val="860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55766">
    <w:abstractNumId w:val="31"/>
  </w:num>
  <w:num w:numId="2" w16cid:durableId="1942567645">
    <w:abstractNumId w:val="19"/>
  </w:num>
  <w:num w:numId="3" w16cid:durableId="1225916894">
    <w:abstractNumId w:val="24"/>
  </w:num>
  <w:num w:numId="4" w16cid:durableId="1069887000">
    <w:abstractNumId w:val="20"/>
  </w:num>
  <w:num w:numId="5" w16cid:durableId="1313871041">
    <w:abstractNumId w:val="34"/>
  </w:num>
  <w:num w:numId="6" w16cid:durableId="1727219710">
    <w:abstractNumId w:val="28"/>
  </w:num>
  <w:num w:numId="7" w16cid:durableId="1360549598">
    <w:abstractNumId w:val="8"/>
  </w:num>
  <w:num w:numId="8" w16cid:durableId="1442871233">
    <w:abstractNumId w:val="16"/>
  </w:num>
  <w:num w:numId="9" w16cid:durableId="86197197">
    <w:abstractNumId w:val="32"/>
  </w:num>
  <w:num w:numId="10" w16cid:durableId="1826235595">
    <w:abstractNumId w:val="18"/>
  </w:num>
  <w:num w:numId="11" w16cid:durableId="1547447983">
    <w:abstractNumId w:val="13"/>
  </w:num>
  <w:num w:numId="12" w16cid:durableId="1216426776">
    <w:abstractNumId w:val="9"/>
  </w:num>
  <w:num w:numId="13" w16cid:durableId="1504471963">
    <w:abstractNumId w:val="15"/>
  </w:num>
  <w:num w:numId="14" w16cid:durableId="1440176660">
    <w:abstractNumId w:val="27"/>
  </w:num>
  <w:num w:numId="15" w16cid:durableId="1844083372">
    <w:abstractNumId w:val="0"/>
  </w:num>
  <w:num w:numId="16" w16cid:durableId="694502464">
    <w:abstractNumId w:val="22"/>
  </w:num>
  <w:num w:numId="17" w16cid:durableId="1626278440">
    <w:abstractNumId w:val="6"/>
  </w:num>
  <w:num w:numId="18" w16cid:durableId="1399787182">
    <w:abstractNumId w:val="23"/>
  </w:num>
  <w:num w:numId="19" w16cid:durableId="1905098455">
    <w:abstractNumId w:val="29"/>
  </w:num>
  <w:num w:numId="20" w16cid:durableId="95682626">
    <w:abstractNumId w:val="14"/>
  </w:num>
  <w:num w:numId="21" w16cid:durableId="247614919">
    <w:abstractNumId w:val="7"/>
  </w:num>
  <w:num w:numId="22" w16cid:durableId="974064957">
    <w:abstractNumId w:val="4"/>
  </w:num>
  <w:num w:numId="23" w16cid:durableId="687145747">
    <w:abstractNumId w:val="2"/>
  </w:num>
  <w:num w:numId="24" w16cid:durableId="1079208851">
    <w:abstractNumId w:val="5"/>
  </w:num>
  <w:num w:numId="25" w16cid:durableId="2141457447">
    <w:abstractNumId w:val="10"/>
  </w:num>
  <w:num w:numId="26" w16cid:durableId="1933392214">
    <w:abstractNumId w:val="30"/>
  </w:num>
  <w:num w:numId="27" w16cid:durableId="2113744520">
    <w:abstractNumId w:val="21"/>
  </w:num>
  <w:num w:numId="28" w16cid:durableId="161355012">
    <w:abstractNumId w:val="17"/>
  </w:num>
  <w:num w:numId="29" w16cid:durableId="1774015962">
    <w:abstractNumId w:val="35"/>
  </w:num>
  <w:num w:numId="30" w16cid:durableId="834229888">
    <w:abstractNumId w:val="26"/>
  </w:num>
  <w:num w:numId="31" w16cid:durableId="1768773820">
    <w:abstractNumId w:val="11"/>
  </w:num>
  <w:num w:numId="32" w16cid:durableId="1583223313">
    <w:abstractNumId w:val="33"/>
  </w:num>
  <w:num w:numId="33" w16cid:durableId="1998915750">
    <w:abstractNumId w:val="12"/>
  </w:num>
  <w:num w:numId="34" w16cid:durableId="1566256470">
    <w:abstractNumId w:val="3"/>
  </w:num>
  <w:num w:numId="35" w16cid:durableId="615793971">
    <w:abstractNumId w:val="25"/>
  </w:num>
  <w:num w:numId="36" w16cid:durableId="2133597458">
    <w:abstractNumId w:val="36"/>
  </w:num>
  <w:num w:numId="37" w16cid:durableId="171464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3B"/>
    <w:rsid w:val="0023266C"/>
    <w:rsid w:val="00292F0B"/>
    <w:rsid w:val="002A5742"/>
    <w:rsid w:val="0031156D"/>
    <w:rsid w:val="00687B08"/>
    <w:rsid w:val="006A591F"/>
    <w:rsid w:val="00B53BD4"/>
    <w:rsid w:val="00BE6D25"/>
    <w:rsid w:val="00EE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28C6"/>
  <w15:chartTrackingRefBased/>
  <w15:docId w15:val="{ACBFD4CB-2ADD-49BC-87AC-778B60F0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E703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703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
Reg No:-FA24B1-SE-053
Submitted To:-Sir Waqas
Department:-Software Engineering
Section:-A
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</dc:title>
  <dc:subject>Assignment</dc:subject>
  <dc:creator>Eman Tanveer</dc:creator>
  <cp:keywords/>
  <dc:description/>
  <cp:lastModifiedBy>Eman Tanveer</cp:lastModifiedBy>
  <cp:revision>2</cp:revision>
  <dcterms:created xsi:type="dcterms:W3CDTF">2026-10-10T06:31:00Z</dcterms:created>
  <dcterms:modified xsi:type="dcterms:W3CDTF">2026-10-10T06:31:00Z</dcterms:modified>
</cp:coreProperties>
</file>