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573" w:rsidRDefault="005F5F60" w:rsidP="005F5F60">
      <w:pPr>
        <w:jc w:val="center"/>
        <w:rPr>
          <w:b/>
          <w:bCs/>
          <w:sz w:val="28"/>
          <w:szCs w:val="28"/>
        </w:rPr>
      </w:pPr>
      <w:proofErr w:type="spellStart"/>
      <w:r w:rsidRPr="005F5F60">
        <w:rPr>
          <w:b/>
          <w:bCs/>
          <w:sz w:val="28"/>
          <w:szCs w:val="28"/>
        </w:rPr>
        <w:t>Yalla</w:t>
      </w:r>
      <w:proofErr w:type="spellEnd"/>
      <w:r w:rsidRPr="005F5F60">
        <w:rPr>
          <w:b/>
          <w:bCs/>
          <w:sz w:val="28"/>
          <w:szCs w:val="28"/>
        </w:rPr>
        <w:t xml:space="preserve"> Kora Application Test Plan</w:t>
      </w:r>
    </w:p>
    <w:p w:rsidR="005F5F60" w:rsidRPr="005F5F60" w:rsidRDefault="005F5F60" w:rsidP="005F5F60">
      <w:pPr>
        <w:jc w:val="center"/>
        <w:rPr>
          <w:b/>
          <w:bCs/>
          <w:sz w:val="28"/>
          <w:szCs w:val="28"/>
        </w:rPr>
      </w:pPr>
    </w:p>
    <w:p w:rsidR="00FC39C4" w:rsidRDefault="00FC39C4" w:rsidP="00371C50">
      <w:pPr>
        <w:pStyle w:val="ListParagraph"/>
        <w:numPr>
          <w:ilvl w:val="0"/>
          <w:numId w:val="10"/>
        </w:numPr>
      </w:pPr>
      <w:r>
        <w:t xml:space="preserve">List of </w:t>
      </w:r>
      <w:r w:rsidRPr="00FC39C4">
        <w:t xml:space="preserve">prioritized </w:t>
      </w:r>
      <w:r>
        <w:t xml:space="preserve">TCs to cover </w:t>
      </w:r>
      <w:proofErr w:type="spellStart"/>
      <w:r>
        <w:t>Yalla</w:t>
      </w:r>
      <w:proofErr w:type="spellEnd"/>
      <w:r>
        <w:t xml:space="preserve"> kora mobile application :</w:t>
      </w:r>
    </w:p>
    <w:p w:rsidR="001A4A3A" w:rsidRDefault="001A4A3A" w:rsidP="001A4A3A">
      <w:pPr>
        <w:pStyle w:val="ListParagraph"/>
      </w:pPr>
    </w:p>
    <w:p w:rsidR="00371C50" w:rsidRPr="001A4A3A" w:rsidRDefault="00371C50" w:rsidP="00371C5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 w:rsidRPr="001A4A3A">
        <w:rPr>
          <w:b/>
          <w:bCs/>
          <w:u w:val="single"/>
        </w:rPr>
        <w:t>Mobile Application TCs</w:t>
      </w:r>
    </w:p>
    <w:p w:rsidR="00371C50" w:rsidRDefault="00371C50" w:rsidP="00371C50">
      <w:pPr>
        <w:pStyle w:val="ListParagraph"/>
        <w:rPr>
          <w:b/>
          <w:bCs/>
        </w:rPr>
      </w:pP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>Check how application handle any kind of different interruptions(phone calls , alarm , Battery low )</w:t>
      </w: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 xml:space="preserve">Check how application handle network change from different WIFI networks or 3G , 4 G , hotspot networks </w:t>
      </w: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>Check how application view on IOS , android and  windows phone platforms</w:t>
      </w: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 xml:space="preserve">Check how application view on operating systems </w:t>
      </w: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 xml:space="preserve">How application handle different devices and inches sizes </w:t>
      </w:r>
    </w:p>
    <w:p w:rsidR="00371C50" w:rsidRDefault="00371C50" w:rsidP="00371C50">
      <w:pPr>
        <w:pStyle w:val="ListParagraph"/>
        <w:numPr>
          <w:ilvl w:val="0"/>
          <w:numId w:val="13"/>
        </w:numPr>
      </w:pPr>
      <w:r>
        <w:t xml:space="preserve">Application can be running in the background </w:t>
      </w:r>
    </w:p>
    <w:p w:rsidR="00371C50" w:rsidRPr="00371C50" w:rsidRDefault="00371C50" w:rsidP="00371C50">
      <w:pPr>
        <w:pStyle w:val="ListParagraph"/>
        <w:numPr>
          <w:ilvl w:val="0"/>
          <w:numId w:val="13"/>
        </w:numPr>
        <w:rPr>
          <w:b/>
          <w:bCs/>
        </w:rPr>
      </w:pPr>
      <w:r>
        <w:t>Application can be auto updated</w:t>
      </w:r>
    </w:p>
    <w:p w:rsidR="00371C50" w:rsidRDefault="00371C50" w:rsidP="00371C50">
      <w:pPr>
        <w:rPr>
          <w:b/>
          <w:bCs/>
        </w:rPr>
      </w:pPr>
    </w:p>
    <w:p w:rsidR="00371C50" w:rsidRDefault="001A4A3A" w:rsidP="00371C50">
      <w:pPr>
        <w:pStyle w:val="ListParagraph"/>
        <w:numPr>
          <w:ilvl w:val="0"/>
          <w:numId w:val="11"/>
        </w:numPr>
        <w:rPr>
          <w:b/>
          <w:bCs/>
          <w:u w:val="single"/>
        </w:rPr>
      </w:pPr>
      <w:r>
        <w:rPr>
          <w:b/>
          <w:bCs/>
          <w:u w:val="single"/>
        </w:rPr>
        <w:t>Functional TCs</w:t>
      </w:r>
    </w:p>
    <w:p w:rsidR="001A4A3A" w:rsidRPr="001A4A3A" w:rsidRDefault="001A4A3A" w:rsidP="001A4A3A">
      <w:pPr>
        <w:pStyle w:val="ListParagraph"/>
        <w:rPr>
          <w:b/>
          <w:bCs/>
          <w:u w:val="single"/>
        </w:rPr>
      </w:pPr>
    </w:p>
    <w:p w:rsidR="00FC39C4" w:rsidRDefault="003B39E9" w:rsidP="00371C50">
      <w:pPr>
        <w:pStyle w:val="ListParagraph"/>
        <w:numPr>
          <w:ilvl w:val="0"/>
          <w:numId w:val="14"/>
        </w:numPr>
      </w:pPr>
      <w:r>
        <w:t xml:space="preserve">Application open correctly on home page </w:t>
      </w:r>
    </w:p>
    <w:p w:rsidR="005276D5" w:rsidRDefault="005276D5" w:rsidP="00371C50">
      <w:pPr>
        <w:pStyle w:val="ListParagraph"/>
        <w:numPr>
          <w:ilvl w:val="0"/>
          <w:numId w:val="14"/>
        </w:numPr>
      </w:pPr>
      <w:r>
        <w:t>Make sure all displayed data are correct (for example matches results ,ranking , statistics , news)</w:t>
      </w:r>
    </w:p>
    <w:p w:rsidR="003B39E9" w:rsidRDefault="003B39E9" w:rsidP="00371C50">
      <w:pPr>
        <w:pStyle w:val="ListParagraph"/>
        <w:numPr>
          <w:ilvl w:val="0"/>
          <w:numId w:val="14"/>
        </w:numPr>
      </w:pPr>
      <w:r>
        <w:t xml:space="preserve">User can navigate between different tabs </w:t>
      </w:r>
      <w:r w:rsidR="005276D5">
        <w:t xml:space="preserve"> </w:t>
      </w:r>
    </w:p>
    <w:p w:rsidR="003B39E9" w:rsidRDefault="003B39E9" w:rsidP="00371C50">
      <w:pPr>
        <w:pStyle w:val="ListParagraph"/>
        <w:numPr>
          <w:ilvl w:val="0"/>
          <w:numId w:val="14"/>
        </w:numPr>
      </w:pPr>
      <w:r>
        <w:t xml:space="preserve">User can scroll page up and down </w:t>
      </w:r>
    </w:p>
    <w:p w:rsidR="003B39E9" w:rsidRDefault="003B39E9" w:rsidP="00371C50">
      <w:pPr>
        <w:pStyle w:val="ListParagraph"/>
        <w:numPr>
          <w:ilvl w:val="0"/>
          <w:numId w:val="14"/>
        </w:numPr>
      </w:pPr>
      <w:r>
        <w:t xml:space="preserve">User </w:t>
      </w:r>
      <w:r w:rsidR="00F80EFA">
        <w:t>can swipe</w:t>
      </w:r>
      <w:r>
        <w:t xml:space="preserve"> between top news in homepage </w:t>
      </w:r>
    </w:p>
    <w:p w:rsidR="003B39E9" w:rsidRDefault="00F80EFA" w:rsidP="00371C50">
      <w:pPr>
        <w:pStyle w:val="ListParagraph"/>
        <w:numPr>
          <w:ilvl w:val="0"/>
          <w:numId w:val="14"/>
        </w:numPr>
      </w:pPr>
      <w:r>
        <w:t xml:space="preserve">Click matches tab , user can view all matches of today by default </w:t>
      </w:r>
    </w:p>
    <w:p w:rsidR="00F80EFA" w:rsidRDefault="00F80EFA" w:rsidP="00371C50">
      <w:pPr>
        <w:pStyle w:val="ListParagraph"/>
        <w:numPr>
          <w:ilvl w:val="0"/>
          <w:numId w:val="14"/>
        </w:numPr>
      </w:pPr>
      <w:r>
        <w:t xml:space="preserve">Top of the page view a week days , user can select any of days and view it’s matches </w:t>
      </w:r>
    </w:p>
    <w:p w:rsidR="00F80EFA" w:rsidRDefault="00F80EFA" w:rsidP="00371C50">
      <w:pPr>
        <w:pStyle w:val="ListParagraph"/>
        <w:numPr>
          <w:ilvl w:val="0"/>
          <w:numId w:val="14"/>
        </w:numPr>
      </w:pPr>
      <w:r>
        <w:t>User can click on calendar on top right of the page and select any date to view it’s related date</w:t>
      </w:r>
    </w:p>
    <w:p w:rsidR="00F80EFA" w:rsidRDefault="00BC4B52" w:rsidP="00371C50">
      <w:pPr>
        <w:pStyle w:val="ListParagraph"/>
        <w:numPr>
          <w:ilvl w:val="0"/>
          <w:numId w:val="14"/>
        </w:numPr>
      </w:pPr>
      <w:r>
        <w:t xml:space="preserve">User click on all matches drop list and select one of the leagues to view it’s data </w:t>
      </w:r>
    </w:p>
    <w:p w:rsidR="00BC4B52" w:rsidRDefault="00BC4B52" w:rsidP="00371C50">
      <w:pPr>
        <w:pStyle w:val="ListParagraph"/>
        <w:numPr>
          <w:ilvl w:val="0"/>
          <w:numId w:val="14"/>
        </w:numPr>
      </w:pPr>
      <w:r>
        <w:t xml:space="preserve">User can view teams ranking for each league and list of scorers and top news related to </w:t>
      </w:r>
      <w:r>
        <w:t>league</w:t>
      </w:r>
    </w:p>
    <w:p w:rsidR="00BC4B52" w:rsidRDefault="00CD5F87" w:rsidP="00371C50">
      <w:pPr>
        <w:pStyle w:val="ListParagraph"/>
        <w:numPr>
          <w:ilvl w:val="0"/>
          <w:numId w:val="14"/>
        </w:numPr>
      </w:pPr>
      <w:r>
        <w:t xml:space="preserve">User click on </w:t>
      </w:r>
      <w:r>
        <w:t xml:space="preserve">championship </w:t>
      </w:r>
      <w:r>
        <w:t xml:space="preserve">tab and view ranking , statistics and news for each championship and league </w:t>
      </w:r>
    </w:p>
    <w:p w:rsidR="00CD5F87" w:rsidRDefault="00CD5F87" w:rsidP="00371C50">
      <w:pPr>
        <w:pStyle w:val="ListParagraph"/>
        <w:numPr>
          <w:ilvl w:val="0"/>
          <w:numId w:val="14"/>
        </w:numPr>
      </w:pPr>
      <w:r>
        <w:t xml:space="preserve">User click on news tab , can navigate between latest news and other sports tabs </w:t>
      </w:r>
    </w:p>
    <w:p w:rsidR="00CD5F87" w:rsidRDefault="00CD5F87" w:rsidP="00371C50">
      <w:pPr>
        <w:pStyle w:val="ListParagraph"/>
        <w:numPr>
          <w:ilvl w:val="0"/>
          <w:numId w:val="14"/>
        </w:numPr>
      </w:pPr>
      <w:r>
        <w:t xml:space="preserve">Latest news shows data related to football and other sports shows date related to any other sports </w:t>
      </w:r>
    </w:p>
    <w:p w:rsidR="00CD5F87" w:rsidRDefault="00CD5F87" w:rsidP="00371C50">
      <w:pPr>
        <w:pStyle w:val="ListParagraph"/>
        <w:numPr>
          <w:ilvl w:val="0"/>
          <w:numId w:val="14"/>
        </w:numPr>
      </w:pPr>
      <w:r>
        <w:t xml:space="preserve">User can click on news and read it’s content and return back to previous page </w:t>
      </w:r>
    </w:p>
    <w:p w:rsidR="00CD5F87" w:rsidRDefault="00CD5F87" w:rsidP="00371C50">
      <w:pPr>
        <w:pStyle w:val="ListParagraph"/>
        <w:numPr>
          <w:ilvl w:val="0"/>
          <w:numId w:val="14"/>
        </w:numPr>
      </w:pPr>
      <w:r>
        <w:t xml:space="preserve">User can share news </w:t>
      </w:r>
      <w:r w:rsidR="00370594">
        <w:t xml:space="preserve">or copy news link </w:t>
      </w:r>
    </w:p>
    <w:p w:rsidR="00AB591E" w:rsidRDefault="005276D5" w:rsidP="00371C50">
      <w:pPr>
        <w:pStyle w:val="ListParagraph"/>
        <w:numPr>
          <w:ilvl w:val="0"/>
          <w:numId w:val="14"/>
        </w:numPr>
      </w:pPr>
      <w:r>
        <w:t>All data are up to date and can be refreshed automatic</w:t>
      </w:r>
      <w:r w:rsidR="00AB591E">
        <w:t xml:space="preserve"> </w:t>
      </w:r>
    </w:p>
    <w:p w:rsidR="00330610" w:rsidRDefault="00330610" w:rsidP="00371C50">
      <w:pPr>
        <w:pStyle w:val="ListParagraph"/>
        <w:numPr>
          <w:ilvl w:val="0"/>
          <w:numId w:val="14"/>
        </w:numPr>
      </w:pPr>
      <w:r>
        <w:t xml:space="preserve">Check application performance </w:t>
      </w:r>
      <w:r w:rsidR="001A4A3A">
        <w:t>in normal and p</w:t>
      </w:r>
      <w:r w:rsidR="00623977">
        <w:t xml:space="preserve">eak hours </w:t>
      </w:r>
    </w:p>
    <w:p w:rsidR="00AB591E" w:rsidRDefault="00AB591E" w:rsidP="00AB591E"/>
    <w:p w:rsidR="00AB591E" w:rsidRDefault="00AB591E" w:rsidP="00AB591E"/>
    <w:p w:rsidR="00AB591E" w:rsidRDefault="00AB591E" w:rsidP="00AB591E"/>
    <w:p w:rsidR="00AB591E" w:rsidRPr="001A4A3A" w:rsidRDefault="00AB591E" w:rsidP="001A4A3A">
      <w:pPr>
        <w:pStyle w:val="ListParagraph"/>
        <w:numPr>
          <w:ilvl w:val="0"/>
          <w:numId w:val="15"/>
        </w:numPr>
        <w:rPr>
          <w:b/>
          <w:bCs/>
        </w:rPr>
      </w:pPr>
      <w:r w:rsidRPr="001A4A3A">
        <w:rPr>
          <w:b/>
          <w:bCs/>
        </w:rPr>
        <w:lastRenderedPageBreak/>
        <w:t>Defects :</w:t>
      </w:r>
      <w:bookmarkStart w:id="0" w:name="_GoBack"/>
      <w:bookmarkEnd w:id="0"/>
    </w:p>
    <w:p w:rsidR="009D06C4" w:rsidRPr="009D06C4" w:rsidRDefault="009D06C4" w:rsidP="00AB591E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Pr="009D06C4">
        <w:rPr>
          <w:b/>
          <w:bCs/>
        </w:rPr>
        <w:t>1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3A31" w:rsidTr="00C76CC3">
        <w:tc>
          <w:tcPr>
            <w:tcW w:w="1885" w:type="dxa"/>
          </w:tcPr>
          <w:p w:rsidR="00683A31" w:rsidRDefault="00683A31" w:rsidP="00AB591E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683A31" w:rsidRDefault="00150120" w:rsidP="00150120">
            <w:r>
              <w:t xml:space="preserve">Application crashed </w:t>
            </w:r>
            <w:r>
              <w:t>when</w:t>
            </w:r>
            <w:r>
              <w:t xml:space="preserve"> click on Africa confederal </w:t>
            </w:r>
            <w:r>
              <w:t xml:space="preserve">matches </w:t>
            </w:r>
          </w:p>
        </w:tc>
      </w:tr>
      <w:tr w:rsidR="00683A31" w:rsidTr="00C76CC3">
        <w:tc>
          <w:tcPr>
            <w:tcW w:w="1885" w:type="dxa"/>
          </w:tcPr>
          <w:p w:rsidR="00683A31" w:rsidRPr="00C76CC3" w:rsidRDefault="00683A31" w:rsidP="00AB591E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683A31" w:rsidRDefault="00150120" w:rsidP="00AB591E">
            <w:r>
              <w:t xml:space="preserve">Major </w:t>
            </w:r>
          </w:p>
        </w:tc>
      </w:tr>
      <w:tr w:rsidR="00683A31" w:rsidTr="00C76CC3">
        <w:tc>
          <w:tcPr>
            <w:tcW w:w="1885" w:type="dxa"/>
          </w:tcPr>
          <w:p w:rsidR="00683A31" w:rsidRDefault="00683A31" w:rsidP="00AB591E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683A31" w:rsidRDefault="00150120" w:rsidP="00AB591E">
            <w:r>
              <w:t>1</w:t>
            </w:r>
          </w:p>
        </w:tc>
      </w:tr>
      <w:tr w:rsidR="00683A31" w:rsidTr="00C76CC3">
        <w:tc>
          <w:tcPr>
            <w:tcW w:w="1885" w:type="dxa"/>
          </w:tcPr>
          <w:p w:rsidR="00683A31" w:rsidRDefault="00C76CC3" w:rsidP="00AB591E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683A31" w:rsidRDefault="005308F9" w:rsidP="00AB591E">
            <w:r>
              <w:t xml:space="preserve">I phone </w:t>
            </w:r>
          </w:p>
        </w:tc>
      </w:tr>
      <w:tr w:rsidR="00683A31" w:rsidTr="00C76CC3">
        <w:tc>
          <w:tcPr>
            <w:tcW w:w="1885" w:type="dxa"/>
          </w:tcPr>
          <w:p w:rsidR="00683A31" w:rsidRDefault="00C76CC3" w:rsidP="00AB591E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683A31" w:rsidRDefault="00150120" w:rsidP="00AB591E">
            <w:r>
              <w:t>WIFI and 3G</w:t>
            </w:r>
          </w:p>
        </w:tc>
      </w:tr>
      <w:tr w:rsidR="00683A31" w:rsidTr="00150120">
        <w:trPr>
          <w:trHeight w:val="1124"/>
        </w:trPr>
        <w:tc>
          <w:tcPr>
            <w:tcW w:w="1885" w:type="dxa"/>
          </w:tcPr>
          <w:p w:rsidR="00683A31" w:rsidRDefault="00C76CC3" w:rsidP="00AB591E"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683A31" w:rsidRDefault="00150120" w:rsidP="00150120">
            <w:pPr>
              <w:pStyle w:val="ListParagraph"/>
              <w:numPr>
                <w:ilvl w:val="0"/>
                <w:numId w:val="3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150120" w:rsidRDefault="00150120" w:rsidP="00150120">
            <w:pPr>
              <w:pStyle w:val="ListParagraph"/>
              <w:numPr>
                <w:ilvl w:val="0"/>
                <w:numId w:val="3"/>
              </w:numPr>
            </w:pPr>
            <w:r>
              <w:t xml:space="preserve">Navigate to matches tab </w:t>
            </w:r>
          </w:p>
          <w:p w:rsidR="00150120" w:rsidRDefault="00150120" w:rsidP="00150120">
            <w:pPr>
              <w:pStyle w:val="ListParagraph"/>
              <w:numPr>
                <w:ilvl w:val="0"/>
                <w:numId w:val="3"/>
              </w:numPr>
            </w:pPr>
            <w:r>
              <w:t xml:space="preserve">Click on </w:t>
            </w:r>
            <w:r>
              <w:t>Africa confederal matches</w:t>
            </w:r>
          </w:p>
          <w:p w:rsidR="00150120" w:rsidRDefault="00150120" w:rsidP="00150120">
            <w:pPr>
              <w:pStyle w:val="ListParagraph"/>
              <w:numPr>
                <w:ilvl w:val="0"/>
                <w:numId w:val="3"/>
              </w:numPr>
            </w:pPr>
            <w:r>
              <w:t xml:space="preserve">Click on match </w:t>
            </w:r>
          </w:p>
        </w:tc>
      </w:tr>
      <w:tr w:rsidR="00150120" w:rsidTr="00C76CC3">
        <w:tc>
          <w:tcPr>
            <w:tcW w:w="1885" w:type="dxa"/>
          </w:tcPr>
          <w:p w:rsidR="00150120" w:rsidRDefault="00150120" w:rsidP="00AB59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Actual Result </w:t>
            </w:r>
          </w:p>
        </w:tc>
        <w:tc>
          <w:tcPr>
            <w:tcW w:w="7465" w:type="dxa"/>
          </w:tcPr>
          <w:p w:rsidR="00150120" w:rsidRDefault="00611FA8" w:rsidP="00AB591E">
            <w:r>
              <w:t xml:space="preserve">Application crash </w:t>
            </w:r>
          </w:p>
        </w:tc>
      </w:tr>
      <w:tr w:rsidR="00150120" w:rsidTr="00C76CC3">
        <w:tc>
          <w:tcPr>
            <w:tcW w:w="1885" w:type="dxa"/>
          </w:tcPr>
          <w:p w:rsidR="00150120" w:rsidRDefault="00150120" w:rsidP="00AB591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Result </w:t>
            </w:r>
          </w:p>
        </w:tc>
        <w:tc>
          <w:tcPr>
            <w:tcW w:w="7465" w:type="dxa"/>
          </w:tcPr>
          <w:p w:rsidR="00150120" w:rsidRDefault="00611FA8" w:rsidP="00AB591E">
            <w:r>
              <w:t xml:space="preserve">Match details can be displayed successfully </w:t>
            </w:r>
          </w:p>
        </w:tc>
      </w:tr>
      <w:tr w:rsidR="00683A31" w:rsidTr="00C76CC3">
        <w:tc>
          <w:tcPr>
            <w:tcW w:w="1885" w:type="dxa"/>
          </w:tcPr>
          <w:p w:rsidR="00683A31" w:rsidRDefault="00C76CC3" w:rsidP="00AB591E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683A31" w:rsidRDefault="000D63A0" w:rsidP="00AB591E">
            <w:r>
              <w:object w:dxaOrig="6036" w:dyaOrig="8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8pt;height:444pt" o:ole="">
                  <v:imagedata r:id="rId7" o:title=""/>
                </v:shape>
                <o:OLEObject Type="Embed" ProgID="PBrush" ShapeID="_x0000_i1025" DrawAspect="Content" ObjectID="_1633968857" r:id="rId8"/>
              </w:object>
            </w:r>
          </w:p>
        </w:tc>
      </w:tr>
    </w:tbl>
    <w:p w:rsidR="00AB591E" w:rsidRDefault="00AB591E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2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Default="00611FA8" w:rsidP="00611FA8">
            <w:r>
              <w:t>No dat</w:t>
            </w:r>
            <w:r w:rsidR="007A7B8C">
              <w:t>a</w:t>
            </w:r>
            <w:r>
              <w:t xml:space="preserve"> for abstract ,</w:t>
            </w:r>
            <w:r w:rsidR="007A7B8C">
              <w:t>plan and</w:t>
            </w:r>
            <w:r>
              <w:t xml:space="preserve"> min by min however match is already started [not for all matches ]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611FA8" w:rsidP="005C553C">
            <w:r>
              <w:t xml:space="preserve">Major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611FA8" w:rsidP="005C553C">
            <w:r>
              <w:t>1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5308F9" w:rsidP="005C553C">
            <w:r>
              <w:t>I phone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611FA8" w:rsidP="005C553C">
            <w:r>
              <w:t>WIFI and 3G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611FA8" w:rsidRDefault="00611FA8" w:rsidP="00611FA8">
            <w:pPr>
              <w:pStyle w:val="ListParagraph"/>
              <w:numPr>
                <w:ilvl w:val="0"/>
                <w:numId w:val="4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611FA8" w:rsidRDefault="00611FA8" w:rsidP="00611FA8">
            <w:pPr>
              <w:pStyle w:val="ListParagraph"/>
              <w:numPr>
                <w:ilvl w:val="0"/>
                <w:numId w:val="4"/>
              </w:numPr>
            </w:pPr>
            <w:r>
              <w:t xml:space="preserve">Navigate to matches tab </w:t>
            </w:r>
          </w:p>
          <w:p w:rsidR="00611FA8" w:rsidRDefault="00611FA8" w:rsidP="00B802BF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</w:t>
            </w:r>
            <w:r w:rsidR="00B802BF">
              <w:t xml:space="preserve">Germany league </w:t>
            </w:r>
          </w:p>
          <w:p w:rsidR="009D06C4" w:rsidRDefault="00B802BF" w:rsidP="007A7B8C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</w:t>
            </w:r>
            <w:r>
              <w:t>first match</w:t>
            </w:r>
            <w:r w:rsidR="007A7B8C">
              <w:t>(already started one)</w:t>
            </w:r>
            <w:r>
              <w:t xml:space="preserve"> to </w:t>
            </w:r>
            <w:r w:rsidR="007A7B8C">
              <w:t xml:space="preserve">view it’s details </w:t>
            </w:r>
          </w:p>
        </w:tc>
      </w:tr>
      <w:tr w:rsidR="00611FA8" w:rsidTr="005C553C">
        <w:tc>
          <w:tcPr>
            <w:tcW w:w="1885" w:type="dxa"/>
          </w:tcPr>
          <w:p w:rsidR="00611FA8" w:rsidRDefault="00611FA8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7465" w:type="dxa"/>
          </w:tcPr>
          <w:p w:rsidR="00611FA8" w:rsidRDefault="007A7B8C" w:rsidP="005C553C">
            <w:r>
              <w:t>No dat</w:t>
            </w:r>
            <w:r>
              <w:t>a</w:t>
            </w:r>
            <w:r>
              <w:t xml:space="preserve"> for abstract ,plan and min by min however match is already</w:t>
            </w:r>
          </w:p>
        </w:tc>
      </w:tr>
      <w:tr w:rsidR="00611FA8" w:rsidTr="005C553C">
        <w:tc>
          <w:tcPr>
            <w:tcW w:w="1885" w:type="dxa"/>
          </w:tcPr>
          <w:p w:rsidR="00611FA8" w:rsidRDefault="00611FA8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Expected Result</w:t>
            </w:r>
          </w:p>
        </w:tc>
        <w:tc>
          <w:tcPr>
            <w:tcW w:w="7465" w:type="dxa"/>
          </w:tcPr>
          <w:p w:rsidR="00611FA8" w:rsidRDefault="007A7B8C" w:rsidP="005C553C">
            <w:r>
              <w:t xml:space="preserve">User can view </w:t>
            </w:r>
            <w:r>
              <w:t>data for abstract ,plan and min by min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lastRenderedPageBreak/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9D06C4" w:rsidRDefault="000D63A0" w:rsidP="005C553C">
            <w:r>
              <w:object w:dxaOrig="6000" w:dyaOrig="8760">
                <v:shape id="_x0000_i1026" type="#_x0000_t75" style="width:300pt;height:438pt" o:ole="">
                  <v:imagedata r:id="rId9" o:title=""/>
                </v:shape>
                <o:OLEObject Type="Embed" ProgID="PBrush" ShapeID="_x0000_i1026" DrawAspect="Content" ObjectID="_1633968858" r:id="rId10"/>
              </w:object>
            </w:r>
            <w:r>
              <w:t xml:space="preserve"> </w:t>
            </w:r>
            <w:r>
              <w:object w:dxaOrig="6012" w:dyaOrig="8796">
                <v:shape id="_x0000_i1027" type="#_x0000_t75" style="width:300.6pt;height:439.8pt" o:ole="">
                  <v:imagedata r:id="rId11" o:title=""/>
                </v:shape>
                <o:OLEObject Type="Embed" ProgID="PBrush" ShapeID="_x0000_i1027" DrawAspect="Content" ObjectID="_1633968859" r:id="rId12"/>
              </w:object>
            </w:r>
          </w:p>
        </w:tc>
      </w:tr>
    </w:tbl>
    <w:p w:rsidR="009D06C4" w:rsidRDefault="009D06C4" w:rsidP="009D06C4"/>
    <w:p w:rsidR="009D06C4" w:rsidRDefault="009D06C4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3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Default="00B962FF" w:rsidP="00B962FF">
            <w:r>
              <w:t>News not matched with</w:t>
            </w:r>
            <w:r>
              <w:t xml:space="preserve"> selected</w:t>
            </w:r>
            <w:r>
              <w:t xml:space="preserve"> </w:t>
            </w:r>
            <w:r>
              <w:t>leagues and championship</w:t>
            </w:r>
            <w:r w:rsidR="00533DB1">
              <w:t>s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B962FF" w:rsidP="005C553C">
            <w:r>
              <w:t>Minor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B962FF" w:rsidP="005C553C">
            <w:r>
              <w:t>2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5308F9" w:rsidP="005C553C">
            <w:r>
              <w:t>I phone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533DB1" w:rsidP="005C553C">
            <w:r>
              <w:t>WIFI and 3G</w:t>
            </w:r>
          </w:p>
        </w:tc>
      </w:tr>
      <w:tr w:rsidR="003B08BA" w:rsidTr="005C553C">
        <w:tc>
          <w:tcPr>
            <w:tcW w:w="1885" w:type="dxa"/>
          </w:tcPr>
          <w:p w:rsidR="003B08BA" w:rsidRDefault="003B08BA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533DB1" w:rsidRDefault="00533DB1" w:rsidP="00533DB1">
            <w:pPr>
              <w:pStyle w:val="ListParagraph"/>
              <w:numPr>
                <w:ilvl w:val="0"/>
                <w:numId w:val="5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533DB1" w:rsidRDefault="00533DB1" w:rsidP="00533DB1">
            <w:pPr>
              <w:pStyle w:val="ListParagraph"/>
              <w:numPr>
                <w:ilvl w:val="0"/>
                <w:numId w:val="5"/>
              </w:numPr>
            </w:pPr>
            <w:r>
              <w:t>Navigate to championship</w:t>
            </w:r>
            <w:r>
              <w:t xml:space="preserve">s </w:t>
            </w:r>
            <w:r>
              <w:t xml:space="preserve">tab </w:t>
            </w:r>
          </w:p>
          <w:p w:rsidR="00533DB1" w:rsidRDefault="00533DB1" w:rsidP="00533DB1">
            <w:pPr>
              <w:pStyle w:val="ListParagraph"/>
              <w:numPr>
                <w:ilvl w:val="0"/>
                <w:numId w:val="5"/>
              </w:numPr>
            </w:pPr>
            <w:r>
              <w:t xml:space="preserve">Click Spanish league  </w:t>
            </w:r>
          </w:p>
          <w:p w:rsidR="003B08BA" w:rsidRDefault="00533DB1" w:rsidP="00E57273">
            <w:pPr>
              <w:pStyle w:val="ListParagraph"/>
              <w:numPr>
                <w:ilvl w:val="0"/>
                <w:numId w:val="5"/>
              </w:numPr>
            </w:pPr>
            <w:r>
              <w:t xml:space="preserve">Check news </w:t>
            </w:r>
          </w:p>
        </w:tc>
      </w:tr>
      <w:tr w:rsidR="003B08BA" w:rsidTr="005C553C">
        <w:tc>
          <w:tcPr>
            <w:tcW w:w="1885" w:type="dxa"/>
          </w:tcPr>
          <w:p w:rsidR="003B08BA" w:rsidRDefault="003B08BA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7465" w:type="dxa"/>
          </w:tcPr>
          <w:p w:rsidR="003B08BA" w:rsidRDefault="00533DB1" w:rsidP="005C553C">
            <w:r>
              <w:t>Some news related to Egyptian league and Egypt National team</w:t>
            </w:r>
          </w:p>
        </w:tc>
      </w:tr>
      <w:tr w:rsidR="009D06C4" w:rsidTr="005C553C">
        <w:tc>
          <w:tcPr>
            <w:tcW w:w="1885" w:type="dxa"/>
          </w:tcPr>
          <w:p w:rsidR="009D06C4" w:rsidRDefault="003B08BA" w:rsidP="005C553C">
            <w:r>
              <w:rPr>
                <w:b/>
                <w:bCs/>
              </w:rPr>
              <w:lastRenderedPageBreak/>
              <w:t>Expected Result</w:t>
            </w:r>
          </w:p>
        </w:tc>
        <w:tc>
          <w:tcPr>
            <w:tcW w:w="7465" w:type="dxa"/>
          </w:tcPr>
          <w:p w:rsidR="009D06C4" w:rsidRDefault="00533DB1" w:rsidP="005C553C">
            <w:r>
              <w:t xml:space="preserve">All news related to </w:t>
            </w:r>
            <w:r>
              <w:t xml:space="preserve">Spanish league 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9D06C4" w:rsidRDefault="000D63A0" w:rsidP="005C553C">
            <w:r>
              <w:object w:dxaOrig="5724" w:dyaOrig="8508">
                <v:shape id="_x0000_i1028" type="#_x0000_t75" style="width:286.2pt;height:425.4pt" o:ole="">
                  <v:imagedata r:id="rId13" o:title=""/>
                </v:shape>
                <o:OLEObject Type="Embed" ProgID="PBrush" ShapeID="_x0000_i1028" DrawAspect="Content" ObjectID="_1633968860" r:id="rId14"/>
              </w:object>
            </w:r>
          </w:p>
        </w:tc>
      </w:tr>
    </w:tbl>
    <w:p w:rsidR="009D06C4" w:rsidRDefault="009D06C4" w:rsidP="009D06C4"/>
    <w:p w:rsidR="009D06C4" w:rsidRDefault="009D06C4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4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Default="005308F9" w:rsidP="005308F9">
            <w:r>
              <w:t xml:space="preserve">Back </w:t>
            </w:r>
            <w:r>
              <w:t>arrows return user tab</w:t>
            </w:r>
            <w:r>
              <w:t xml:space="preserve"> main page not the previous one 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5308F9" w:rsidP="005C553C">
            <w:r>
              <w:t>minor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5308F9" w:rsidP="005C553C">
            <w:r>
              <w:t>2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5308F9" w:rsidP="005C553C">
            <w:r>
              <w:t>I phone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5308F9" w:rsidP="005C553C">
            <w:r>
              <w:t>WIFI and 3G</w:t>
            </w:r>
          </w:p>
        </w:tc>
      </w:tr>
      <w:tr w:rsidR="00533DB1" w:rsidTr="005C553C">
        <w:tc>
          <w:tcPr>
            <w:tcW w:w="1885" w:type="dxa"/>
          </w:tcPr>
          <w:p w:rsidR="00533DB1" w:rsidRDefault="00533DB1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E57273" w:rsidRDefault="00E57273" w:rsidP="00E57273">
            <w:pPr>
              <w:pStyle w:val="ListParagraph"/>
              <w:numPr>
                <w:ilvl w:val="0"/>
                <w:numId w:val="6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E57273" w:rsidRDefault="00E57273" w:rsidP="00E57273">
            <w:pPr>
              <w:pStyle w:val="ListParagraph"/>
              <w:numPr>
                <w:ilvl w:val="0"/>
                <w:numId w:val="6"/>
              </w:numPr>
            </w:pPr>
            <w:r>
              <w:t xml:space="preserve">Navigate to </w:t>
            </w:r>
            <w:r>
              <w:t>News</w:t>
            </w:r>
            <w:r>
              <w:t xml:space="preserve"> tab </w:t>
            </w:r>
          </w:p>
          <w:p w:rsidR="00E57273" w:rsidRDefault="00E57273" w:rsidP="00E57273">
            <w:pPr>
              <w:pStyle w:val="ListParagraph"/>
              <w:numPr>
                <w:ilvl w:val="0"/>
                <w:numId w:val="6"/>
              </w:numPr>
            </w:pPr>
            <w:r>
              <w:t xml:space="preserve">Click on any news </w:t>
            </w:r>
          </w:p>
          <w:p w:rsidR="00E57273" w:rsidRDefault="00E57273" w:rsidP="00E57273">
            <w:pPr>
              <w:pStyle w:val="ListParagraph"/>
              <w:numPr>
                <w:ilvl w:val="0"/>
                <w:numId w:val="6"/>
              </w:numPr>
            </w:pPr>
            <w:r>
              <w:t xml:space="preserve">Scroll down and click on another news </w:t>
            </w:r>
          </w:p>
          <w:p w:rsidR="00533DB1" w:rsidRDefault="00E57273" w:rsidP="00E57273">
            <w:pPr>
              <w:pStyle w:val="ListParagraph"/>
              <w:numPr>
                <w:ilvl w:val="0"/>
                <w:numId w:val="6"/>
              </w:numPr>
            </w:pPr>
            <w:r>
              <w:t xml:space="preserve">Click on back arrow </w:t>
            </w:r>
          </w:p>
        </w:tc>
      </w:tr>
      <w:tr w:rsidR="00533DB1" w:rsidTr="005C553C">
        <w:tc>
          <w:tcPr>
            <w:tcW w:w="1885" w:type="dxa"/>
          </w:tcPr>
          <w:p w:rsidR="00533DB1" w:rsidRDefault="005308F9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Actual Result</w:t>
            </w:r>
          </w:p>
        </w:tc>
        <w:tc>
          <w:tcPr>
            <w:tcW w:w="7465" w:type="dxa"/>
          </w:tcPr>
          <w:p w:rsidR="00533DB1" w:rsidRDefault="00E57273" w:rsidP="005C553C">
            <w:r>
              <w:t>Back arrow return user to the main page of news tab</w:t>
            </w:r>
          </w:p>
        </w:tc>
      </w:tr>
      <w:tr w:rsidR="009D06C4" w:rsidTr="005C553C">
        <w:tc>
          <w:tcPr>
            <w:tcW w:w="1885" w:type="dxa"/>
          </w:tcPr>
          <w:p w:rsidR="009D06C4" w:rsidRDefault="005308F9" w:rsidP="005C553C">
            <w:r>
              <w:rPr>
                <w:b/>
                <w:bCs/>
              </w:rPr>
              <w:t>Expected Result</w:t>
            </w:r>
          </w:p>
        </w:tc>
        <w:tc>
          <w:tcPr>
            <w:tcW w:w="7465" w:type="dxa"/>
          </w:tcPr>
          <w:p w:rsidR="009D06C4" w:rsidRDefault="00E57273" w:rsidP="00E57273">
            <w:r>
              <w:t xml:space="preserve">Back arrow return user to the </w:t>
            </w:r>
            <w:r>
              <w:t>previous page (first news)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9D06C4" w:rsidRDefault="009D06C4" w:rsidP="005C553C"/>
        </w:tc>
      </w:tr>
    </w:tbl>
    <w:p w:rsidR="009D06C4" w:rsidRDefault="009D06C4" w:rsidP="009D06C4"/>
    <w:p w:rsidR="009D06C4" w:rsidRDefault="009D06C4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5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Pr="00CC77F8" w:rsidRDefault="00CC77F8" w:rsidP="00CC77F8">
            <w:r>
              <w:t xml:space="preserve">all matches filter set every time user select a date </w:t>
            </w:r>
            <w:r>
              <w:t xml:space="preserve">in </w:t>
            </w:r>
            <w:r>
              <w:t xml:space="preserve">all matches tab 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0D31E0" w:rsidP="005C553C">
            <w:r>
              <w:t xml:space="preserve">Cosmetic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0D31E0" w:rsidP="005C553C">
            <w:r>
              <w:t>3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0D31E0" w:rsidP="005C553C">
            <w:r>
              <w:t>I phone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0D31E0" w:rsidP="005C553C">
            <w:r>
              <w:t>WIFI and 3G</w:t>
            </w:r>
          </w:p>
        </w:tc>
      </w:tr>
      <w:tr w:rsidR="000D31E0" w:rsidTr="005C553C">
        <w:tc>
          <w:tcPr>
            <w:tcW w:w="1885" w:type="dxa"/>
          </w:tcPr>
          <w:p w:rsidR="000D31E0" w:rsidRDefault="000D31E0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0D31E0" w:rsidRDefault="000D31E0" w:rsidP="000D31E0">
            <w:pPr>
              <w:pStyle w:val="ListParagraph"/>
              <w:numPr>
                <w:ilvl w:val="0"/>
                <w:numId w:val="7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0D31E0" w:rsidRDefault="000D31E0" w:rsidP="00247DB2">
            <w:pPr>
              <w:pStyle w:val="ListParagraph"/>
              <w:numPr>
                <w:ilvl w:val="0"/>
                <w:numId w:val="7"/>
              </w:numPr>
            </w:pPr>
            <w:r>
              <w:t xml:space="preserve">Navigate to </w:t>
            </w:r>
            <w:r w:rsidR="00247DB2">
              <w:t>matches</w:t>
            </w:r>
            <w:r>
              <w:t xml:space="preserve"> tab </w:t>
            </w:r>
          </w:p>
          <w:p w:rsidR="00247DB2" w:rsidRDefault="00247DB2" w:rsidP="00247DB2">
            <w:pPr>
              <w:pStyle w:val="ListParagraph"/>
              <w:numPr>
                <w:ilvl w:val="0"/>
                <w:numId w:val="7"/>
              </w:numPr>
            </w:pPr>
            <w:r>
              <w:t>Click on all matches drop list</w:t>
            </w:r>
          </w:p>
          <w:p w:rsidR="00247DB2" w:rsidRDefault="00247DB2" w:rsidP="00247DB2">
            <w:pPr>
              <w:pStyle w:val="ListParagraph"/>
              <w:numPr>
                <w:ilvl w:val="0"/>
                <w:numId w:val="7"/>
              </w:numPr>
            </w:pPr>
            <w:r>
              <w:t xml:space="preserve">Select Spanish league </w:t>
            </w:r>
          </w:p>
          <w:p w:rsidR="00247DB2" w:rsidRDefault="00247DB2" w:rsidP="00247DB2">
            <w:pPr>
              <w:pStyle w:val="ListParagraph"/>
              <w:numPr>
                <w:ilvl w:val="0"/>
                <w:numId w:val="7"/>
              </w:numPr>
            </w:pPr>
            <w:r>
              <w:t xml:space="preserve">Click on date of tomorrow </w:t>
            </w:r>
          </w:p>
          <w:p w:rsidR="000D31E0" w:rsidRDefault="00247DB2" w:rsidP="00247DB2">
            <w:pPr>
              <w:pStyle w:val="ListParagraph"/>
              <w:numPr>
                <w:ilvl w:val="0"/>
                <w:numId w:val="7"/>
              </w:numPr>
            </w:pPr>
            <w:r>
              <w:t xml:space="preserve">Check displayed matches </w:t>
            </w:r>
          </w:p>
        </w:tc>
      </w:tr>
      <w:tr w:rsidR="000D31E0" w:rsidTr="005C553C">
        <w:tc>
          <w:tcPr>
            <w:tcW w:w="1885" w:type="dxa"/>
          </w:tcPr>
          <w:p w:rsidR="000D31E0" w:rsidRDefault="000D31E0" w:rsidP="005C553C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7465" w:type="dxa"/>
          </w:tcPr>
          <w:p w:rsidR="000D31E0" w:rsidRDefault="00247DB2" w:rsidP="00247DB2">
            <w:r>
              <w:t xml:space="preserve">Data displayed for all leagues not just the filtered one </w:t>
            </w:r>
          </w:p>
        </w:tc>
      </w:tr>
      <w:tr w:rsidR="009D06C4" w:rsidTr="005C553C">
        <w:tc>
          <w:tcPr>
            <w:tcW w:w="1885" w:type="dxa"/>
          </w:tcPr>
          <w:p w:rsidR="009D06C4" w:rsidRDefault="000D31E0" w:rsidP="005C553C">
            <w:r>
              <w:rPr>
                <w:b/>
                <w:bCs/>
              </w:rPr>
              <w:t>Expected Result</w:t>
            </w:r>
          </w:p>
        </w:tc>
        <w:tc>
          <w:tcPr>
            <w:tcW w:w="7465" w:type="dxa"/>
          </w:tcPr>
          <w:p w:rsidR="009D06C4" w:rsidRDefault="00247DB2" w:rsidP="005C553C">
            <w:r>
              <w:t xml:space="preserve">Date displayed for </w:t>
            </w:r>
            <w:r>
              <w:t>Spanish league</w:t>
            </w:r>
            <w:r>
              <w:t xml:space="preserve"> only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9D06C4" w:rsidRDefault="009D06C4" w:rsidP="005C553C"/>
        </w:tc>
      </w:tr>
    </w:tbl>
    <w:p w:rsidR="009D06C4" w:rsidRDefault="009D06C4" w:rsidP="009D06C4"/>
    <w:p w:rsidR="009D06C4" w:rsidRDefault="009D06C4" w:rsidP="00AB591E"/>
    <w:p w:rsidR="00330610" w:rsidRDefault="00330610" w:rsidP="00AB591E"/>
    <w:p w:rsidR="00330610" w:rsidRDefault="00330610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6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Default="0083102F" w:rsidP="0083102F">
            <w:r>
              <w:t>Slow performance issue</w:t>
            </w:r>
            <w:r>
              <w:t>,</w:t>
            </w:r>
            <w:r>
              <w:t xml:space="preserve"> Application takes time to open and loading new 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DF0E81" w:rsidP="005C553C">
            <w:r>
              <w:t>minor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DF0E81" w:rsidP="005C553C">
            <w:r>
              <w:t>1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DF0E81" w:rsidP="005C553C">
            <w:r>
              <w:t xml:space="preserve">I phone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DF0E81" w:rsidP="005C553C">
            <w:r>
              <w:t>WIFI and 3G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DF0E81" w:rsidRDefault="00DF0E81" w:rsidP="00DF0E81">
            <w:pPr>
              <w:pStyle w:val="ListParagraph"/>
              <w:numPr>
                <w:ilvl w:val="0"/>
                <w:numId w:val="8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9D06C4" w:rsidRDefault="00DF0E81" w:rsidP="00DF0E81">
            <w:pPr>
              <w:pStyle w:val="ListParagraph"/>
              <w:numPr>
                <w:ilvl w:val="0"/>
                <w:numId w:val="8"/>
              </w:numPr>
            </w:pPr>
            <w:r>
              <w:t xml:space="preserve">Navigate </w:t>
            </w:r>
            <w:r>
              <w:t>between tabs and latest news</w:t>
            </w:r>
          </w:p>
        </w:tc>
      </w:tr>
      <w:tr w:rsidR="00DF0E81" w:rsidTr="005C553C">
        <w:tc>
          <w:tcPr>
            <w:tcW w:w="1885" w:type="dxa"/>
          </w:tcPr>
          <w:p w:rsidR="00DF0E81" w:rsidRDefault="00DF0E81" w:rsidP="00DF0E81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7465" w:type="dxa"/>
          </w:tcPr>
          <w:p w:rsidR="00DF0E81" w:rsidRDefault="00DF0E81" w:rsidP="00DF0E81">
            <w:r>
              <w:t xml:space="preserve">Application has slow performance issue (inconsistent issue) </w:t>
            </w:r>
          </w:p>
        </w:tc>
      </w:tr>
      <w:tr w:rsidR="00DF0E81" w:rsidTr="005C553C">
        <w:tc>
          <w:tcPr>
            <w:tcW w:w="1885" w:type="dxa"/>
          </w:tcPr>
          <w:p w:rsidR="00DF0E81" w:rsidRDefault="00DF0E81" w:rsidP="00DF0E81">
            <w:r>
              <w:rPr>
                <w:b/>
                <w:bCs/>
              </w:rPr>
              <w:t>Expected Result</w:t>
            </w:r>
          </w:p>
        </w:tc>
        <w:tc>
          <w:tcPr>
            <w:tcW w:w="7465" w:type="dxa"/>
          </w:tcPr>
          <w:p w:rsidR="00DF0E81" w:rsidRDefault="00DF0E81" w:rsidP="00DF0E81">
            <w:r>
              <w:t xml:space="preserve">Enhance application performance </w:t>
            </w:r>
          </w:p>
        </w:tc>
      </w:tr>
      <w:tr w:rsidR="00DF0E81" w:rsidTr="005C553C">
        <w:tc>
          <w:tcPr>
            <w:tcW w:w="1885" w:type="dxa"/>
          </w:tcPr>
          <w:p w:rsidR="00DF0E81" w:rsidRDefault="00DF0E81" w:rsidP="00DF0E81">
            <w:r>
              <w:rPr>
                <w:b/>
                <w:bCs/>
              </w:rPr>
              <w:lastRenderedPageBreak/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DF0E81" w:rsidRDefault="004716C5" w:rsidP="00DF0E81">
            <w:r>
              <w:object w:dxaOrig="6144" w:dyaOrig="9060">
                <v:shape id="_x0000_i1029" type="#_x0000_t75" style="width:307.2pt;height:453pt" o:ole="">
                  <v:imagedata r:id="rId15" o:title=""/>
                </v:shape>
                <o:OLEObject Type="Embed" ProgID="PBrush" ShapeID="_x0000_i1029" DrawAspect="Content" ObjectID="_1633968861" r:id="rId16"/>
              </w:object>
            </w:r>
            <w:r>
              <w:t xml:space="preserve"> </w:t>
            </w:r>
            <w:r>
              <w:object w:dxaOrig="5988" w:dyaOrig="8820">
                <v:shape id="_x0000_i1030" type="#_x0000_t75" style="width:299.4pt;height:441pt" o:ole="">
                  <v:imagedata r:id="rId17" o:title=""/>
                </v:shape>
                <o:OLEObject Type="Embed" ProgID="PBrush" ShapeID="_x0000_i1030" DrawAspect="Content" ObjectID="_1633968862" r:id="rId18"/>
              </w:object>
            </w:r>
          </w:p>
        </w:tc>
      </w:tr>
    </w:tbl>
    <w:p w:rsidR="009D06C4" w:rsidRDefault="009D06C4" w:rsidP="009D06C4"/>
    <w:p w:rsidR="009D06C4" w:rsidRDefault="009D06C4" w:rsidP="00AB591E"/>
    <w:p w:rsidR="009D06C4" w:rsidRPr="009D06C4" w:rsidRDefault="009D06C4" w:rsidP="005F5661">
      <w:pPr>
        <w:rPr>
          <w:b/>
          <w:bCs/>
        </w:rPr>
      </w:pPr>
      <w:r w:rsidRPr="009D06C4">
        <w:rPr>
          <w:b/>
          <w:bCs/>
        </w:rPr>
        <w:t xml:space="preserve">Defect No </w:t>
      </w:r>
      <w:proofErr w:type="gramStart"/>
      <w:r w:rsidR="005F5661">
        <w:rPr>
          <w:b/>
          <w:bCs/>
        </w:rPr>
        <w:t>7</w:t>
      </w:r>
      <w:r w:rsidRPr="009D06C4">
        <w:rPr>
          <w:b/>
          <w:bCs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Title</w:t>
            </w:r>
            <w:r>
              <w:t xml:space="preserve"> </w:t>
            </w:r>
          </w:p>
        </w:tc>
        <w:tc>
          <w:tcPr>
            <w:tcW w:w="7465" w:type="dxa"/>
          </w:tcPr>
          <w:p w:rsidR="009D06C4" w:rsidRDefault="00D21C64" w:rsidP="005C553C">
            <w:r>
              <w:t>Some numbers/dates  in Arabic and others in English</w:t>
            </w:r>
          </w:p>
        </w:tc>
      </w:tr>
      <w:tr w:rsidR="009D06C4" w:rsidTr="005C553C">
        <w:tc>
          <w:tcPr>
            <w:tcW w:w="1885" w:type="dxa"/>
          </w:tcPr>
          <w:p w:rsidR="009D06C4" w:rsidRPr="00C76CC3" w:rsidRDefault="009D06C4" w:rsidP="005C553C">
            <w:pPr>
              <w:rPr>
                <w:b/>
                <w:bCs/>
              </w:rPr>
            </w:pPr>
            <w:r w:rsidRPr="00C76CC3">
              <w:rPr>
                <w:b/>
                <w:bCs/>
              </w:rPr>
              <w:t>Severity</w:t>
            </w:r>
          </w:p>
        </w:tc>
        <w:tc>
          <w:tcPr>
            <w:tcW w:w="7465" w:type="dxa"/>
          </w:tcPr>
          <w:p w:rsidR="009D06C4" w:rsidRDefault="00D21C64" w:rsidP="005C553C">
            <w:r>
              <w:t xml:space="preserve">Enhancement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 w:rsidRPr="00C76CC3">
              <w:rPr>
                <w:b/>
                <w:bCs/>
              </w:rPr>
              <w:t>Priority</w:t>
            </w:r>
          </w:p>
        </w:tc>
        <w:tc>
          <w:tcPr>
            <w:tcW w:w="7465" w:type="dxa"/>
          </w:tcPr>
          <w:p w:rsidR="009D06C4" w:rsidRDefault="00D21C64" w:rsidP="005C553C">
            <w:r>
              <w:t>4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A</w:t>
            </w:r>
            <w:r w:rsidRPr="00C76CC3">
              <w:rPr>
                <w:b/>
                <w:bCs/>
              </w:rPr>
              <w:t>ffected devices</w:t>
            </w:r>
          </w:p>
        </w:tc>
        <w:tc>
          <w:tcPr>
            <w:tcW w:w="7465" w:type="dxa"/>
          </w:tcPr>
          <w:p w:rsidR="009D06C4" w:rsidRDefault="00D21C64" w:rsidP="005C553C">
            <w:r>
              <w:t xml:space="preserve">I phone 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N</w:t>
            </w:r>
            <w:r w:rsidRPr="00C76CC3">
              <w:rPr>
                <w:b/>
                <w:bCs/>
              </w:rPr>
              <w:t>etwork</w:t>
            </w:r>
          </w:p>
        </w:tc>
        <w:tc>
          <w:tcPr>
            <w:tcW w:w="7465" w:type="dxa"/>
          </w:tcPr>
          <w:p w:rsidR="009D06C4" w:rsidRDefault="00D21C64" w:rsidP="005C553C">
            <w:r>
              <w:t>WIFI and 3G</w:t>
            </w:r>
          </w:p>
        </w:tc>
      </w:tr>
      <w:tr w:rsidR="009D06C4" w:rsidTr="005C553C">
        <w:tc>
          <w:tcPr>
            <w:tcW w:w="1885" w:type="dxa"/>
          </w:tcPr>
          <w:p w:rsidR="009D06C4" w:rsidRDefault="009D06C4" w:rsidP="005C553C">
            <w:r>
              <w:rPr>
                <w:b/>
                <w:bCs/>
              </w:rPr>
              <w:t>S</w:t>
            </w:r>
            <w:r w:rsidRPr="00C76CC3">
              <w:rPr>
                <w:b/>
                <w:bCs/>
              </w:rPr>
              <w:t>teps</w:t>
            </w:r>
          </w:p>
        </w:tc>
        <w:tc>
          <w:tcPr>
            <w:tcW w:w="7465" w:type="dxa"/>
          </w:tcPr>
          <w:p w:rsidR="00D21C64" w:rsidRDefault="00D21C64" w:rsidP="00D21C64">
            <w:pPr>
              <w:pStyle w:val="ListParagraph"/>
              <w:numPr>
                <w:ilvl w:val="0"/>
                <w:numId w:val="9"/>
              </w:numPr>
            </w:pPr>
            <w:r>
              <w:t xml:space="preserve">Open </w:t>
            </w:r>
            <w:proofErr w:type="spellStart"/>
            <w:r>
              <w:t>yalla</w:t>
            </w:r>
            <w:proofErr w:type="spellEnd"/>
            <w:r>
              <w:t xml:space="preserve"> kora application </w:t>
            </w:r>
          </w:p>
          <w:p w:rsidR="009D06C4" w:rsidRDefault="00D21C64" w:rsidP="00D21C64">
            <w:pPr>
              <w:pStyle w:val="ListParagraph"/>
              <w:numPr>
                <w:ilvl w:val="0"/>
                <w:numId w:val="9"/>
              </w:numPr>
            </w:pPr>
            <w:r>
              <w:t xml:space="preserve">Navigate between tabs </w:t>
            </w:r>
          </w:p>
        </w:tc>
      </w:tr>
      <w:tr w:rsidR="00947607" w:rsidTr="005C553C">
        <w:tc>
          <w:tcPr>
            <w:tcW w:w="1885" w:type="dxa"/>
          </w:tcPr>
          <w:p w:rsidR="00947607" w:rsidRDefault="00947607" w:rsidP="0094760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</w:t>
            </w:r>
          </w:p>
        </w:tc>
        <w:tc>
          <w:tcPr>
            <w:tcW w:w="7465" w:type="dxa"/>
          </w:tcPr>
          <w:p w:rsidR="00947607" w:rsidRDefault="00947607" w:rsidP="00947607">
            <w:r>
              <w:t>Some numbers/dates  in Arabic and others in English</w:t>
            </w:r>
          </w:p>
        </w:tc>
      </w:tr>
      <w:tr w:rsidR="00947607" w:rsidTr="005C553C">
        <w:tc>
          <w:tcPr>
            <w:tcW w:w="1885" w:type="dxa"/>
          </w:tcPr>
          <w:p w:rsidR="00947607" w:rsidRDefault="00947607" w:rsidP="00947607">
            <w:r>
              <w:rPr>
                <w:b/>
                <w:bCs/>
              </w:rPr>
              <w:t>Expected Result</w:t>
            </w:r>
          </w:p>
        </w:tc>
        <w:tc>
          <w:tcPr>
            <w:tcW w:w="7465" w:type="dxa"/>
          </w:tcPr>
          <w:p w:rsidR="00947607" w:rsidRDefault="00947607" w:rsidP="00947607">
            <w:r>
              <w:t xml:space="preserve">All Numbers / dates in Arabic </w:t>
            </w:r>
          </w:p>
        </w:tc>
      </w:tr>
      <w:tr w:rsidR="00947607" w:rsidTr="005C553C">
        <w:tc>
          <w:tcPr>
            <w:tcW w:w="1885" w:type="dxa"/>
          </w:tcPr>
          <w:p w:rsidR="00947607" w:rsidRDefault="00947607" w:rsidP="00947607">
            <w:r>
              <w:rPr>
                <w:b/>
                <w:bCs/>
              </w:rPr>
              <w:lastRenderedPageBreak/>
              <w:t>A</w:t>
            </w:r>
            <w:r w:rsidRPr="00C76CC3">
              <w:rPr>
                <w:b/>
                <w:bCs/>
              </w:rPr>
              <w:t>ttachments</w:t>
            </w:r>
          </w:p>
        </w:tc>
        <w:tc>
          <w:tcPr>
            <w:tcW w:w="7465" w:type="dxa"/>
          </w:tcPr>
          <w:p w:rsidR="00947607" w:rsidRDefault="009C353C" w:rsidP="00947607">
            <w:r>
              <w:object w:dxaOrig="5844" w:dyaOrig="5880">
                <v:shape id="_x0000_i1031" type="#_x0000_t75" style="width:292.2pt;height:294pt" o:ole="">
                  <v:imagedata r:id="rId19" o:title=""/>
                </v:shape>
                <o:OLEObject Type="Embed" ProgID="PBrush" ShapeID="_x0000_i1031" DrawAspect="Content" ObjectID="_1633968863" r:id="rId20"/>
              </w:object>
            </w:r>
          </w:p>
          <w:p w:rsidR="009C353C" w:rsidRDefault="009C353C" w:rsidP="00947607"/>
          <w:p w:rsidR="009C353C" w:rsidRDefault="009C353C" w:rsidP="00947607">
            <w:r>
              <w:object w:dxaOrig="5424" w:dyaOrig="5040">
                <v:shape id="_x0000_i1032" type="#_x0000_t75" style="width:271.2pt;height:252pt" o:ole="">
                  <v:imagedata r:id="rId21" o:title=""/>
                </v:shape>
                <o:OLEObject Type="Embed" ProgID="PBrush" ShapeID="_x0000_i1032" DrawAspect="Content" ObjectID="_1633968864" r:id="rId22"/>
              </w:object>
            </w:r>
          </w:p>
        </w:tc>
      </w:tr>
    </w:tbl>
    <w:p w:rsidR="009D06C4" w:rsidRDefault="009D06C4" w:rsidP="009D06C4"/>
    <w:p w:rsidR="009D06C4" w:rsidRDefault="009D06C4" w:rsidP="00AB591E"/>
    <w:p w:rsidR="00370594" w:rsidRDefault="00370594" w:rsidP="00370594">
      <w:pPr>
        <w:pStyle w:val="ListParagraph"/>
      </w:pPr>
    </w:p>
    <w:sectPr w:rsidR="00370594" w:rsidSect="00FC39C4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5AD2" w:rsidRDefault="000A5AD2" w:rsidP="00FC39C4">
      <w:pPr>
        <w:spacing w:after="0" w:line="240" w:lineRule="auto"/>
      </w:pPr>
      <w:r>
        <w:separator/>
      </w:r>
    </w:p>
  </w:endnote>
  <w:endnote w:type="continuationSeparator" w:id="0">
    <w:p w:rsidR="000A5AD2" w:rsidRDefault="000A5AD2" w:rsidP="00FC3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65916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39C4" w:rsidRDefault="00FC39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A3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FC39C4" w:rsidRDefault="00FC39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5AD2" w:rsidRDefault="000A5AD2" w:rsidP="00FC39C4">
      <w:pPr>
        <w:spacing w:after="0" w:line="240" w:lineRule="auto"/>
      </w:pPr>
      <w:r>
        <w:separator/>
      </w:r>
    </w:p>
  </w:footnote>
  <w:footnote w:type="continuationSeparator" w:id="0">
    <w:p w:rsidR="000A5AD2" w:rsidRDefault="000A5AD2" w:rsidP="00FC39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D652E3"/>
    <w:multiLevelType w:val="hybridMultilevel"/>
    <w:tmpl w:val="27C29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B28E8"/>
    <w:multiLevelType w:val="hybridMultilevel"/>
    <w:tmpl w:val="1F1A9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21A3F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E37C9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A3F4A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A677F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508C4"/>
    <w:multiLevelType w:val="hybridMultilevel"/>
    <w:tmpl w:val="239EEA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F4039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B11DE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607D4"/>
    <w:multiLevelType w:val="hybridMultilevel"/>
    <w:tmpl w:val="E5207F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BF75BB"/>
    <w:multiLevelType w:val="hybridMultilevel"/>
    <w:tmpl w:val="A36CD244"/>
    <w:lvl w:ilvl="0" w:tplc="8A4C0F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A2919"/>
    <w:multiLevelType w:val="hybridMultilevel"/>
    <w:tmpl w:val="6CEAC086"/>
    <w:lvl w:ilvl="0" w:tplc="21A884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0261B"/>
    <w:multiLevelType w:val="hybridMultilevel"/>
    <w:tmpl w:val="093CA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027A14"/>
    <w:multiLevelType w:val="hybridMultilevel"/>
    <w:tmpl w:val="39DC0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A7536A"/>
    <w:multiLevelType w:val="hybridMultilevel"/>
    <w:tmpl w:val="D304FB6E"/>
    <w:lvl w:ilvl="0" w:tplc="484C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7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6"/>
  </w:num>
  <w:num w:numId="11">
    <w:abstractNumId w:val="12"/>
  </w:num>
  <w:num w:numId="12">
    <w:abstractNumId w:val="0"/>
  </w:num>
  <w:num w:numId="13">
    <w:abstractNumId w:val="1"/>
  </w:num>
  <w:num w:numId="14">
    <w:abstractNumId w:val="1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869"/>
    <w:rsid w:val="000A5AD2"/>
    <w:rsid w:val="000D31E0"/>
    <w:rsid w:val="000D63A0"/>
    <w:rsid w:val="000D71D4"/>
    <w:rsid w:val="00133869"/>
    <w:rsid w:val="00150120"/>
    <w:rsid w:val="001A4A3A"/>
    <w:rsid w:val="00247DB2"/>
    <w:rsid w:val="00330610"/>
    <w:rsid w:val="00370594"/>
    <w:rsid w:val="00371C50"/>
    <w:rsid w:val="003B08BA"/>
    <w:rsid w:val="003B39E9"/>
    <w:rsid w:val="004716C5"/>
    <w:rsid w:val="005276D5"/>
    <w:rsid w:val="005308F9"/>
    <w:rsid w:val="00533DB1"/>
    <w:rsid w:val="005F5661"/>
    <w:rsid w:val="005F5F60"/>
    <w:rsid w:val="00611FA8"/>
    <w:rsid w:val="00623977"/>
    <w:rsid w:val="00683A31"/>
    <w:rsid w:val="007A7B8C"/>
    <w:rsid w:val="0083102F"/>
    <w:rsid w:val="00947607"/>
    <w:rsid w:val="009C353C"/>
    <w:rsid w:val="009D06C4"/>
    <w:rsid w:val="00A261F5"/>
    <w:rsid w:val="00AB591E"/>
    <w:rsid w:val="00B802BF"/>
    <w:rsid w:val="00B962FF"/>
    <w:rsid w:val="00BC4B52"/>
    <w:rsid w:val="00C76CC3"/>
    <w:rsid w:val="00CC77F8"/>
    <w:rsid w:val="00CD5F87"/>
    <w:rsid w:val="00D21C64"/>
    <w:rsid w:val="00D9561D"/>
    <w:rsid w:val="00DF0E81"/>
    <w:rsid w:val="00E57273"/>
    <w:rsid w:val="00E61298"/>
    <w:rsid w:val="00F07A99"/>
    <w:rsid w:val="00F80EFA"/>
    <w:rsid w:val="00FC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07B9B4-10AF-4240-9195-394B712D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9C4"/>
  </w:style>
  <w:style w:type="paragraph" w:styleId="Footer">
    <w:name w:val="footer"/>
    <w:basedOn w:val="Normal"/>
    <w:link w:val="FooterChar"/>
    <w:uiPriority w:val="99"/>
    <w:unhideWhenUsed/>
    <w:rsid w:val="00FC39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9C4"/>
  </w:style>
  <w:style w:type="paragraph" w:styleId="ListParagraph">
    <w:name w:val="List Paragraph"/>
    <w:basedOn w:val="Normal"/>
    <w:uiPriority w:val="34"/>
    <w:qFormat/>
    <w:rsid w:val="00FC39C4"/>
    <w:pPr>
      <w:ind w:left="720"/>
      <w:contextualSpacing/>
    </w:pPr>
  </w:style>
  <w:style w:type="table" w:styleId="TableGrid">
    <w:name w:val="Table Grid"/>
    <w:basedOn w:val="TableNormal"/>
    <w:uiPriority w:val="39"/>
    <w:rsid w:val="00683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8D6"/>
    <w:rsid w:val="00652A30"/>
    <w:rsid w:val="009D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EE2299E8CB40A0BFE735FB1A0E4221">
    <w:name w:val="8EEE2299E8CB40A0BFE735FB1A0E4221"/>
    <w:rsid w:val="009D18D6"/>
  </w:style>
  <w:style w:type="paragraph" w:customStyle="1" w:styleId="6DE11FC0497240CBBED8BF01E532645E">
    <w:name w:val="6DE11FC0497240CBBED8BF01E532645E"/>
    <w:rsid w:val="009D18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10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4949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Lebda, Eman</dc:creator>
  <cp:keywords/>
  <dc:description/>
  <cp:lastModifiedBy>Lebda, Eman</cp:lastModifiedBy>
  <cp:revision>34</cp:revision>
  <dcterms:created xsi:type="dcterms:W3CDTF">2019-10-30T08:20:00Z</dcterms:created>
  <dcterms:modified xsi:type="dcterms:W3CDTF">2019-10-30T17:27:00Z</dcterms:modified>
</cp:coreProperties>
</file>