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781B2" w14:textId="3E045D72" w:rsidR="002C6ABC" w:rsidRDefault="002C6ABC" w:rsidP="002C6AB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050D7">
        <w:rPr>
          <w:rFonts w:asciiTheme="majorBidi" w:hAnsiTheme="majorBidi" w:cstheme="majorBidi"/>
          <w:b/>
          <w:bCs/>
          <w:sz w:val="36"/>
          <w:szCs w:val="36"/>
        </w:rPr>
        <w:t xml:space="preserve">Image </w:t>
      </w:r>
      <w:r w:rsidR="00C050D7" w:rsidRPr="00C050D7">
        <w:rPr>
          <w:rFonts w:asciiTheme="majorBidi" w:hAnsiTheme="majorBidi" w:cstheme="majorBidi"/>
          <w:b/>
          <w:bCs/>
          <w:sz w:val="36"/>
          <w:szCs w:val="36"/>
        </w:rPr>
        <w:t>Processing Lab</w:t>
      </w:r>
    </w:p>
    <w:p w14:paraId="45CCBFC4" w14:textId="77777777" w:rsidR="00DE4107" w:rsidRPr="00C050D7" w:rsidRDefault="00DE4107" w:rsidP="002C6ABC">
      <w:pPr>
        <w:jc w:val="center"/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</w:pPr>
    </w:p>
    <w:p w14:paraId="3F296D56" w14:textId="3065458B" w:rsidR="002C6ABC" w:rsidRPr="002C6ABC" w:rsidRDefault="002C6ABC" w:rsidP="002C6AB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C6ABC">
        <w:rPr>
          <w:rFonts w:asciiTheme="majorBidi" w:hAnsiTheme="majorBidi" w:cstheme="majorBidi"/>
          <w:b/>
          <w:bCs/>
          <w:sz w:val="28"/>
          <w:szCs w:val="28"/>
        </w:rPr>
        <w:t>1. Introduction to Image Processing</w:t>
      </w:r>
    </w:p>
    <w:p w14:paraId="33545303" w14:textId="77777777" w:rsidR="002C6ABC" w:rsidRPr="002C6ABC" w:rsidRDefault="002C6ABC" w:rsidP="002C6ABC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  <w:b/>
          <w:bCs/>
        </w:rPr>
        <w:t>What is Image Processing?</w:t>
      </w:r>
    </w:p>
    <w:p w14:paraId="45015A9A" w14:textId="77777777" w:rsidR="002C6ABC" w:rsidRPr="002C6ABC" w:rsidRDefault="002C6ABC" w:rsidP="00CC2531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</w:rPr>
        <w:t>Definition and importance</w:t>
      </w:r>
    </w:p>
    <w:p w14:paraId="5FFDAED8" w14:textId="77777777" w:rsidR="002C6ABC" w:rsidRPr="002C6ABC" w:rsidRDefault="002C6ABC" w:rsidP="00CC2531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</w:rPr>
        <w:t>Applications (medical imaging, autonomous driving, facial recognition)</w:t>
      </w:r>
    </w:p>
    <w:p w14:paraId="222979B3" w14:textId="77777777" w:rsidR="002C6ABC" w:rsidRPr="002C6ABC" w:rsidRDefault="002C6ABC" w:rsidP="002C6ABC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  <w:b/>
          <w:bCs/>
        </w:rPr>
        <w:t>Digital Image Basics</w:t>
      </w:r>
    </w:p>
    <w:p w14:paraId="2C2E8AB7" w14:textId="77777777" w:rsidR="002C6ABC" w:rsidRPr="002C6ABC" w:rsidRDefault="002C6ABC" w:rsidP="00CC2531">
      <w:pPr>
        <w:numPr>
          <w:ilvl w:val="1"/>
          <w:numId w:val="6"/>
        </w:num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</w:rPr>
        <w:t>Pixel, image representation (grayscale, RGB)</w:t>
      </w:r>
    </w:p>
    <w:p w14:paraId="108C5B49" w14:textId="77777777" w:rsidR="002C6ABC" w:rsidRPr="002C6ABC" w:rsidRDefault="002C6ABC" w:rsidP="00CC2531">
      <w:pPr>
        <w:numPr>
          <w:ilvl w:val="1"/>
          <w:numId w:val="6"/>
        </w:num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</w:rPr>
        <w:t>Image resolution and bit depth</w:t>
      </w:r>
    </w:p>
    <w:p w14:paraId="7396B9F6" w14:textId="77777777" w:rsidR="002C6ABC" w:rsidRPr="002C6ABC" w:rsidRDefault="002C6ABC" w:rsidP="002C6ABC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  <w:b/>
          <w:bCs/>
        </w:rPr>
        <w:t>Types of Images</w:t>
      </w:r>
    </w:p>
    <w:p w14:paraId="78690647" w14:textId="77777777" w:rsidR="002C6ABC" w:rsidRPr="002C6ABC" w:rsidRDefault="002C6ABC" w:rsidP="00CC2531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</w:rPr>
        <w:t>Binary, grayscale, color images</w:t>
      </w:r>
    </w:p>
    <w:p w14:paraId="7022D1FE" w14:textId="77777777" w:rsidR="002C6ABC" w:rsidRPr="002C6ABC" w:rsidRDefault="002C6ABC" w:rsidP="002C6ABC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  <w:b/>
          <w:bCs/>
        </w:rPr>
        <w:t>Image Formats</w:t>
      </w:r>
    </w:p>
    <w:p w14:paraId="02DEF563" w14:textId="77777777" w:rsidR="002C6ABC" w:rsidRPr="002C6ABC" w:rsidRDefault="002C6ABC" w:rsidP="00CC2531">
      <w:pPr>
        <w:numPr>
          <w:ilvl w:val="1"/>
          <w:numId w:val="8"/>
        </w:num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</w:rPr>
        <w:t>PNG, JPEG, TIFF, BMP</w:t>
      </w:r>
    </w:p>
    <w:p w14:paraId="3E789109" w14:textId="77777777" w:rsidR="002C6ABC" w:rsidRPr="002C6ABC" w:rsidRDefault="002C6ABC" w:rsidP="002C6ABC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  <w:b/>
          <w:bCs/>
        </w:rPr>
        <w:t>Basic Operations</w:t>
      </w:r>
    </w:p>
    <w:p w14:paraId="3260D758" w14:textId="6E402335" w:rsidR="002C6ABC" w:rsidRPr="002C6ABC" w:rsidRDefault="002C6ABC" w:rsidP="00CC2531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</w:rPr>
        <w:t xml:space="preserve">Loading, saving, </w:t>
      </w:r>
      <w:r w:rsidR="00E16C86">
        <w:rPr>
          <w:rFonts w:asciiTheme="majorBidi" w:hAnsiTheme="majorBidi" w:cstheme="majorBidi"/>
        </w:rPr>
        <w:t xml:space="preserve">and </w:t>
      </w:r>
      <w:r w:rsidRPr="002C6ABC">
        <w:rPr>
          <w:rFonts w:asciiTheme="majorBidi" w:hAnsiTheme="majorBidi" w:cstheme="majorBidi"/>
        </w:rPr>
        <w:t>displaying images using OpenCV</w:t>
      </w:r>
      <w:r w:rsidR="00CC2531">
        <w:rPr>
          <w:rFonts w:asciiTheme="majorBidi" w:hAnsiTheme="majorBidi" w:cstheme="majorBidi"/>
        </w:rPr>
        <w:t>.</w:t>
      </w:r>
    </w:p>
    <w:p w14:paraId="483229FA" w14:textId="3CACD282" w:rsidR="002C6ABC" w:rsidRPr="002C6ABC" w:rsidRDefault="002C6ABC" w:rsidP="002C6AB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C6ABC">
        <w:rPr>
          <w:rFonts w:asciiTheme="majorBidi" w:hAnsiTheme="majorBidi" w:cstheme="majorBidi"/>
          <w:b/>
          <w:bCs/>
          <w:sz w:val="28"/>
          <w:szCs w:val="28"/>
        </w:rPr>
        <w:t xml:space="preserve">2. Key Techniques </w:t>
      </w:r>
    </w:p>
    <w:p w14:paraId="478141F3" w14:textId="77777777" w:rsidR="002C6ABC" w:rsidRPr="002C6ABC" w:rsidRDefault="002C6ABC" w:rsidP="002C6ABC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  <w:b/>
          <w:bCs/>
        </w:rPr>
        <w:t>Image Transformation</w:t>
      </w:r>
    </w:p>
    <w:p w14:paraId="44CBD0DB" w14:textId="77777777" w:rsidR="002C6ABC" w:rsidRPr="002C6ABC" w:rsidRDefault="002C6ABC" w:rsidP="00CC2531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</w:rPr>
        <w:t>Resizing, cropping, rotating, flipping</w:t>
      </w:r>
    </w:p>
    <w:p w14:paraId="5A1849A2" w14:textId="77777777" w:rsidR="002C6ABC" w:rsidRPr="002C6ABC" w:rsidRDefault="002C6ABC" w:rsidP="002C6ABC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  <w:b/>
          <w:bCs/>
        </w:rPr>
        <w:t>Image Filtering</w:t>
      </w:r>
    </w:p>
    <w:p w14:paraId="70CDB127" w14:textId="77777777" w:rsidR="002C6ABC" w:rsidRPr="002C6ABC" w:rsidRDefault="002C6ABC" w:rsidP="00CC2531">
      <w:pPr>
        <w:numPr>
          <w:ilvl w:val="1"/>
          <w:numId w:val="11"/>
        </w:num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</w:rPr>
        <w:t>Blurring, sharpening, edge detection (Canny, Sobel)</w:t>
      </w:r>
    </w:p>
    <w:p w14:paraId="1E121530" w14:textId="77777777" w:rsidR="002C6ABC" w:rsidRPr="002C6ABC" w:rsidRDefault="002C6ABC" w:rsidP="00CC2531">
      <w:pPr>
        <w:numPr>
          <w:ilvl w:val="1"/>
          <w:numId w:val="11"/>
        </w:num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</w:rPr>
        <w:t>Noise reduction</w:t>
      </w:r>
    </w:p>
    <w:p w14:paraId="36C39B32" w14:textId="77777777" w:rsidR="002C6ABC" w:rsidRPr="002C6ABC" w:rsidRDefault="002C6ABC" w:rsidP="002C6ABC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  <w:b/>
          <w:bCs/>
        </w:rPr>
        <w:t>Histogram Equalization</w:t>
      </w:r>
    </w:p>
    <w:p w14:paraId="09258EF4" w14:textId="77777777" w:rsidR="002C6ABC" w:rsidRPr="002C6ABC" w:rsidRDefault="002C6ABC" w:rsidP="00CC2531">
      <w:pPr>
        <w:numPr>
          <w:ilvl w:val="1"/>
          <w:numId w:val="12"/>
        </w:num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</w:rPr>
        <w:t>Contrast enhancement</w:t>
      </w:r>
    </w:p>
    <w:p w14:paraId="00E9EC8E" w14:textId="77777777" w:rsidR="002C6ABC" w:rsidRPr="002C6ABC" w:rsidRDefault="002C6ABC" w:rsidP="002C6ABC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  <w:b/>
          <w:bCs/>
        </w:rPr>
        <w:t>Color Spaces</w:t>
      </w:r>
    </w:p>
    <w:p w14:paraId="2924A2C2" w14:textId="77777777" w:rsidR="002C6ABC" w:rsidRPr="002C6ABC" w:rsidRDefault="002C6ABC" w:rsidP="00CC2531">
      <w:pPr>
        <w:numPr>
          <w:ilvl w:val="1"/>
          <w:numId w:val="13"/>
        </w:num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</w:rPr>
        <w:t>Converting between RGB, HSV, and grayscale</w:t>
      </w:r>
    </w:p>
    <w:p w14:paraId="7D84B588" w14:textId="77777777" w:rsidR="002C6ABC" w:rsidRPr="002C6ABC" w:rsidRDefault="002C6ABC" w:rsidP="002C6ABC">
      <w:p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  <w:b/>
          <w:bCs/>
        </w:rPr>
        <w:t>Hands-On</w:t>
      </w:r>
      <w:r w:rsidRPr="002C6ABC">
        <w:rPr>
          <w:rFonts w:asciiTheme="majorBidi" w:hAnsiTheme="majorBidi" w:cstheme="majorBidi"/>
        </w:rPr>
        <w:t>: Apply resizing, blurring, and edge detection.</w:t>
      </w:r>
    </w:p>
    <w:p w14:paraId="67350B91" w14:textId="7BC59449" w:rsidR="002C6ABC" w:rsidRPr="002C6ABC" w:rsidRDefault="002C6ABC" w:rsidP="002C6AB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C6ABC">
        <w:rPr>
          <w:rFonts w:asciiTheme="majorBidi" w:hAnsiTheme="majorBidi" w:cstheme="majorBidi"/>
          <w:b/>
          <w:bCs/>
          <w:sz w:val="28"/>
          <w:szCs w:val="28"/>
        </w:rPr>
        <w:t xml:space="preserve">3. Advanced Concepts &amp; Applications </w:t>
      </w:r>
    </w:p>
    <w:p w14:paraId="7909A425" w14:textId="77777777" w:rsidR="002C6ABC" w:rsidRPr="002C6ABC" w:rsidRDefault="002C6ABC" w:rsidP="002C6ABC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  <w:b/>
          <w:bCs/>
        </w:rPr>
        <w:t>Thresholding</w:t>
      </w:r>
    </w:p>
    <w:p w14:paraId="01EB23EB" w14:textId="77777777" w:rsidR="002C6ABC" w:rsidRPr="002C6ABC" w:rsidRDefault="002C6ABC" w:rsidP="00CC2531">
      <w:pPr>
        <w:numPr>
          <w:ilvl w:val="1"/>
          <w:numId w:val="14"/>
        </w:num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</w:rPr>
        <w:lastRenderedPageBreak/>
        <w:t>Binary, adaptive, Otsu's method</w:t>
      </w:r>
    </w:p>
    <w:p w14:paraId="34CDA73E" w14:textId="77777777" w:rsidR="002C6ABC" w:rsidRPr="002C6ABC" w:rsidRDefault="002C6ABC" w:rsidP="002C6ABC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  <w:b/>
          <w:bCs/>
        </w:rPr>
        <w:t>Morphological Operations</w:t>
      </w:r>
    </w:p>
    <w:p w14:paraId="5095CA32" w14:textId="77777777" w:rsidR="002C6ABC" w:rsidRPr="002C6ABC" w:rsidRDefault="002C6ABC" w:rsidP="00CC2531">
      <w:pPr>
        <w:numPr>
          <w:ilvl w:val="1"/>
          <w:numId w:val="15"/>
        </w:num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</w:rPr>
        <w:t>Erosion, dilation, opening, closing</w:t>
      </w:r>
    </w:p>
    <w:p w14:paraId="1D7AB463" w14:textId="77777777" w:rsidR="002C6ABC" w:rsidRPr="002C6ABC" w:rsidRDefault="002C6ABC" w:rsidP="002C6ABC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  <w:b/>
          <w:bCs/>
        </w:rPr>
        <w:t>Contours &amp; Object Detection</w:t>
      </w:r>
    </w:p>
    <w:p w14:paraId="0766F3BD" w14:textId="77777777" w:rsidR="002C6ABC" w:rsidRPr="002C6ABC" w:rsidRDefault="002C6ABC" w:rsidP="00CC2531">
      <w:pPr>
        <w:numPr>
          <w:ilvl w:val="1"/>
          <w:numId w:val="16"/>
        </w:num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</w:rPr>
        <w:t>Detecting shapes and objects</w:t>
      </w:r>
    </w:p>
    <w:p w14:paraId="13A14EDD" w14:textId="77777777" w:rsidR="002C6ABC" w:rsidRPr="002C6ABC" w:rsidRDefault="002C6ABC" w:rsidP="002C6ABC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  <w:b/>
          <w:bCs/>
        </w:rPr>
        <w:t>Introduction to Segmentation</w:t>
      </w:r>
    </w:p>
    <w:p w14:paraId="2E5B266A" w14:textId="77777777" w:rsidR="002C6ABC" w:rsidRPr="002C6ABC" w:rsidRDefault="002C6ABC" w:rsidP="00DE4107">
      <w:pPr>
        <w:numPr>
          <w:ilvl w:val="1"/>
          <w:numId w:val="17"/>
        </w:num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</w:rPr>
        <w:t>Thresholding, watershed, region-based</w:t>
      </w:r>
    </w:p>
    <w:p w14:paraId="79DD77D6" w14:textId="77777777" w:rsidR="002C6ABC" w:rsidRPr="002C6ABC" w:rsidRDefault="002C6ABC" w:rsidP="002C6ABC">
      <w:pPr>
        <w:rPr>
          <w:rFonts w:asciiTheme="majorBidi" w:hAnsiTheme="majorBidi" w:cstheme="majorBidi"/>
        </w:rPr>
      </w:pPr>
      <w:r w:rsidRPr="002C6ABC">
        <w:rPr>
          <w:rFonts w:asciiTheme="majorBidi" w:hAnsiTheme="majorBidi" w:cstheme="majorBidi"/>
          <w:b/>
          <w:bCs/>
        </w:rPr>
        <w:t>Hands-On</w:t>
      </w:r>
      <w:r w:rsidRPr="002C6ABC">
        <w:rPr>
          <w:rFonts w:asciiTheme="majorBidi" w:hAnsiTheme="majorBidi" w:cstheme="majorBidi"/>
        </w:rPr>
        <w:t>: Contour detection, basic segmentation tasks (e.g., background removal).</w:t>
      </w:r>
    </w:p>
    <w:p w14:paraId="3A6EDBF6" w14:textId="77777777" w:rsidR="0027657D" w:rsidRPr="00C050D7" w:rsidRDefault="0027657D">
      <w:pPr>
        <w:rPr>
          <w:rFonts w:asciiTheme="majorBidi" w:hAnsiTheme="majorBidi" w:cstheme="majorBidi"/>
        </w:rPr>
      </w:pPr>
    </w:p>
    <w:sectPr w:rsidR="0027657D" w:rsidRPr="00C05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C3C90"/>
    <w:multiLevelType w:val="multilevel"/>
    <w:tmpl w:val="5598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C216A"/>
    <w:multiLevelType w:val="multilevel"/>
    <w:tmpl w:val="3858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8326E"/>
    <w:multiLevelType w:val="multilevel"/>
    <w:tmpl w:val="C526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91ED4"/>
    <w:multiLevelType w:val="multilevel"/>
    <w:tmpl w:val="9F8C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340E1"/>
    <w:multiLevelType w:val="multilevel"/>
    <w:tmpl w:val="A644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32332"/>
    <w:multiLevelType w:val="multilevel"/>
    <w:tmpl w:val="1402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63678"/>
    <w:multiLevelType w:val="multilevel"/>
    <w:tmpl w:val="3C28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37A23"/>
    <w:multiLevelType w:val="multilevel"/>
    <w:tmpl w:val="C026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B7446"/>
    <w:multiLevelType w:val="multilevel"/>
    <w:tmpl w:val="58A6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F711E"/>
    <w:multiLevelType w:val="multilevel"/>
    <w:tmpl w:val="C6B8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074CD"/>
    <w:multiLevelType w:val="multilevel"/>
    <w:tmpl w:val="5C1C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B7B06"/>
    <w:multiLevelType w:val="multilevel"/>
    <w:tmpl w:val="FD68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CE6026"/>
    <w:multiLevelType w:val="multilevel"/>
    <w:tmpl w:val="D4D2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AF4A25"/>
    <w:multiLevelType w:val="multilevel"/>
    <w:tmpl w:val="7AD6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04605A"/>
    <w:multiLevelType w:val="multilevel"/>
    <w:tmpl w:val="4ACE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711627"/>
    <w:multiLevelType w:val="multilevel"/>
    <w:tmpl w:val="7FCA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4757CD"/>
    <w:multiLevelType w:val="multilevel"/>
    <w:tmpl w:val="1290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009283">
    <w:abstractNumId w:val="2"/>
  </w:num>
  <w:num w:numId="2" w16cid:durableId="601378128">
    <w:abstractNumId w:val="10"/>
  </w:num>
  <w:num w:numId="3" w16cid:durableId="756484324">
    <w:abstractNumId w:val="7"/>
  </w:num>
  <w:num w:numId="4" w16cid:durableId="1914005540">
    <w:abstractNumId w:val="9"/>
  </w:num>
  <w:num w:numId="5" w16cid:durableId="1756249028">
    <w:abstractNumId w:val="6"/>
  </w:num>
  <w:num w:numId="6" w16cid:durableId="1925649329">
    <w:abstractNumId w:val="8"/>
  </w:num>
  <w:num w:numId="7" w16cid:durableId="1800144658">
    <w:abstractNumId w:val="12"/>
  </w:num>
  <w:num w:numId="8" w16cid:durableId="1551529611">
    <w:abstractNumId w:val="5"/>
  </w:num>
  <w:num w:numId="9" w16cid:durableId="688676126">
    <w:abstractNumId w:val="16"/>
  </w:num>
  <w:num w:numId="10" w16cid:durableId="517424933">
    <w:abstractNumId w:val="0"/>
  </w:num>
  <w:num w:numId="11" w16cid:durableId="965894321">
    <w:abstractNumId w:val="13"/>
  </w:num>
  <w:num w:numId="12" w16cid:durableId="1660184798">
    <w:abstractNumId w:val="3"/>
  </w:num>
  <w:num w:numId="13" w16cid:durableId="1508330934">
    <w:abstractNumId w:val="11"/>
  </w:num>
  <w:num w:numId="14" w16cid:durableId="223299942">
    <w:abstractNumId w:val="1"/>
  </w:num>
  <w:num w:numId="15" w16cid:durableId="495463087">
    <w:abstractNumId w:val="14"/>
  </w:num>
  <w:num w:numId="16" w16cid:durableId="894508422">
    <w:abstractNumId w:val="4"/>
  </w:num>
  <w:num w:numId="17" w16cid:durableId="2495053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E6"/>
    <w:rsid w:val="00082A28"/>
    <w:rsid w:val="0027657D"/>
    <w:rsid w:val="002C6ABC"/>
    <w:rsid w:val="00324F42"/>
    <w:rsid w:val="00375026"/>
    <w:rsid w:val="007E601A"/>
    <w:rsid w:val="008B4633"/>
    <w:rsid w:val="008F379B"/>
    <w:rsid w:val="00BB37A4"/>
    <w:rsid w:val="00C050D7"/>
    <w:rsid w:val="00C11529"/>
    <w:rsid w:val="00C503D6"/>
    <w:rsid w:val="00CC2531"/>
    <w:rsid w:val="00DE4107"/>
    <w:rsid w:val="00E16C86"/>
    <w:rsid w:val="00EF713B"/>
    <w:rsid w:val="00F8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76F24D"/>
  <w15:chartTrackingRefBased/>
  <w15:docId w15:val="{4970B4B1-6BAF-4CDA-A4E0-2CD9D622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8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8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8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8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2</Pages>
  <Words>144</Words>
  <Characters>956</Characters>
  <Application>Microsoft Office Word</Application>
  <DocSecurity>0</DocSecurity>
  <Lines>35</Lines>
  <Paragraphs>37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salem saadallah</dc:creator>
  <cp:keywords/>
  <dc:description/>
  <cp:lastModifiedBy>eman salem saadallah</cp:lastModifiedBy>
  <cp:revision>9</cp:revision>
  <dcterms:created xsi:type="dcterms:W3CDTF">2024-10-04T22:40:00Z</dcterms:created>
  <dcterms:modified xsi:type="dcterms:W3CDTF">2024-10-12T12:42:00Z</dcterms:modified>
</cp:coreProperties>
</file>