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15A5" w14:textId="292D04E8" w:rsidR="00955D76" w:rsidRDefault="00955D76" w:rsidP="00955D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 Noor-e-Eman</w:t>
      </w:r>
    </w:p>
    <w:p w14:paraId="14C872DB" w14:textId="7DAB718F" w:rsidR="00955D76" w:rsidRDefault="00955D76" w:rsidP="00955D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Section D</w:t>
      </w:r>
      <w:r w:rsidR="009A2E9B">
        <w:rPr>
          <w:b/>
          <w:bCs/>
          <w:sz w:val="36"/>
          <w:szCs w:val="36"/>
        </w:rPr>
        <w:t>3</w:t>
      </w:r>
    </w:p>
    <w:p w14:paraId="0B40854E" w14:textId="2CD4FBCA" w:rsidR="00955D76" w:rsidRDefault="00955D76" w:rsidP="00955D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Id F2024332038</w:t>
      </w:r>
    </w:p>
    <w:p w14:paraId="56214A0F" w14:textId="5A217ED8" w:rsidR="00115BC8" w:rsidRPr="00A96B63" w:rsidRDefault="00A96B63" w:rsidP="00A96B63">
      <w:pPr>
        <w:jc w:val="center"/>
        <w:rPr>
          <w:b/>
          <w:bCs/>
          <w:sz w:val="36"/>
          <w:szCs w:val="36"/>
        </w:rPr>
      </w:pPr>
      <w:r w:rsidRPr="00A96B63">
        <w:rPr>
          <w:b/>
          <w:bCs/>
          <w:sz w:val="36"/>
          <w:szCs w:val="36"/>
        </w:rPr>
        <w:t>LAB TASK</w:t>
      </w:r>
    </w:p>
    <w:p w14:paraId="6D69C2B5" w14:textId="565E4D67" w:rsidR="00A96B63" w:rsidRPr="00A96B63" w:rsidRDefault="00A96B63">
      <w:pPr>
        <w:rPr>
          <w:b/>
          <w:bCs/>
          <w:sz w:val="28"/>
          <w:szCs w:val="28"/>
        </w:rPr>
      </w:pPr>
      <w:r w:rsidRPr="00A96B63">
        <w:rPr>
          <w:b/>
          <w:bCs/>
          <w:sz w:val="28"/>
          <w:szCs w:val="28"/>
        </w:rPr>
        <w:t>Question no 1:</w:t>
      </w:r>
    </w:p>
    <w:p w14:paraId="0C04EDE6" w14:textId="32DA55F8" w:rsidR="00A96B63" w:rsidRPr="005B095D" w:rsidRDefault="00A96B63">
      <w:r w:rsidRPr="005B095D">
        <w:t xml:space="preserve">                         Create a folder Noor-e-Eman-F2024332038</w:t>
      </w:r>
    </w:p>
    <w:p w14:paraId="56EADEA8" w14:textId="45262F26" w:rsidR="00B66F54" w:rsidRDefault="00A96B63">
      <w:r w:rsidRPr="00A96B63">
        <w:rPr>
          <w:noProof/>
        </w:rPr>
        <w:drawing>
          <wp:inline distT="0" distB="0" distL="0" distR="0" wp14:anchorId="5467A536" wp14:editId="3BBC6DF0">
            <wp:extent cx="3724795" cy="1114581"/>
            <wp:effectExtent l="0" t="0" r="0" b="9525"/>
            <wp:docPr id="181975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55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6E90" w14:textId="66124411" w:rsidR="00A96B63" w:rsidRDefault="00A96B63">
      <w:pPr>
        <w:rPr>
          <w:b/>
          <w:bCs/>
          <w:sz w:val="28"/>
          <w:szCs w:val="28"/>
        </w:rPr>
      </w:pPr>
      <w:r w:rsidRPr="00A96B63">
        <w:rPr>
          <w:b/>
          <w:bCs/>
          <w:sz w:val="28"/>
          <w:szCs w:val="28"/>
        </w:rPr>
        <w:t>Question 2</w:t>
      </w:r>
      <w:r>
        <w:rPr>
          <w:b/>
          <w:bCs/>
          <w:sz w:val="28"/>
          <w:szCs w:val="28"/>
        </w:rPr>
        <w:t>:</w:t>
      </w:r>
    </w:p>
    <w:p w14:paraId="086E76AA" w14:textId="41F2E7B1" w:rsidR="00A96B63" w:rsidRPr="005B095D" w:rsidRDefault="00A96B63">
      <w:r>
        <w:rPr>
          <w:b/>
          <w:bCs/>
          <w:sz w:val="28"/>
          <w:szCs w:val="28"/>
        </w:rPr>
        <w:t xml:space="preserve">                    </w:t>
      </w:r>
      <w:r w:rsidRPr="005B095D">
        <w:t>Open the folder Noor-e-Eman-F202332038</w:t>
      </w:r>
      <w:r w:rsidRPr="005B095D">
        <w:br/>
        <w:t>and make the folder01 then open the folder01 and make the folder02</w:t>
      </w:r>
    </w:p>
    <w:p w14:paraId="00128B68" w14:textId="7DE1B5D7" w:rsidR="00A96B63" w:rsidRPr="005B095D" w:rsidRDefault="00A96B63" w:rsidP="00A96B63">
      <w:r w:rsidRPr="005B095D">
        <w:t>then open the folder02 and make the folder03</w:t>
      </w:r>
    </w:p>
    <w:p w14:paraId="4BD9431D" w14:textId="36FF7D8B" w:rsidR="005B095D" w:rsidRDefault="00A96B63" w:rsidP="005B095D">
      <w:r w:rsidRPr="005B095D">
        <w:t>then open the folder03</w:t>
      </w:r>
      <w:r w:rsidR="005B095D" w:rsidRPr="005B095D">
        <w:t xml:space="preserve"> and make the folder04</w:t>
      </w:r>
    </w:p>
    <w:p w14:paraId="12281FC9" w14:textId="3E40826F" w:rsidR="005B095D" w:rsidRPr="005B095D" w:rsidRDefault="005B095D" w:rsidP="005B095D">
      <w:r w:rsidRPr="00A96B63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78AEBCE" wp14:editId="15DE4B1C">
            <wp:simplePos x="0" y="0"/>
            <wp:positionH relativeFrom="margin">
              <wp:align>center</wp:align>
            </wp:positionH>
            <wp:positionV relativeFrom="paragraph">
              <wp:posOffset>356790</wp:posOffset>
            </wp:positionV>
            <wp:extent cx="5029200" cy="3990975"/>
            <wp:effectExtent l="0" t="0" r="0" b="9525"/>
            <wp:wrapSquare wrapText="bothSides"/>
            <wp:docPr id="168716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520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95D">
        <w:t>then open the folder</w:t>
      </w:r>
      <w:proofErr w:type="gramStart"/>
      <w:r w:rsidRPr="005B095D">
        <w:t>04  and</w:t>
      </w:r>
      <w:proofErr w:type="gramEnd"/>
      <w:r w:rsidRPr="005B095D">
        <w:t xml:space="preserve"> make the folder05</w:t>
      </w:r>
    </w:p>
    <w:p w14:paraId="278830E3" w14:textId="329BAA0B" w:rsidR="005B095D" w:rsidRDefault="005B095D">
      <w:r>
        <w:br w:type="page"/>
      </w:r>
    </w:p>
    <w:p w14:paraId="18D73999" w14:textId="0272FE41" w:rsidR="00A96B63" w:rsidRDefault="005B095D" w:rsidP="005B095D">
      <w:r w:rsidRPr="005B095D">
        <w:rPr>
          <w:noProof/>
        </w:rPr>
        <w:lastRenderedPageBreak/>
        <w:drawing>
          <wp:inline distT="0" distB="0" distL="0" distR="0" wp14:anchorId="1090ADE0" wp14:editId="6DCE620D">
            <wp:extent cx="5943600" cy="1363345"/>
            <wp:effectExtent l="0" t="0" r="0" b="8255"/>
            <wp:docPr id="202100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01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07BD" w14:textId="74969586" w:rsidR="00DB6D02" w:rsidRDefault="00DB6D02" w:rsidP="005B095D">
      <w:pPr>
        <w:rPr>
          <w:b/>
          <w:bCs/>
        </w:rPr>
      </w:pPr>
      <w:r w:rsidRPr="00207EEC">
        <w:rPr>
          <w:b/>
          <w:bCs/>
        </w:rPr>
        <w:t>Question 3</w:t>
      </w:r>
    </w:p>
    <w:p w14:paraId="155D7855" w14:textId="3B5F3A66" w:rsidR="00955D76" w:rsidRPr="00207EEC" w:rsidRDefault="00955D76" w:rsidP="005B095D">
      <w:pPr>
        <w:rPr>
          <w:b/>
          <w:bCs/>
        </w:rPr>
      </w:pPr>
      <w:r>
        <w:rPr>
          <w:b/>
          <w:bCs/>
        </w:rPr>
        <w:t>Show the folder 1 to 5 recursively</w:t>
      </w:r>
    </w:p>
    <w:p w14:paraId="409AAE85" w14:textId="7531F91D" w:rsidR="00DB6D02" w:rsidRDefault="00DB6D02" w:rsidP="005B095D">
      <w:r w:rsidRPr="00DB6D02">
        <w:rPr>
          <w:noProof/>
        </w:rPr>
        <w:drawing>
          <wp:inline distT="0" distB="0" distL="0" distR="0" wp14:anchorId="192ED3BC" wp14:editId="06D2F8DE">
            <wp:extent cx="5943600" cy="3006725"/>
            <wp:effectExtent l="0" t="0" r="0" b="3175"/>
            <wp:docPr id="60358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80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2AE9" w14:textId="1F248A53" w:rsidR="00DB6D02" w:rsidRDefault="00DB6D02" w:rsidP="005B095D">
      <w:pPr>
        <w:rPr>
          <w:b/>
          <w:bCs/>
        </w:rPr>
      </w:pPr>
      <w:r w:rsidRPr="00207EEC">
        <w:rPr>
          <w:b/>
          <w:bCs/>
        </w:rPr>
        <w:t>Question 4</w:t>
      </w:r>
    </w:p>
    <w:p w14:paraId="51B04976" w14:textId="3570D7E1" w:rsidR="00CA261B" w:rsidRPr="00CA261B" w:rsidRDefault="00CA261B" w:rsidP="005B095D">
      <w:r>
        <w:rPr>
          <w:b/>
          <w:bCs/>
        </w:rPr>
        <w:t xml:space="preserve">                </w:t>
      </w:r>
      <w:r w:rsidRPr="00CA261B">
        <w:t>Create a file using nano in the folder # 03, and write up your intro.</w:t>
      </w:r>
      <w:proofErr w:type="gramStart"/>
      <w:r w:rsidRPr="00CA261B">
        <w:t>.....</w:t>
      </w:r>
      <w:proofErr w:type="gramEnd"/>
      <w:r w:rsidRPr="00CA261B">
        <w:t xml:space="preserve"> </w:t>
      </w:r>
      <w:proofErr w:type="spellStart"/>
      <w:r w:rsidRPr="00CA261B">
        <w:t>upto</w:t>
      </w:r>
      <w:proofErr w:type="spellEnd"/>
      <w:r w:rsidRPr="00CA261B">
        <w:t xml:space="preserve"> 2 lines</w:t>
      </w:r>
    </w:p>
    <w:p w14:paraId="4CF0BA04" w14:textId="21A7B95E" w:rsidR="00207EEC" w:rsidRDefault="00207EEC" w:rsidP="005B095D">
      <w:r w:rsidRPr="00207EEC">
        <w:rPr>
          <w:noProof/>
        </w:rPr>
        <w:drawing>
          <wp:inline distT="0" distB="0" distL="0" distR="0" wp14:anchorId="3A7EFD17" wp14:editId="34C02473">
            <wp:extent cx="5382376" cy="495369"/>
            <wp:effectExtent l="0" t="0" r="8890" b="0"/>
            <wp:docPr id="70313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37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58A3" w14:textId="3DB1C770" w:rsidR="00207EEC" w:rsidRDefault="00207EEC" w:rsidP="005B095D">
      <w:r w:rsidRPr="00207EEC">
        <w:rPr>
          <w:noProof/>
        </w:rPr>
        <w:drawing>
          <wp:inline distT="0" distB="0" distL="0" distR="0" wp14:anchorId="683CE608" wp14:editId="0351B2A7">
            <wp:extent cx="2029108" cy="381053"/>
            <wp:effectExtent l="0" t="0" r="9525" b="0"/>
            <wp:docPr id="9157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48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662D" w14:textId="3B664DE9" w:rsidR="00955D76" w:rsidRDefault="00955D76" w:rsidP="005B095D">
      <w:pPr>
        <w:rPr>
          <w:b/>
          <w:bCs/>
        </w:rPr>
      </w:pPr>
      <w:r w:rsidRPr="00955D76">
        <w:rPr>
          <w:b/>
          <w:bCs/>
        </w:rPr>
        <w:t>Question 5</w:t>
      </w:r>
    </w:p>
    <w:p w14:paraId="7BC6E8B6" w14:textId="33E31C91" w:rsidR="00CA261B" w:rsidRPr="00CA261B" w:rsidRDefault="00CA261B" w:rsidP="005B095D">
      <w:r w:rsidRPr="00CA261B">
        <w:t>The content you saved in the "nano" file, display that content on the console/</w:t>
      </w:r>
      <w:proofErr w:type="spellStart"/>
      <w:r w:rsidRPr="00CA261B">
        <w:t>cmd</w:t>
      </w:r>
      <w:proofErr w:type="spellEnd"/>
    </w:p>
    <w:p w14:paraId="496502F6" w14:textId="4128472B" w:rsidR="00207EEC" w:rsidRDefault="00207EEC" w:rsidP="005B095D">
      <w:r w:rsidRPr="00207EEC">
        <w:rPr>
          <w:noProof/>
        </w:rPr>
        <w:lastRenderedPageBreak/>
        <w:drawing>
          <wp:inline distT="0" distB="0" distL="0" distR="0" wp14:anchorId="413F0574" wp14:editId="29C0FBE6">
            <wp:extent cx="2248214" cy="857370"/>
            <wp:effectExtent l="0" t="0" r="0" b="0"/>
            <wp:docPr id="77303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31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F54"/>
    <w:rsid w:val="000E2803"/>
    <w:rsid w:val="00115BC8"/>
    <w:rsid w:val="00207EEC"/>
    <w:rsid w:val="003F0FC6"/>
    <w:rsid w:val="005B095D"/>
    <w:rsid w:val="007A7358"/>
    <w:rsid w:val="00955D76"/>
    <w:rsid w:val="009A2E9B"/>
    <w:rsid w:val="00A96B63"/>
    <w:rsid w:val="00AB7FF6"/>
    <w:rsid w:val="00AE4366"/>
    <w:rsid w:val="00B35F59"/>
    <w:rsid w:val="00B66F54"/>
    <w:rsid w:val="00CA261B"/>
    <w:rsid w:val="00DB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7BEEE"/>
  <w15:chartTrackingRefBased/>
  <w15:docId w15:val="{73ACC4B5-A979-4A99-990F-6A580C2B3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2026-10-23T10:57:00Z</dcterms:created>
  <dcterms:modified xsi:type="dcterms:W3CDTF">2026-10-23T11:01:00Z</dcterms:modified>
</cp:coreProperties>
</file>