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37BC" w:rsidRDefault="00546CC4" w:rsidP="00546C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One: PCM Transmission with TDM:</w:t>
      </w:r>
    </w:p>
    <w:p w:rsidR="00492B03" w:rsidRDefault="00492B03" w:rsidP="00546C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Chanel 1:</w:t>
      </w:r>
    </w:p>
    <w:p w:rsidR="00492B03" w:rsidRDefault="00492B03" w:rsidP="00546CC4">
      <w:pPr>
        <w:rPr>
          <w:b/>
          <w:bCs/>
          <w:sz w:val="28"/>
          <w:szCs w:val="28"/>
        </w:rPr>
      </w:pPr>
    </w:p>
    <w:p w:rsidR="00546CC4" w:rsidRDefault="00F761DA" w:rsidP="00546CC4">
      <w:r w:rsidRPr="00F761DA">
        <w:rPr>
          <w:noProof/>
        </w:rPr>
        <w:drawing>
          <wp:inline distT="0" distB="0" distL="0" distR="0">
            <wp:extent cx="4468483" cy="3035800"/>
            <wp:effectExtent l="0" t="0" r="8890" b="0"/>
            <wp:docPr id="181401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838" cy="30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DEF" w:rsidRDefault="00596DEF" w:rsidP="00546CC4">
      <w:r>
        <w:t>Chanel 2:</w:t>
      </w:r>
    </w:p>
    <w:p w:rsidR="00955EAB" w:rsidRDefault="00955EAB" w:rsidP="00546CC4">
      <w:r w:rsidRPr="00955EAB">
        <w:rPr>
          <w:noProof/>
        </w:rPr>
        <w:drawing>
          <wp:inline distT="0" distB="0" distL="0" distR="0">
            <wp:extent cx="4132053" cy="2807236"/>
            <wp:effectExtent l="0" t="0" r="1905" b="0"/>
            <wp:docPr id="1443971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78" cy="281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B4" w:rsidRDefault="00A076B4" w:rsidP="00546CC4"/>
    <w:p w:rsidR="00A076B4" w:rsidRDefault="00A076B4">
      <w:r>
        <w:br w:type="page"/>
      </w:r>
    </w:p>
    <w:p w:rsidR="00115C87" w:rsidRDefault="00115C87">
      <w:r>
        <w:lastRenderedPageBreak/>
        <w:t>Part2 :</w:t>
      </w:r>
    </w:p>
    <w:p w:rsidR="005853F9" w:rsidRDefault="005853F9">
      <w:r>
        <w:t>8bit &amp; 30Hz:</w:t>
      </w:r>
    </w:p>
    <w:p w:rsidR="00955EAB" w:rsidRDefault="00115C87" w:rsidP="00546CC4">
      <w:r w:rsidRPr="00115C87">
        <w:rPr>
          <w:noProof/>
        </w:rPr>
        <w:drawing>
          <wp:inline distT="0" distB="0" distL="0" distR="0">
            <wp:extent cx="4899804" cy="3322548"/>
            <wp:effectExtent l="0" t="0" r="0" b="0"/>
            <wp:docPr id="135734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59" cy="332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2A" w:rsidRDefault="005853F9" w:rsidP="00546CC4">
      <w:r>
        <w:t>5bit &amp; 30Hz</w:t>
      </w:r>
    </w:p>
    <w:p w:rsidR="005853F9" w:rsidRDefault="005853F9" w:rsidP="00546CC4">
      <w:r w:rsidRPr="005853F9">
        <w:rPr>
          <w:noProof/>
        </w:rPr>
        <w:drawing>
          <wp:inline distT="0" distB="0" distL="0" distR="0">
            <wp:extent cx="5495679" cy="3726611"/>
            <wp:effectExtent l="0" t="0" r="0" b="7620"/>
            <wp:docPr id="746898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620" cy="373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DA" w:rsidRDefault="005853F9" w:rsidP="00546CC4">
      <w:r>
        <w:lastRenderedPageBreak/>
        <w:t>5bit &amp; 300Hz:</w:t>
      </w:r>
    </w:p>
    <w:p w:rsidR="005853F9" w:rsidRDefault="00DB5D93" w:rsidP="00546CC4">
      <w:r w:rsidRPr="00DB5D93">
        <w:rPr>
          <w:noProof/>
        </w:rPr>
        <w:drawing>
          <wp:inline distT="0" distB="0" distL="0" distR="0">
            <wp:extent cx="5279414" cy="3579962"/>
            <wp:effectExtent l="0" t="0" r="0" b="1905"/>
            <wp:docPr id="1992215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97" cy="358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56C" w:rsidRDefault="00FC256C" w:rsidP="00546CC4">
      <w:r>
        <w:t>2.2:</w:t>
      </w:r>
      <w:r w:rsidR="00C64816">
        <w:t xml:space="preserve"> (nonlinear)</w:t>
      </w:r>
    </w:p>
    <w:p w:rsidR="00FC256C" w:rsidRDefault="00FC256C" w:rsidP="00546CC4">
      <w:r>
        <w:t>5bit &amp; 300Hz:</w:t>
      </w:r>
    </w:p>
    <w:p w:rsidR="00FC256C" w:rsidRDefault="00BB0F7F" w:rsidP="00546CC4">
      <w:r w:rsidRPr="00BB0F7F">
        <w:rPr>
          <w:noProof/>
        </w:rPr>
        <w:drawing>
          <wp:inline distT="0" distB="0" distL="0" distR="0">
            <wp:extent cx="5317580" cy="3605842"/>
            <wp:effectExtent l="0" t="0" r="0" b="0"/>
            <wp:docPr id="272972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93" cy="360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796" w:rsidRDefault="00D0204A" w:rsidP="00546CC4">
      <w:r>
        <w:lastRenderedPageBreak/>
        <w:t>5bit &amp; 30Hz:</w:t>
      </w:r>
    </w:p>
    <w:p w:rsidR="00D0204A" w:rsidRDefault="00C64816" w:rsidP="00546CC4">
      <w:r w:rsidRPr="00C64816">
        <w:rPr>
          <w:noProof/>
        </w:rPr>
        <w:drawing>
          <wp:inline distT="0" distB="0" distL="0" distR="0">
            <wp:extent cx="5365630" cy="3638425"/>
            <wp:effectExtent l="0" t="0" r="6985" b="635"/>
            <wp:docPr id="1539860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85" cy="364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56C" w:rsidRDefault="00FC256C" w:rsidP="00546CC4">
      <w:r>
        <w:t xml:space="preserve"> </w:t>
      </w:r>
      <w:r w:rsidR="00D0204A">
        <w:t>8bits &amp; 30Hz:</w:t>
      </w:r>
    </w:p>
    <w:p w:rsidR="00EE1951" w:rsidRDefault="00D93B9C" w:rsidP="00546CC4">
      <w:r w:rsidRPr="00D93B9C">
        <w:rPr>
          <w:noProof/>
        </w:rPr>
        <w:drawing>
          <wp:inline distT="0" distB="0" distL="0" distR="0">
            <wp:extent cx="5470236" cy="3709358"/>
            <wp:effectExtent l="0" t="0" r="0" b="5715"/>
            <wp:docPr id="144679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42" cy="371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44B" w:rsidRDefault="00642DB5" w:rsidP="00546CC4">
      <w:r>
        <w:lastRenderedPageBreak/>
        <w:t>Part 3:</w:t>
      </w:r>
      <w:r w:rsidR="0090644B">
        <w:t xml:space="preserve"> neglect black signal for al graphs</w:t>
      </w:r>
    </w:p>
    <w:p w:rsidR="00AF0EBA" w:rsidRDefault="00AF0EBA" w:rsidP="00546CC4">
      <w:r>
        <w:t>1)</w:t>
      </w:r>
    </w:p>
    <w:p w:rsidR="00AF0EBA" w:rsidRDefault="00AF0EBA" w:rsidP="00546CC4">
      <w:r w:rsidRPr="00AF0EBA">
        <w:rPr>
          <w:noProof/>
        </w:rPr>
        <w:drawing>
          <wp:inline distT="0" distB="0" distL="0" distR="0">
            <wp:extent cx="4694228" cy="3183148"/>
            <wp:effectExtent l="0" t="0" r="0" b="0"/>
            <wp:docPr id="17268248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230" cy="31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BA" w:rsidRDefault="00AF0EBA" w:rsidP="00546CC4">
      <w:r>
        <w:t>2)</w:t>
      </w:r>
    </w:p>
    <w:p w:rsidR="00101E83" w:rsidRDefault="00101E83" w:rsidP="00546CC4">
      <w:r w:rsidRPr="00101E83">
        <w:rPr>
          <w:noProof/>
        </w:rPr>
        <w:drawing>
          <wp:inline distT="0" distB="0" distL="0" distR="0">
            <wp:extent cx="4632385" cy="3141212"/>
            <wp:effectExtent l="0" t="0" r="0" b="2540"/>
            <wp:docPr id="15755044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25" cy="31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83" w:rsidRDefault="000070EF" w:rsidP="00546CC4">
      <w:r>
        <w:t>3)</w:t>
      </w:r>
    </w:p>
    <w:p w:rsidR="000070EF" w:rsidRDefault="003A109C" w:rsidP="00546CC4">
      <w:r w:rsidRPr="003A109C">
        <w:rPr>
          <w:noProof/>
        </w:rPr>
        <w:lastRenderedPageBreak/>
        <w:drawing>
          <wp:inline distT="0" distB="0" distL="0" distR="0">
            <wp:extent cx="4376190" cy="2967487"/>
            <wp:effectExtent l="0" t="0" r="5715" b="4445"/>
            <wp:docPr id="13255543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833" cy="29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16" w:rsidRDefault="006C0716" w:rsidP="00546CC4">
      <w:r>
        <w:t>4)</w:t>
      </w:r>
    </w:p>
    <w:p w:rsidR="003A109C" w:rsidRDefault="006C0716" w:rsidP="00546CC4">
      <w:r w:rsidRPr="002C18DD">
        <w:rPr>
          <w:noProof/>
        </w:rPr>
        <w:drawing>
          <wp:inline distT="0" distB="0" distL="0" distR="0" wp14:anchorId="35466EAF" wp14:editId="6A10FC73">
            <wp:extent cx="5098211" cy="3457088"/>
            <wp:effectExtent l="0" t="0" r="7620" b="0"/>
            <wp:docPr id="16008824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86" cy="3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=</w:t>
      </w:r>
      <w:r w:rsidR="002C18DD">
        <w:t xml:space="preserve"> </w:t>
      </w:r>
    </w:p>
    <w:p w:rsidR="002C18DD" w:rsidRDefault="006C0716" w:rsidP="00546CC4">
      <w:r>
        <w:t>5)</w:t>
      </w:r>
    </w:p>
    <w:p w:rsidR="006C0716" w:rsidRDefault="006C0716" w:rsidP="00546CC4">
      <w:r w:rsidRPr="006C0716">
        <w:rPr>
          <w:noProof/>
        </w:rPr>
        <w:lastRenderedPageBreak/>
        <w:drawing>
          <wp:inline distT="0" distB="0" distL="0" distR="0">
            <wp:extent cx="5943600" cy="4030345"/>
            <wp:effectExtent l="0" t="0" r="0" b="8255"/>
            <wp:docPr id="20870755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A94" w:rsidRDefault="00A86A94" w:rsidP="00546CC4">
      <w:r>
        <w:t>3.13 (4bits)</w:t>
      </w:r>
    </w:p>
    <w:p w:rsidR="00A86A94" w:rsidRDefault="00A86A94" w:rsidP="00546CC4">
      <w:r>
        <w:t>1)</w:t>
      </w:r>
    </w:p>
    <w:p w:rsidR="00A86A94" w:rsidRDefault="00A86A94" w:rsidP="00546CC4"/>
    <w:p w:rsidR="00A86A94" w:rsidRDefault="00A86A94" w:rsidP="00546CC4">
      <w:r w:rsidRPr="00A86A94">
        <w:rPr>
          <w:noProof/>
        </w:rPr>
        <w:drawing>
          <wp:inline distT="0" distB="0" distL="0" distR="0">
            <wp:extent cx="4019909" cy="2725893"/>
            <wp:effectExtent l="0" t="0" r="0" b="0"/>
            <wp:docPr id="9015422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52" cy="272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B8A" w:rsidRDefault="00C56B8A" w:rsidP="00546CC4">
      <w:r>
        <w:t>2)</w:t>
      </w:r>
    </w:p>
    <w:p w:rsidR="00CB0D06" w:rsidRDefault="00CB0D06" w:rsidP="00546CC4">
      <w:r w:rsidRPr="00CB0D06">
        <w:rPr>
          <w:noProof/>
        </w:rPr>
        <w:lastRenderedPageBreak/>
        <w:drawing>
          <wp:inline distT="0" distB="0" distL="0" distR="0">
            <wp:extent cx="5408762" cy="3667672"/>
            <wp:effectExtent l="0" t="0" r="1905" b="9525"/>
            <wp:docPr id="1964055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793" cy="366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DB5" w:rsidRDefault="00CB0D06" w:rsidP="00546CC4">
      <w:r>
        <w:t>3)</w:t>
      </w:r>
    </w:p>
    <w:p w:rsidR="00CB0D06" w:rsidRDefault="00CB0D06" w:rsidP="00546CC4">
      <w:r w:rsidRPr="00CB0D06">
        <w:rPr>
          <w:noProof/>
        </w:rPr>
        <w:drawing>
          <wp:inline distT="0" distB="0" distL="0" distR="0">
            <wp:extent cx="5943600" cy="4030345"/>
            <wp:effectExtent l="0" t="0" r="0" b="8255"/>
            <wp:docPr id="18892972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06" w:rsidRDefault="00CB0D06" w:rsidP="00546CC4">
      <w:r>
        <w:lastRenderedPageBreak/>
        <w:t>4)</w:t>
      </w:r>
    </w:p>
    <w:p w:rsidR="00CB0D06" w:rsidRDefault="00F56D0A" w:rsidP="00546CC4">
      <w:r w:rsidRPr="00F56D0A">
        <w:rPr>
          <w:noProof/>
        </w:rPr>
        <w:drawing>
          <wp:inline distT="0" distB="0" distL="0" distR="0">
            <wp:extent cx="5426015" cy="3679371"/>
            <wp:effectExtent l="0" t="0" r="3810" b="0"/>
            <wp:docPr id="13652873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573" cy="368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D0A" w:rsidRDefault="00F56D0A" w:rsidP="00546CC4">
      <w:r>
        <w:t>5)</w:t>
      </w:r>
    </w:p>
    <w:p w:rsidR="00F56D0A" w:rsidRPr="00546CC4" w:rsidRDefault="00F56D0A" w:rsidP="00546CC4">
      <w:r w:rsidRPr="00F56D0A">
        <w:rPr>
          <w:noProof/>
        </w:rPr>
        <w:drawing>
          <wp:inline distT="0" distB="0" distL="0" distR="0">
            <wp:extent cx="5190363" cy="3519577"/>
            <wp:effectExtent l="0" t="0" r="0" b="5080"/>
            <wp:docPr id="8488285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91" cy="35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6D0A" w:rsidRPr="00546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13A"/>
    <w:rsid w:val="000070EF"/>
    <w:rsid w:val="00101E83"/>
    <w:rsid w:val="00115C87"/>
    <w:rsid w:val="002337BC"/>
    <w:rsid w:val="0025761B"/>
    <w:rsid w:val="002B6297"/>
    <w:rsid w:val="002C18DD"/>
    <w:rsid w:val="003A109C"/>
    <w:rsid w:val="00492B03"/>
    <w:rsid w:val="0053013A"/>
    <w:rsid w:val="00546CC4"/>
    <w:rsid w:val="005853F9"/>
    <w:rsid w:val="00596DEF"/>
    <w:rsid w:val="00642DB5"/>
    <w:rsid w:val="006C0716"/>
    <w:rsid w:val="00702AEE"/>
    <w:rsid w:val="007168E3"/>
    <w:rsid w:val="00790796"/>
    <w:rsid w:val="008268C1"/>
    <w:rsid w:val="0090644B"/>
    <w:rsid w:val="00955EAB"/>
    <w:rsid w:val="00A076B4"/>
    <w:rsid w:val="00A86A94"/>
    <w:rsid w:val="00AF0EBA"/>
    <w:rsid w:val="00B143A8"/>
    <w:rsid w:val="00B7362A"/>
    <w:rsid w:val="00BB0F7F"/>
    <w:rsid w:val="00C56B8A"/>
    <w:rsid w:val="00C64816"/>
    <w:rsid w:val="00CB0D06"/>
    <w:rsid w:val="00D011F0"/>
    <w:rsid w:val="00D0204A"/>
    <w:rsid w:val="00D93B9C"/>
    <w:rsid w:val="00DB5D93"/>
    <w:rsid w:val="00E47650"/>
    <w:rsid w:val="00ED4A2A"/>
    <w:rsid w:val="00EE1951"/>
    <w:rsid w:val="00EF699B"/>
    <w:rsid w:val="00F56D0A"/>
    <w:rsid w:val="00F761DA"/>
    <w:rsid w:val="00FC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7C768"/>
  <w15:chartTrackingRefBased/>
  <w15:docId w15:val="{089084A6-FE1B-4084-BEE1-18AAB46E1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itc</dc:creator>
  <cp:keywords/>
  <dc:description/>
  <cp:lastModifiedBy>itc</cp:lastModifiedBy>
  <cp:revision>61</cp:revision>
  <dcterms:created xsi:type="dcterms:W3CDTF">2023-05-30T04:39:00Z</dcterms:created>
  <dcterms:modified xsi:type="dcterms:W3CDTF">2023-05-30T05:53:00Z</dcterms:modified>
</cp:coreProperties>
</file>