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https://drive.google.com/drive/folders/1kMuNmLBSn2yA4ecAR4GRw6CGW5zam73-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MuNmLBSn2yA4ecAR4GRw6CGW5zam73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