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35E6E" w14:textId="4B394972" w:rsidR="00B20D17" w:rsidRDefault="00B20D17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Frequency Domain</w:t>
      </w:r>
      <w:r>
        <w:rPr>
          <w:b/>
          <w:bCs/>
          <w:sz w:val="23"/>
          <w:szCs w:val="23"/>
        </w:rPr>
        <w:t xml:space="preserve"> </w:t>
      </w:r>
    </w:p>
    <w:p w14:paraId="2E33052B" w14:textId="77777777" w:rsidR="00B20D17" w:rsidRDefault="00B20D17" w:rsidP="00B20D17">
      <w:pPr>
        <w:pStyle w:val="Default"/>
      </w:pPr>
    </w:p>
    <w:p w14:paraId="765A01B5" w14:textId="77777777" w:rsidR="00B20D17" w:rsidRDefault="00B20D17" w:rsidP="00B20D17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Message Signals: </w:t>
      </w:r>
    </w:p>
    <w:p w14:paraId="15BAA130" w14:textId="77777777" w:rsidR="00B20D17" w:rsidRDefault="00B20D17">
      <w:pPr>
        <w:rPr>
          <w:noProof/>
        </w:rPr>
      </w:pPr>
    </w:p>
    <w:p w14:paraId="67B1C9E2" w14:textId="2147E1D1" w:rsidR="002337BC" w:rsidRDefault="00B20D17">
      <w:pPr>
        <w:rPr>
          <w:noProof/>
        </w:rPr>
      </w:pPr>
      <w:r>
        <w:rPr>
          <w:noProof/>
        </w:rPr>
        <w:drawing>
          <wp:inline distT="0" distB="0" distL="0" distR="0" wp14:anchorId="4134C732" wp14:editId="1B0F5229">
            <wp:extent cx="5943600" cy="3148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E7B2" w14:textId="77777777" w:rsidR="00D9290A" w:rsidRDefault="00D9290A" w:rsidP="00D9290A">
      <w:pPr>
        <w:pStyle w:val="Default"/>
      </w:pPr>
    </w:p>
    <w:p w14:paraId="743344EB" w14:textId="6DE7E07B" w:rsidR="00D9290A" w:rsidRDefault="00D9290A" w:rsidP="00D9290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Carrier </w:t>
      </w:r>
      <w:proofErr w:type="gramStart"/>
      <w:r>
        <w:rPr>
          <w:b/>
          <w:bCs/>
          <w:sz w:val="23"/>
          <w:szCs w:val="23"/>
        </w:rPr>
        <w:t xml:space="preserve">Signal </w:t>
      </w:r>
      <w:r>
        <w:rPr>
          <w:b/>
          <w:bCs/>
          <w:sz w:val="23"/>
          <w:szCs w:val="23"/>
        </w:rPr>
        <w:t>:</w:t>
      </w:r>
      <w:proofErr w:type="gramEnd"/>
    </w:p>
    <w:p w14:paraId="7C457FA7" w14:textId="3D5DAEED" w:rsidR="00D9290A" w:rsidRDefault="00D9290A" w:rsidP="00D9290A">
      <w:pPr>
        <w:tabs>
          <w:tab w:val="left" w:pos="3438"/>
        </w:tabs>
      </w:pPr>
      <w:r>
        <w:tab/>
      </w:r>
      <w:r>
        <w:rPr>
          <w:noProof/>
        </w:rPr>
        <w:drawing>
          <wp:inline distT="0" distB="0" distL="0" distR="0" wp14:anchorId="29BDDD6F" wp14:editId="3B1EA517">
            <wp:extent cx="5943600" cy="3148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7BF6" w14:textId="4FFC593E" w:rsidR="00346799" w:rsidRDefault="00346799" w:rsidP="00D9290A">
      <w:pPr>
        <w:tabs>
          <w:tab w:val="left" w:pos="3438"/>
        </w:tabs>
      </w:pPr>
    </w:p>
    <w:p w14:paraId="1EF8874D" w14:textId="418508B6" w:rsidR="00346799" w:rsidRDefault="00346799" w:rsidP="00D9290A">
      <w:pPr>
        <w:tabs>
          <w:tab w:val="left" w:pos="3438"/>
        </w:tabs>
      </w:pPr>
      <w:proofErr w:type="gramStart"/>
      <w:r>
        <w:lastRenderedPageBreak/>
        <w:t>Square :</w:t>
      </w:r>
      <w:proofErr w:type="gramEnd"/>
    </w:p>
    <w:p w14:paraId="67405D6A" w14:textId="7147041F" w:rsidR="00346799" w:rsidRDefault="00346799" w:rsidP="00D9290A">
      <w:pPr>
        <w:tabs>
          <w:tab w:val="left" w:pos="3438"/>
        </w:tabs>
      </w:pPr>
      <w:r>
        <w:rPr>
          <w:noProof/>
        </w:rPr>
        <w:drawing>
          <wp:inline distT="0" distB="0" distL="0" distR="0" wp14:anchorId="586BE839" wp14:editId="6AEA6626">
            <wp:extent cx="5943600" cy="3148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9CE" w14:textId="6762F714" w:rsidR="00346799" w:rsidRDefault="00346799" w:rsidP="00D9290A">
      <w:pPr>
        <w:tabs>
          <w:tab w:val="left" w:pos="3438"/>
        </w:tabs>
      </w:pPr>
    </w:p>
    <w:p w14:paraId="5AADB2E6" w14:textId="27AC0483" w:rsidR="00346799" w:rsidRDefault="00346799" w:rsidP="00D9290A">
      <w:pPr>
        <w:tabs>
          <w:tab w:val="left" w:pos="3438"/>
        </w:tabs>
      </w:pPr>
      <w:r>
        <w:t>Modulated signal:</w:t>
      </w:r>
    </w:p>
    <w:p w14:paraId="4C769B0C" w14:textId="5EBC5CB4" w:rsidR="0032089D" w:rsidRDefault="0032089D" w:rsidP="00D9290A">
      <w:pPr>
        <w:tabs>
          <w:tab w:val="left" w:pos="3438"/>
        </w:tabs>
      </w:pPr>
      <w:r>
        <w:rPr>
          <w:noProof/>
        </w:rPr>
        <w:drawing>
          <wp:inline distT="0" distB="0" distL="0" distR="0" wp14:anchorId="395AE9E1" wp14:editId="5B83E796">
            <wp:extent cx="5943600" cy="3148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53C2" w14:textId="7AC328AB" w:rsidR="007D0512" w:rsidRDefault="007D0512" w:rsidP="00D9290A">
      <w:pPr>
        <w:tabs>
          <w:tab w:val="left" w:pos="3438"/>
        </w:tabs>
      </w:pPr>
    </w:p>
    <w:p w14:paraId="2BFC173E" w14:textId="01146764" w:rsidR="007D0512" w:rsidRDefault="007D0512" w:rsidP="00D9290A">
      <w:pPr>
        <w:tabs>
          <w:tab w:val="left" w:pos="3438"/>
        </w:tabs>
      </w:pPr>
    </w:p>
    <w:p w14:paraId="06CF0DD8" w14:textId="5052D8E2" w:rsidR="007D0512" w:rsidRDefault="007D0512" w:rsidP="00D9290A">
      <w:pPr>
        <w:tabs>
          <w:tab w:val="left" w:pos="3438"/>
        </w:tabs>
      </w:pPr>
    </w:p>
    <w:p w14:paraId="15572B09" w14:textId="77777777" w:rsidR="007D0512" w:rsidRDefault="007D0512" w:rsidP="00D9290A">
      <w:pPr>
        <w:tabs>
          <w:tab w:val="left" w:pos="3438"/>
        </w:tabs>
      </w:pPr>
    </w:p>
    <w:p w14:paraId="3215BEED" w14:textId="3D9EDC84" w:rsidR="00625F2E" w:rsidRDefault="007D0512" w:rsidP="00625F2E">
      <w:pPr>
        <w:tabs>
          <w:tab w:val="left" w:pos="3438"/>
        </w:tabs>
      </w:pPr>
      <w:r w:rsidRPr="007D0512">
        <w:rPr>
          <w:noProof/>
        </w:rPr>
        <w:drawing>
          <wp:inline distT="0" distB="0" distL="0" distR="0" wp14:anchorId="61A6D85D" wp14:editId="2F84BA58">
            <wp:extent cx="5943600" cy="4037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5E52" w14:textId="77777777" w:rsidR="00625F2E" w:rsidRDefault="00625F2E" w:rsidP="00625F2E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Coherent Demodulation </w:t>
      </w:r>
    </w:p>
    <w:p w14:paraId="38779653" w14:textId="4F4D95F3" w:rsidR="007D0512" w:rsidRDefault="006A03BC" w:rsidP="00D9290A">
      <w:pPr>
        <w:tabs>
          <w:tab w:val="left" w:pos="3438"/>
        </w:tabs>
      </w:pPr>
      <w:r w:rsidRPr="006A03BC">
        <w:rPr>
          <w:noProof/>
        </w:rPr>
        <w:drawing>
          <wp:inline distT="0" distB="0" distL="0" distR="0" wp14:anchorId="2AAAE256" wp14:editId="092FE165">
            <wp:extent cx="6203092" cy="358648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530" cy="359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723A" w14:textId="2D32410E" w:rsidR="00573DE6" w:rsidRDefault="00573DE6" w:rsidP="00D9290A">
      <w:pPr>
        <w:tabs>
          <w:tab w:val="left" w:pos="3438"/>
        </w:tabs>
      </w:pPr>
      <w:r>
        <w:lastRenderedPageBreak/>
        <w:t xml:space="preserve">Non coherent </w:t>
      </w:r>
    </w:p>
    <w:p w14:paraId="7BF68296" w14:textId="5D6666F3" w:rsidR="00573DE6" w:rsidRDefault="00573DE6" w:rsidP="00D9290A">
      <w:pPr>
        <w:tabs>
          <w:tab w:val="left" w:pos="3438"/>
        </w:tabs>
      </w:pPr>
      <w:r w:rsidRPr="00573DE6">
        <w:rPr>
          <w:noProof/>
        </w:rPr>
        <w:drawing>
          <wp:inline distT="0" distB="0" distL="0" distR="0" wp14:anchorId="18D26A82" wp14:editId="2E4DFA5B">
            <wp:extent cx="5943600" cy="4037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C367" w14:textId="2DB9B7DA" w:rsidR="0032089D" w:rsidRDefault="00184AFD" w:rsidP="00D9290A">
      <w:pPr>
        <w:tabs>
          <w:tab w:val="left" w:pos="3438"/>
        </w:tabs>
      </w:pPr>
      <w:r w:rsidRPr="00184AFD">
        <w:rPr>
          <w:noProof/>
        </w:rPr>
        <w:lastRenderedPageBreak/>
        <w:drawing>
          <wp:inline distT="0" distB="0" distL="0" distR="0" wp14:anchorId="0981DEB8" wp14:editId="5B62ABD7">
            <wp:extent cx="5943600" cy="4037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E2D0" w14:textId="5463603E" w:rsidR="008D7887" w:rsidRDefault="008D7887" w:rsidP="00D9290A">
      <w:pPr>
        <w:tabs>
          <w:tab w:val="left" w:pos="3438"/>
        </w:tabs>
      </w:pPr>
      <w:r w:rsidRPr="008D7887">
        <w:rPr>
          <w:noProof/>
        </w:rPr>
        <w:drawing>
          <wp:inline distT="0" distB="0" distL="0" distR="0" wp14:anchorId="1EEEDB24" wp14:editId="76DFDEF2">
            <wp:extent cx="5943600" cy="4037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18E6" w14:textId="61485ABA" w:rsidR="00BB331B" w:rsidRDefault="00BB331B" w:rsidP="00D9290A">
      <w:pPr>
        <w:tabs>
          <w:tab w:val="left" w:pos="3438"/>
        </w:tabs>
      </w:pPr>
      <w:r w:rsidRPr="00BB331B">
        <w:rPr>
          <w:noProof/>
        </w:rPr>
        <w:lastRenderedPageBreak/>
        <w:drawing>
          <wp:inline distT="0" distB="0" distL="0" distR="0" wp14:anchorId="0AD2AC9A" wp14:editId="0EDA219E">
            <wp:extent cx="5943600" cy="4037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717B" w14:textId="40726CC7" w:rsidR="00BB331B" w:rsidRDefault="00C968AE" w:rsidP="00D9290A">
      <w:pPr>
        <w:tabs>
          <w:tab w:val="left" w:pos="3438"/>
        </w:tabs>
      </w:pPr>
      <w:r w:rsidRPr="00C968AE">
        <w:rPr>
          <w:noProof/>
        </w:rPr>
        <w:drawing>
          <wp:inline distT="0" distB="0" distL="0" distR="0" wp14:anchorId="258E24E6" wp14:editId="04055D83">
            <wp:extent cx="5943600" cy="4037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D51B" w14:textId="0596B24F" w:rsidR="00FD043D" w:rsidRDefault="00740D2A" w:rsidP="00D9290A">
      <w:pPr>
        <w:tabs>
          <w:tab w:val="left" w:pos="3438"/>
        </w:tabs>
      </w:pPr>
      <w:r w:rsidRPr="00740D2A">
        <w:rPr>
          <w:noProof/>
        </w:rPr>
        <w:lastRenderedPageBreak/>
        <w:drawing>
          <wp:inline distT="0" distB="0" distL="0" distR="0" wp14:anchorId="0F7C4DA4" wp14:editId="2BB2EBB7">
            <wp:extent cx="5943600" cy="4037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4DB1" w14:textId="0A09946D" w:rsidR="00FD043D" w:rsidRDefault="00FA165B" w:rsidP="00D9290A">
      <w:pPr>
        <w:tabs>
          <w:tab w:val="left" w:pos="3438"/>
        </w:tabs>
      </w:pPr>
      <w:r w:rsidRPr="00FA165B">
        <w:rPr>
          <w:noProof/>
        </w:rPr>
        <w:drawing>
          <wp:inline distT="0" distB="0" distL="0" distR="0" wp14:anchorId="7D597A02" wp14:editId="4412EF0D">
            <wp:extent cx="5943600" cy="40373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D9A0" w14:textId="77777777" w:rsidR="00740D2A" w:rsidRPr="00D9290A" w:rsidRDefault="00740D2A" w:rsidP="00D9290A">
      <w:pPr>
        <w:tabs>
          <w:tab w:val="left" w:pos="3438"/>
        </w:tabs>
      </w:pPr>
    </w:p>
    <w:sectPr w:rsidR="00740D2A" w:rsidRPr="00D92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2F2"/>
    <w:rsid w:val="00184AFD"/>
    <w:rsid w:val="002337BC"/>
    <w:rsid w:val="0032089D"/>
    <w:rsid w:val="00346799"/>
    <w:rsid w:val="004522E9"/>
    <w:rsid w:val="00573DE6"/>
    <w:rsid w:val="00625F2E"/>
    <w:rsid w:val="006A03BC"/>
    <w:rsid w:val="00740D2A"/>
    <w:rsid w:val="007D0512"/>
    <w:rsid w:val="008D7887"/>
    <w:rsid w:val="009A12F2"/>
    <w:rsid w:val="00B20D17"/>
    <w:rsid w:val="00BB331B"/>
    <w:rsid w:val="00C968AE"/>
    <w:rsid w:val="00D9290A"/>
    <w:rsid w:val="00FA165B"/>
    <w:rsid w:val="00FD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B853"/>
  <w15:chartTrackingRefBased/>
  <w15:docId w15:val="{323DDAD2-7C8A-455F-B8E2-08A398EF4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20D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itc</dc:creator>
  <cp:keywords/>
  <dc:description/>
  <cp:lastModifiedBy>itc</cp:lastModifiedBy>
  <cp:revision>2</cp:revision>
  <dcterms:created xsi:type="dcterms:W3CDTF">2023-04-04T07:15:00Z</dcterms:created>
  <dcterms:modified xsi:type="dcterms:W3CDTF">2023-04-04T08:25:00Z</dcterms:modified>
</cp:coreProperties>
</file>