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2C" w:rsidRDefault="007A4B40">
      <w:pPr>
        <w:rPr>
          <w:rFonts w:hint="cs"/>
          <w:lang w:bidi="ar-EG"/>
        </w:rPr>
      </w:pPr>
      <w:r>
        <w:rPr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الى عايز يتعلم انجلش يا جماعه الكورس ده أفضل واحد قابلني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.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الكورس اسمه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English for you . 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من الجامعة الأمريكية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.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عبارة عن 80 حلقة 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سمعت منهم اول 30 حلقة ( قمة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في الروعة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)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الكورس متقسم لـ 3 مستويات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: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المستوي الأول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30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حلقة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المستوي التاني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30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حلقة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المستوي التالت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20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حلقة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كل مستوي بيدرسه دكتور او دكتورة مختلفة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.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الجميل في الكورس انه الشرح بالانجليزي ، يعني هتشرحلك القاعدة وطريقة النطق مثلا باللغة الانجليزية ودي افضل طريقة لكورسات اللغة عموما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.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هيبدأ معاك في اول حلقة من اول الحروف وطريقة نطقها وازاي تكون جملة الي ان تستطيع التحدث بشكل متقن وبدون اخطاء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الأسلوب سهل جدا ( عن تجربة شخصية ) وتقدر تكتب وانت بتسمع وفي تمارين اثناء الشرح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80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حلقة _الحلقة ساعة تقريبا _ .. يعني لو سمعت حلقتين كل يوم في اقل من شهرين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هتكون باذن الله وصلت الي مستوي في اللغة جيد جدا .. ما بعده هيكون مجرد تكميلات خفيفة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.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الكورس حلقات علي اليوتيوب .. ده لينك الـ 3 مستويات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http://goo.gl/SzZOzI</w:t>
        </w:r>
      </w:hyperlink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كفاية انتخة ارجوك وحاول تستغل الاجازة دي .. شوية ارداة بس وتصميم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.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بالمناسبة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: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لو عايز تحمل اي حلقة من الفيديوهات علي اليوتيوب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ادامك طريقتين : اما انك تحذف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www.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من الـ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url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للفيديو وتكتب مكانهم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ss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: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او انك تدخل علي الموقع ده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www.video2mp3.net/</w:t>
        </w:r>
      </w:hyperlink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وتنسخ فيه لينك الفيديو اللي انت عايزه وهو هيوفرلك تحميله وباي صيغة انت عايزها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ودي بعض الحاجات التكميلة ممكن تتابعوها اثناء الكورس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: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1-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النسخة المبسطة من موقع ويكيبيديا بتنشر مقالات بلغة انجليزية سهلة عشان الناس المبتدئة في اللغة . . حاول تقرا ولو مقال واحد يوميا في اي مجال .. هتتعب في الاول في الترجمة بس مش مشكله في البداية بس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>&gt;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http://goo.gl/odQ1Ae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2-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بعض القواميس اللي ممكن تحتاجها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قاموس اكسفورد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http://www.oxfordlearnersdictionaries.com/</w:t>
        </w:r>
      </w:hyperlink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انجليزي -انجليزي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قاموس انجليزي - عربي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http://www.babylon.com/def…/…/English-Arabic-Dictionary.html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وده لينك علي جوجل درايف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اكثر من رائع عليه كورسات بمستويات مختلفة وكمان محادثات وتدريب علي التويفل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hyperlink r:id="rId9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http://goo.gl/b8LL0d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ودي مواقع رائعة ممكن تبقي تتطلع عليها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hyperlink r:id="rId10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http://www.english4arab.net/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hyperlink r:id="rId11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http://learningenglish.voanews.com/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hyperlink r:id="rId12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http://www.examenglish.com/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hyperlink r:id="rId13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http://www.learnenglish.de/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ومفيش مانع لو تلقي نظرة علي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1-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>المقال ده من موقع ساسة بوست ( 6 إرشادات لتعلم اللغة الإنجليزية بكفاءة وخلال فترة قصيرة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>. )</w:t>
      </w: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http://goo.gl/8F0UUm</w:t>
        </w:r>
      </w:hyperlink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2-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  <w:rtl/>
        </w:rPr>
        <w:t xml:space="preserve">والمقال ده للرائع محمد حجاج عن تعلم اللغة </w:t>
      </w:r>
      <w:r>
        <w:rPr>
          <w:rStyle w:val="textexposedshow"/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&gt; </w:t>
      </w:r>
      <w:r>
        <w:rPr>
          <w:rStyle w:val="textexposedshow"/>
          <w:rFonts w:ascii="MS Gothic" w:eastAsia="MS Gothic" w:hAnsi="MS Gothic" w:cs="MS Gothic" w:hint="eastAsia"/>
          <w:color w:val="666666"/>
          <w:sz w:val="18"/>
          <w:szCs w:val="18"/>
          <w:shd w:val="clear" w:color="auto" w:fill="FFFFFF"/>
        </w:rPr>
        <w:t xml:space="preserve">　</w:t>
      </w:r>
      <w:hyperlink r:id="rId15" w:tgtFrame="_blank" w:history="1">
        <w:r>
          <w:rPr>
            <w:rStyle w:val="Hyperlink"/>
            <w:rFonts w:ascii="Tahoma" w:hAnsi="Tahoma" w:cs="Tahoma"/>
            <w:color w:val="3B5998"/>
            <w:sz w:val="18"/>
            <w:szCs w:val="18"/>
            <w:u w:val="none"/>
            <w:shd w:val="clear" w:color="auto" w:fill="FFFFFF"/>
          </w:rPr>
          <w:t>http://goo.gl/K7tvCA</w:t>
        </w:r>
      </w:hyperlink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br/>
      </w:r>
      <w:hyperlink r:id="rId16" w:history="1">
        <w:r>
          <w:rPr>
            <w:rStyle w:val="58cl"/>
            <w:rFonts w:ascii="Arial" w:hAnsi="Arial" w:cs="Arial"/>
            <w:color w:val="627AAD"/>
            <w:sz w:val="18"/>
            <w:szCs w:val="18"/>
            <w:shd w:val="clear" w:color="auto" w:fill="FFFFFF"/>
          </w:rPr>
          <w:t>‫</w:t>
        </w:r>
        <w:r>
          <w:rPr>
            <w:rStyle w:val="58cl"/>
            <w:rFonts w:ascii="Tahoma" w:hAnsi="Tahoma" w:cs="Tahoma"/>
            <w:color w:val="627AAD"/>
            <w:sz w:val="18"/>
            <w:szCs w:val="18"/>
            <w:shd w:val="clear" w:color="auto" w:fill="FFFFFF"/>
            <w:rtl/>
          </w:rPr>
          <w:t>#‏</w:t>
        </w:r>
        <w:r>
          <w:rPr>
            <w:rStyle w:val="58cm"/>
            <w:rFonts w:ascii="Tahoma" w:hAnsi="Tahoma" w:cs="Tahoma"/>
            <w:color w:val="3B5998"/>
            <w:sz w:val="18"/>
            <w:szCs w:val="18"/>
            <w:shd w:val="clear" w:color="auto" w:fill="FFFFFF"/>
            <w:rtl/>
          </w:rPr>
          <w:t>استغل_الاجازة</w:t>
        </w:r>
        <w:r>
          <w:rPr>
            <w:rStyle w:val="58cm"/>
            <w:rFonts w:ascii="Arial" w:hAnsi="Arial" w:cs="Arial" w:hint="cs"/>
            <w:color w:val="3B5998"/>
            <w:sz w:val="18"/>
            <w:szCs w:val="18"/>
            <w:shd w:val="clear" w:color="auto" w:fill="FFFFFF"/>
            <w:rtl/>
          </w:rPr>
          <w:t>‬</w:t>
        </w:r>
      </w:hyperlink>
    </w:p>
    <w:sectPr w:rsidR="00ED592C" w:rsidSect="000150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B40"/>
    <w:rsid w:val="0001500A"/>
    <w:rsid w:val="007A4B40"/>
    <w:rsid w:val="00ED5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2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4B40"/>
  </w:style>
  <w:style w:type="character" w:customStyle="1" w:styleId="textexposedshow">
    <w:name w:val="text_exposed_show"/>
    <w:basedOn w:val="DefaultParagraphFont"/>
    <w:rsid w:val="007A4B40"/>
  </w:style>
  <w:style w:type="character" w:styleId="Hyperlink">
    <w:name w:val="Hyperlink"/>
    <w:basedOn w:val="DefaultParagraphFont"/>
    <w:uiPriority w:val="99"/>
    <w:semiHidden/>
    <w:unhideWhenUsed/>
    <w:rsid w:val="007A4B40"/>
    <w:rPr>
      <w:color w:val="0000FF"/>
      <w:u w:val="single"/>
    </w:rPr>
  </w:style>
  <w:style w:type="character" w:customStyle="1" w:styleId="58cl">
    <w:name w:val="_58cl"/>
    <w:basedOn w:val="DefaultParagraphFont"/>
    <w:rsid w:val="007A4B40"/>
  </w:style>
  <w:style w:type="character" w:customStyle="1" w:styleId="58cm">
    <w:name w:val="_58cm"/>
    <w:basedOn w:val="DefaultParagraphFont"/>
    <w:rsid w:val="007A4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www.babylon.com%2Fdefine%2F98%2FEnglish-Arabic-Dictionary.html&amp;h=jAQGTkvRCAQGAOdvHepK6_Yw6pWeuW-WtXmL5jRMRj3874Q&amp;enc=AZMchx8RX23c5uVlIRoO8O3-R5Ml6do_QDKtD9-_5rUYqLZpM8jT9rRWOaYqQAECSnM6_bYcSWFyguvoRYH0bS4nwjusLODZxwLBuTD4s1OdSba-h00dJY-sggNDz-by4rFGJiZE0FxxnqGJgjjAInrOJ6HLZnycn6hHbL4EI9pwRqWnnhTfXy-o0_jKXlDdbw799GhFttp22lbnSEgzwjyf&amp;s=1" TargetMode="External"/><Relationship Id="rId13" Type="http://schemas.openxmlformats.org/officeDocument/2006/relationships/hyperlink" Target="http://www.learnenglish.d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.facebook.com/l.php?u=http%3A%2F%2Fwww.oxfordlearnersdictionaries.com%2F&amp;h=lAQEWcMYsAQGzrz2c-lvKnJKj7pD3t5YhKzSTxDsPtoBxPA&amp;enc=AZND4WwrYZ3YQbOmGjdv7T629YDwMmKs7yFjmW9uWCeud_y7Fq795gvih1qkQFLpVcTtS_ujaHWLE1ColNzgsnGdt3kbFEvdcrv-WKX28Yh2CGNr_wMuluUhneupMVk51Kvpq8sD-QL3ovj7fD45Kiwt_vopzMQsYNlIdZuaG-95468WUUTd8gSRwoyi70Ibb6LUUIp5wvfft0FKIAyOZeam&amp;s=1" TargetMode="External"/><Relationship Id="rId12" Type="http://schemas.openxmlformats.org/officeDocument/2006/relationships/hyperlink" Target="http://www.examenglish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hashtag/%D8%A7%D8%B3%D8%AA%D8%BA%D9%84_%D8%A7%D9%84%D8%A7%D8%AC%D8%A7%D8%B2%D8%A9?source=feed_text&amp;story_id=437481383080354" TargetMode="External"/><Relationship Id="rId1" Type="http://schemas.openxmlformats.org/officeDocument/2006/relationships/styles" Target="styles.xml"/><Relationship Id="rId6" Type="http://schemas.openxmlformats.org/officeDocument/2006/relationships/hyperlink" Target="http://goo.gl/odQ1Ae" TargetMode="External"/><Relationship Id="rId11" Type="http://schemas.openxmlformats.org/officeDocument/2006/relationships/hyperlink" Target="http://learningenglish.voanews.com/" TargetMode="External"/><Relationship Id="rId5" Type="http://schemas.openxmlformats.org/officeDocument/2006/relationships/hyperlink" Target="http://l.facebook.com/l.php?u=http%3A%2F%2Fwww.video2mp3.net%2F&amp;h=XAQHotTDaAQEu5sWBZ8wbw7W9SvZ5EjVssubRIJR53rvIFg&amp;enc=AZNfhtFJsR5AablhABThfhJY5W-ITvxwuS7jt0Wtp1yjOKEUDzzPLDRjnXOYWycvslYHYyVgxQlhHHY-I1RtzAw0-uTMSDLunAZLTiHo1mmgncft7WroRKaATXvxGZkRfIqnG8jCxMyDchULXF6t1mm6goHAED5pC3Xcm6Q0tbskIqEo10-OPYTq3bHvnJxIMjqzYWhfJWPdbRSP9Pg34XT9&amp;s=1" TargetMode="External"/><Relationship Id="rId15" Type="http://schemas.openxmlformats.org/officeDocument/2006/relationships/hyperlink" Target="http://goo.gl/K7tvCA" TargetMode="External"/><Relationship Id="rId10" Type="http://schemas.openxmlformats.org/officeDocument/2006/relationships/hyperlink" Target="http://l.facebook.com/l.php?u=http%3A%2F%2Fwww.english4arab.net%2F&amp;h=ZAQGqwXUkAQH-H1wIrK_LJQcXRmq3hd_uWZAc6mQo6qwkcA&amp;enc=AZNE9iZDQmQTTJnbiMcRo_pQ8r8S6kC3f2YqC6iv2OQcP-Uka0-KPrRmFgWRCb1jtQIw0HL5r_Zqok-QMJEOvDULVf1irAm_NfAlWjJqziMAeUHUhQlazNVptPmgmvmWQn_DEwRNCffw8eJel0WQ24JERjzVJYiNqmHG_bq9RSFSN68FnI0ju1yv0I2hhEXRbVA2aoLBx-19EJWvCgTszLIJ&amp;s=1" TargetMode="External"/><Relationship Id="rId4" Type="http://schemas.openxmlformats.org/officeDocument/2006/relationships/hyperlink" Target="http://l.facebook.com/l.php?u=http%3A%2F%2Fgoo.gl%2FSzZOzI&amp;h=4AQHtkcClAQG7xU2Z8OdTw1DlIRB3CfAvqMAYzzqRal31ww&amp;enc=AZOa7Wzf82pRE0QsXk5MC9LPtxJDy9txzeunJrKoRHrjO8_d6lQGwE8NYiODFNHKc1FUgqnXA-USUUzm_ETEo_vczeybfAlqSSgzgj-A0joi2bpu8WU-Vpdw3DH389A_T6kS6EEfo7TJZnOalccQBOAds51TIWDI3Cc5DHNh_jkXfmmAqvZysorcYNruQkBTojmkcgivCR2XFcgW4Sga4mgi" TargetMode="External"/><Relationship Id="rId9" Type="http://schemas.openxmlformats.org/officeDocument/2006/relationships/hyperlink" Target="http://l.facebook.com/l.php?u=http%3A%2F%2Fgoo.gl%2Fb8LL0d&amp;h=zAQErkmYPAQHSvJKQhzgMIYtefiuiCbPV8UaNpSL7z2zy2w&amp;enc=AZNWPqLQT8dWEP8oCJaFdXsZ5MYas6P9eweywKZxU4rcFMjli-SWUPFlkuIW_0bZoNa27ATmPIoeo6eUCOdr53UDH_BWcFMZ8Vu21oCVXHhga5_aK2qZN4o4qRQSUjRyT2YWNeOvxmjpsm9nB5_q4fpLiMhrBB0QmlCA_IFUpg7sHExX-jMbaaR395OFXsfxM07TrrF5Y5iZNEHt6oDEjM18&amp;s=1" TargetMode="External"/><Relationship Id="rId14" Type="http://schemas.openxmlformats.org/officeDocument/2006/relationships/hyperlink" Target="http://l.facebook.com/l.php?u=http%3A%2F%2Fgoo.gl%2F8F0UUm&amp;h=kAQFF9aRTAQEaQYuPYilkAfu0alEiJJlbRCdsS0FUIkfEdA&amp;enc=AZMSnt-ssVa-i1Sg0v4JbzkAWy4AmjgWAx2-tz8HtwCTIeUJNhimOlvGjvrygz5SpoRZwDVcdVDJNiFX5xBYfhKWOjtw9Br-0eHV8MLEe9BuVO81aBNjqykgsc3F5qheq9bqKYuL4cWEdJgWFYOYRKSda7-MX_DC09UalMhOlbxB3WWaFJrVsO7TrOq_y8rp_2zGIDO9kq0tFJuqY6PTxyAQ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bondok</dc:creator>
  <cp:lastModifiedBy>bondok</cp:lastModifiedBy>
  <cp:revision>1</cp:revision>
  <dcterms:created xsi:type="dcterms:W3CDTF">2015-07-22T12:40:00Z</dcterms:created>
  <dcterms:modified xsi:type="dcterms:W3CDTF">2015-07-22T12:40:00Z</dcterms:modified>
</cp:coreProperties>
</file>