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215F" w14:textId="71476A09" w:rsidR="00FF33CB" w:rsidRDefault="00A95133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 w14:textId="74433CAD" w:rsidR="00A95133" w:rsidRDefault="00A95133" w:rsidP="00A95133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>
        <w:rPr>
          <w:b/>
          <w:bCs/>
          <w:u w:val="single"/>
        </w:rPr>
        <w:t>CATEGORIES</w:t>
      </w:r>
      <w:r>
        <w:rPr>
          <w:b/>
          <w:bCs/>
          <w:u w:val="single"/>
        </w:rPr>
        <w:t>-</w:t>
      </w:r>
      <w:r w:rsidR="006122B5">
        <w:rPr>
          <w:b/>
          <w:bCs/>
          <w:u w:val="single"/>
        </w:rPr>
        <w:t>CD</w:t>
      </w:r>
    </w:p>
    <w:p w14:paraId="4F1F16E1" w14:textId="138F20B6" w:rsidR="00A95133" w:rsidRDefault="0002546B">
      <w:pPr>
        <w:rPr>
          <w:b/>
          <w:bCs/>
          <w:u w:val="single"/>
        </w:rPr>
      </w:pPr>
      <w:r w:rsidRPr="0002546B">
        <w:rPr>
          <w:b/>
          <w:bCs/>
          <w:u w:val="single"/>
        </w:rPr>
        <w:drawing>
          <wp:inline distT="0" distB="0" distL="0" distR="0" wp14:anchorId="74E6AF78" wp14:editId="46FBBE45">
            <wp:extent cx="3115733" cy="2172557"/>
            <wp:effectExtent l="0" t="0" r="8890" b="0"/>
            <wp:docPr id="648959051" name="Picture 1" descr="A blu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9051" name="Picture 1" descr="A blue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107" cy="21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A94" w14:textId="77777777" w:rsidR="003440BA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  <w:r w:rsidR="003440BA" w:rsidRPr="003440BA">
        <w:rPr>
          <w:b/>
          <w:bCs/>
          <w:noProof/>
          <w:u w:val="single"/>
        </w:rPr>
        <w:t xml:space="preserve"> </w:t>
      </w:r>
    </w:p>
    <w:p w14:paraId="55C7A71A" w14:textId="77777777" w:rsidR="0002546B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 w:rsidRPr="003440BA">
        <w:rPr>
          <w:b/>
          <w:bCs/>
          <w:u w:val="single"/>
        </w:rPr>
        <w:t xml:space="preserve">CATEGORIES </w:t>
      </w:r>
      <w:r>
        <w:rPr>
          <w:b/>
          <w:bCs/>
          <w:u w:val="single"/>
        </w:rPr>
        <w:t>-LL</w:t>
      </w:r>
      <w:r w:rsidR="0002546B">
        <w:rPr>
          <w:b/>
          <w:bCs/>
          <w:u w:val="single"/>
        </w:rPr>
        <w:t>D</w:t>
      </w:r>
    </w:p>
    <w:p w14:paraId="1A0C9B1B" w14:textId="6BA9379E" w:rsidR="006122B5" w:rsidRDefault="0002546B" w:rsidP="003440BA">
      <w:pPr>
        <w:rPr>
          <w:b/>
          <w:bCs/>
          <w:u w:val="single"/>
        </w:rPr>
      </w:pPr>
      <w:r w:rsidRPr="0002546B">
        <w:rPr>
          <w:b/>
          <w:bCs/>
          <w:u w:val="single"/>
        </w:rPr>
        <w:drawing>
          <wp:inline distT="0" distB="0" distL="0" distR="0" wp14:anchorId="537BCDEE" wp14:editId="24338530">
            <wp:extent cx="2954867" cy="4248620"/>
            <wp:effectExtent l="0" t="0" r="0" b="0"/>
            <wp:docPr id="137907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501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24" cy="42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F378" w14:textId="1ED8B431" w:rsidR="006122B5" w:rsidRDefault="006122B5">
      <w:pPr>
        <w:rPr>
          <w:b/>
          <w:bCs/>
          <w:u w:val="single"/>
        </w:rPr>
      </w:pPr>
    </w:p>
    <w:p w14:paraId="502CD27D" w14:textId="77777777" w:rsidR="006122B5" w:rsidRDefault="006122B5">
      <w:pPr>
        <w:rPr>
          <w:b/>
          <w:bCs/>
          <w:u w:val="single"/>
        </w:rPr>
      </w:pPr>
    </w:p>
    <w:p w14:paraId="5E6F85D8" w14:textId="0E573F1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High Level Design</w:t>
      </w:r>
    </w:p>
    <w:p w14:paraId="7A1166B0" w14:textId="5017906F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 w:rsidRPr="003440BA">
        <w:rPr>
          <w:b/>
          <w:bCs/>
          <w:u w:val="single"/>
        </w:rPr>
        <w:t xml:space="preserve">CATEGORIES </w:t>
      </w:r>
      <w:r>
        <w:rPr>
          <w:b/>
          <w:bCs/>
          <w:u w:val="single"/>
        </w:rPr>
        <w:t>-HLD</w:t>
      </w:r>
    </w:p>
    <w:p w14:paraId="302DA2D7" w14:textId="25271958" w:rsidR="003358F0" w:rsidRDefault="003440BA">
      <w:pPr>
        <w:rPr>
          <w:b/>
          <w:bCs/>
          <w:u w:val="single"/>
        </w:rPr>
      </w:pPr>
      <w:r w:rsidRPr="003440BA">
        <w:rPr>
          <w:b/>
          <w:bCs/>
          <w:noProof/>
          <w:u w:val="single"/>
        </w:rPr>
        <w:drawing>
          <wp:inline distT="0" distB="0" distL="0" distR="0" wp14:anchorId="6803FDFD" wp14:editId="1098C704">
            <wp:extent cx="5943600" cy="2426970"/>
            <wp:effectExtent l="0" t="0" r="0" b="0"/>
            <wp:docPr id="888503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36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D75" w14:textId="77777777" w:rsidR="00A95133" w:rsidRPr="00A95133" w:rsidRDefault="00A95133">
      <w:pPr>
        <w:rPr>
          <w:b/>
          <w:bCs/>
          <w:u w:val="single"/>
        </w:rPr>
      </w:pPr>
    </w:p>
    <w:sectPr w:rsidR="00A95133" w:rsidRPr="00A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D4"/>
    <w:rsid w:val="0002546B"/>
    <w:rsid w:val="0008064D"/>
    <w:rsid w:val="000957D4"/>
    <w:rsid w:val="0026389C"/>
    <w:rsid w:val="003358F0"/>
    <w:rsid w:val="003440BA"/>
    <w:rsid w:val="004F1AD7"/>
    <w:rsid w:val="005975D9"/>
    <w:rsid w:val="006122B5"/>
    <w:rsid w:val="00783C1A"/>
    <w:rsid w:val="007A5501"/>
    <w:rsid w:val="00A05EF0"/>
    <w:rsid w:val="00A95133"/>
    <w:rsid w:val="00D77254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8C1C"/>
  <w15:chartTrackingRefBased/>
  <w15:docId w15:val="{C8BAACF4-013F-4041-BAFC-C5DF8B2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D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7</cp:revision>
  <dcterms:created xsi:type="dcterms:W3CDTF">2025-05-03T12:48:00Z</dcterms:created>
  <dcterms:modified xsi:type="dcterms:W3CDTF">2025-05-04T14:44:00Z</dcterms:modified>
</cp:coreProperties>
</file>