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E7A2C" w14:textId="05486F7E" w:rsidR="005E5169" w:rsidRDefault="005E5169" w:rsidP="005E5169">
      <w:r>
        <w:t xml:space="preserve">Class Diagram </w:t>
      </w:r>
    </w:p>
    <w:p w14:paraId="46E9F057" w14:textId="1E81197E" w:rsidR="00A44535" w:rsidRDefault="00A44535" w:rsidP="005E5169">
      <w:r>
        <w:t>LH-ARCH-</w:t>
      </w:r>
      <w:r w:rsidR="00F05555">
        <w:t>REGISTRATION-CLASSDIAGRAM</w:t>
      </w:r>
    </w:p>
    <w:p w14:paraId="271AB0F3" w14:textId="2A77CFDF" w:rsidR="005E5169" w:rsidRDefault="005E5169" w:rsidP="00A44535">
      <w:pPr>
        <w:jc w:val="center"/>
      </w:pPr>
      <w:r w:rsidRPr="001F3788">
        <w:rPr>
          <w:noProof/>
        </w:rPr>
        <w:drawing>
          <wp:inline distT="0" distB="0" distL="0" distR="0" wp14:anchorId="460333D1" wp14:editId="099BD9A8">
            <wp:extent cx="1614126" cy="2143125"/>
            <wp:effectExtent l="0" t="0" r="5715" b="0"/>
            <wp:docPr id="109119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994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831" cy="214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BD2" w14:textId="01D563C2" w:rsidR="005E5169" w:rsidRDefault="005E5169"/>
    <w:p w14:paraId="76388B09" w14:textId="18578FAF" w:rsidR="001F3788" w:rsidRDefault="001F3788">
      <w:r>
        <w:t>High Level Design</w:t>
      </w:r>
    </w:p>
    <w:p w14:paraId="31C7437E" w14:textId="1CE28120" w:rsidR="00F05555" w:rsidRDefault="00F05555" w:rsidP="00F05555">
      <w:r>
        <w:t>LH-ARCH-REGISTRATION-HLD</w:t>
      </w:r>
    </w:p>
    <w:p w14:paraId="722FE092" w14:textId="77777777" w:rsidR="00F05555" w:rsidRDefault="00F05555"/>
    <w:p w14:paraId="52DF2639" w14:textId="77777777" w:rsidR="001F3788" w:rsidRDefault="00F96379">
      <w:r w:rsidRPr="00F96379">
        <w:rPr>
          <w:noProof/>
        </w:rPr>
        <w:drawing>
          <wp:inline distT="0" distB="0" distL="0" distR="0" wp14:anchorId="1FDF7B62" wp14:editId="5F8FB77D">
            <wp:extent cx="5873152" cy="2795707"/>
            <wp:effectExtent l="0" t="0" r="0" b="5080"/>
            <wp:docPr id="54781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6337" name="Picture 1" descr="A diagram of a computer networ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52" cy="27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7A51" w14:textId="2C071597" w:rsidR="001F3788" w:rsidRDefault="001F3788"/>
    <w:p w14:paraId="65FD2A85" w14:textId="77777777" w:rsidR="00F05555" w:rsidRDefault="00F05555"/>
    <w:p w14:paraId="7834F9B6" w14:textId="34E0F5EC" w:rsidR="001F3788" w:rsidRDefault="00E03496">
      <w:hyperlink r:id="rId8" w:history="1">
        <w:r w:rsidR="001F3788" w:rsidRPr="00F4621B">
          <w:rPr>
            <w:rStyle w:val="Hyperlink"/>
          </w:rPr>
          <w:t>Low Level Design</w:t>
        </w:r>
      </w:hyperlink>
    </w:p>
    <w:p w14:paraId="4E569400" w14:textId="0FA61576" w:rsidR="00F05555" w:rsidRDefault="00F05555" w:rsidP="00F05555">
      <w:r>
        <w:t>LH-ARCH-REGISTRATION-LLD</w:t>
      </w:r>
    </w:p>
    <w:p w14:paraId="719206F0" w14:textId="12AC7A53" w:rsidR="00F4621B" w:rsidRDefault="00F4621B" w:rsidP="00CD74D9">
      <w:r>
        <w:lastRenderedPageBreak/>
        <w:t xml:space="preserve">“ </w:t>
      </w:r>
      <w:r w:rsidRPr="00F4621B">
        <w:t>https://www.mermaidchart.com/raw/fdabb1b1-8081-4861-b326-8e50b6a4bcc7?theme=light&amp;version=v0.1&amp;format=svg</w:t>
      </w:r>
      <w:r>
        <w:t xml:space="preserve"> ”</w:t>
      </w:r>
    </w:p>
    <w:p w14:paraId="2A7AAAFD" w14:textId="36E4B168" w:rsidR="005B1527" w:rsidRPr="00CD74D9" w:rsidRDefault="00CD74D9" w:rsidP="00CD74D9">
      <w:pPr>
        <w:jc w:val="center"/>
      </w:pPr>
      <w:bookmarkStart w:id="0" w:name="_GoBack"/>
      <w:r>
        <w:pict w14:anchorId="726C8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9in">
            <v:imagedata r:id="rId9" o:title="lld_reg"/>
          </v:shape>
        </w:pict>
      </w:r>
      <w:bookmarkEnd w:id="0"/>
    </w:p>
    <w:sectPr w:rsidR="005B1527" w:rsidRPr="00CD74D9" w:rsidSect="00CD74D9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AC409" w14:textId="77777777" w:rsidR="00E03496" w:rsidRDefault="00E03496" w:rsidP="001F3788">
      <w:pPr>
        <w:spacing w:after="0" w:line="240" w:lineRule="auto"/>
      </w:pPr>
      <w:r>
        <w:separator/>
      </w:r>
    </w:p>
  </w:endnote>
  <w:endnote w:type="continuationSeparator" w:id="0">
    <w:p w14:paraId="1465F7B3" w14:textId="77777777" w:rsidR="00E03496" w:rsidRDefault="00E03496" w:rsidP="001F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charset w:val="00"/>
    <w:family w:val="swiss"/>
    <w:pitch w:val="default"/>
    <w:sig w:usb0="00000000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7072F" w14:textId="77777777" w:rsidR="00E03496" w:rsidRDefault="00E03496" w:rsidP="001F3788">
      <w:pPr>
        <w:spacing w:after="0" w:line="240" w:lineRule="auto"/>
      </w:pPr>
      <w:r>
        <w:separator/>
      </w:r>
    </w:p>
  </w:footnote>
  <w:footnote w:type="continuationSeparator" w:id="0">
    <w:p w14:paraId="0EF66EA5" w14:textId="77777777" w:rsidR="00E03496" w:rsidRDefault="00E03496" w:rsidP="001F3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23"/>
    <w:rsid w:val="00197F99"/>
    <w:rsid w:val="001F3788"/>
    <w:rsid w:val="00215823"/>
    <w:rsid w:val="00327961"/>
    <w:rsid w:val="003756A6"/>
    <w:rsid w:val="005975D9"/>
    <w:rsid w:val="005B1527"/>
    <w:rsid w:val="005E5169"/>
    <w:rsid w:val="00877A26"/>
    <w:rsid w:val="00A44535"/>
    <w:rsid w:val="00B00F67"/>
    <w:rsid w:val="00CD74D9"/>
    <w:rsid w:val="00CF12C1"/>
    <w:rsid w:val="00E03496"/>
    <w:rsid w:val="00E66B2A"/>
    <w:rsid w:val="00EA20CD"/>
    <w:rsid w:val="00F05555"/>
    <w:rsid w:val="00F4621B"/>
    <w:rsid w:val="00F96379"/>
    <w:rsid w:val="00FD4292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0C07"/>
  <w15:chartTrackingRefBased/>
  <w15:docId w15:val="{C6609795-4F4A-4ABE-A4B4-D0CE60F7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555"/>
  </w:style>
  <w:style w:type="paragraph" w:styleId="Heading1">
    <w:name w:val="heading 1"/>
    <w:basedOn w:val="Normal"/>
    <w:next w:val="Normal"/>
    <w:link w:val="Heading1Char"/>
    <w:uiPriority w:val="9"/>
    <w:qFormat/>
    <w:rsid w:val="0021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23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88"/>
  </w:style>
  <w:style w:type="paragraph" w:styleId="Footer">
    <w:name w:val="footer"/>
    <w:basedOn w:val="Normal"/>
    <w:link w:val="Foot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4621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2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maidchart.com/raw/fdabb1b1-8081-4861-b326-8e50b6a4bcc7?theme=light&amp;version=v0.1&amp;format=sv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Ahmed Abuzaid</cp:lastModifiedBy>
  <cp:revision>6</cp:revision>
  <dcterms:created xsi:type="dcterms:W3CDTF">2025-05-02T06:48:00Z</dcterms:created>
  <dcterms:modified xsi:type="dcterms:W3CDTF">2025-05-16T08:14:00Z</dcterms:modified>
</cp:coreProperties>
</file>