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8459A" w14:textId="6CF46F4D" w:rsidR="00701347" w:rsidRDefault="00701347">
      <w:r>
        <w:t>Login Page</w:t>
      </w:r>
    </w:p>
    <w:p w14:paraId="3FB63B95" w14:textId="2F97482A" w:rsidR="00FF33CB" w:rsidRDefault="00701347">
      <w:r w:rsidRPr="00701347">
        <w:rPr>
          <w:noProof/>
        </w:rPr>
        <w:drawing>
          <wp:inline distT="0" distB="0" distL="0" distR="0" wp14:anchorId="3701A34A" wp14:editId="66E133F0">
            <wp:extent cx="5943600" cy="3593465"/>
            <wp:effectExtent l="0" t="0" r="0" b="6985"/>
            <wp:docPr id="136583400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34008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25C4" w14:textId="5EF5D777" w:rsidR="00701347" w:rsidRDefault="00701347">
      <w:r>
        <w:t>Registration Page</w:t>
      </w:r>
      <w:r w:rsidR="00A53AD3">
        <w:br/>
      </w:r>
      <w:r w:rsidR="00A53AD3" w:rsidRPr="00A53AD3">
        <w:rPr>
          <w:noProof/>
        </w:rPr>
        <w:drawing>
          <wp:inline distT="0" distB="0" distL="0" distR="0" wp14:anchorId="1857CC53" wp14:editId="799D850F">
            <wp:extent cx="5943600" cy="3022600"/>
            <wp:effectExtent l="0" t="0" r="0" b="6350"/>
            <wp:docPr id="181695268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52686" name="Picture 1" descr="A screen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7738" w14:textId="77777777" w:rsidR="002A6379" w:rsidRDefault="002A6379"/>
    <w:p w14:paraId="031C41EC" w14:textId="77777777" w:rsidR="002A6379" w:rsidRDefault="002A6379"/>
    <w:p w14:paraId="75C6E6B7" w14:textId="04EC94FC" w:rsidR="00C77316" w:rsidRDefault="00C77316">
      <w:r>
        <w:lastRenderedPageBreak/>
        <w:t>Home</w:t>
      </w:r>
    </w:p>
    <w:p w14:paraId="55D7052C" w14:textId="410E1656" w:rsidR="00C77316" w:rsidRDefault="00C77316">
      <w:r w:rsidRPr="00C77316">
        <w:rPr>
          <w:noProof/>
        </w:rPr>
        <w:drawing>
          <wp:inline distT="0" distB="0" distL="0" distR="0" wp14:anchorId="547BAF51" wp14:editId="6618850B">
            <wp:extent cx="5943600" cy="3437890"/>
            <wp:effectExtent l="0" t="0" r="0" b="0"/>
            <wp:docPr id="1799018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187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3660" w14:textId="0501AE50" w:rsidR="00C77316" w:rsidRDefault="00C77316">
      <w:r>
        <w:t>Categories</w:t>
      </w:r>
    </w:p>
    <w:p w14:paraId="1AA23213" w14:textId="21EEF692" w:rsidR="00C77316" w:rsidRDefault="002A6379">
      <w:r w:rsidRPr="002A6379">
        <w:rPr>
          <w:noProof/>
        </w:rPr>
        <w:drawing>
          <wp:inline distT="0" distB="0" distL="0" distR="0" wp14:anchorId="67760625" wp14:editId="41367F7A">
            <wp:extent cx="5943600" cy="3676015"/>
            <wp:effectExtent l="0" t="0" r="0" b="635"/>
            <wp:docPr id="875591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916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B4D1" w14:textId="282BD21A" w:rsidR="00155B5D" w:rsidRDefault="00155B5D">
      <w:r>
        <w:lastRenderedPageBreak/>
        <w:t>Publish Article</w:t>
      </w:r>
      <w:r w:rsidRPr="00155B5D">
        <w:rPr>
          <w:noProof/>
        </w:rPr>
        <w:drawing>
          <wp:inline distT="0" distB="0" distL="0" distR="0" wp14:anchorId="39C93DF8" wp14:editId="61A9E635">
            <wp:extent cx="5943600" cy="3683000"/>
            <wp:effectExtent l="0" t="0" r="0" b="0"/>
            <wp:docPr id="1340451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517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2751" w14:textId="4498D565" w:rsidR="00155B5D" w:rsidRDefault="00155B5D">
      <w:r>
        <w:t>Publish Audio</w:t>
      </w:r>
    </w:p>
    <w:p w14:paraId="421B28AD" w14:textId="77777777" w:rsidR="002A6379" w:rsidRDefault="002A6379"/>
    <w:p w14:paraId="675A6087" w14:textId="44B6BF2C" w:rsidR="002A6379" w:rsidRDefault="00155B5D">
      <w:r w:rsidRPr="00155B5D">
        <w:rPr>
          <w:noProof/>
        </w:rPr>
        <w:drawing>
          <wp:inline distT="0" distB="0" distL="0" distR="0" wp14:anchorId="31D0C145" wp14:editId="6F9A5889">
            <wp:extent cx="5943600" cy="2966085"/>
            <wp:effectExtent l="0" t="0" r="0" b="5715"/>
            <wp:docPr id="391697454" name="Picture 1" descr="A screenshot of a music re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97454" name="Picture 1" descr="A screenshot of a music reco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340" w14:textId="77777777" w:rsidR="002811A5" w:rsidRDefault="002811A5"/>
    <w:p w14:paraId="1C46D08A" w14:textId="1C1B6DC3" w:rsidR="002811A5" w:rsidRDefault="002811A5">
      <w:r>
        <w:lastRenderedPageBreak/>
        <w:t>Publish Video</w:t>
      </w:r>
    </w:p>
    <w:p w14:paraId="0F64A366" w14:textId="20F6E762" w:rsidR="002811A5" w:rsidRDefault="002811A5">
      <w:r w:rsidRPr="002811A5">
        <w:drawing>
          <wp:inline distT="0" distB="0" distL="0" distR="0" wp14:anchorId="76A2A6E7" wp14:editId="50851249">
            <wp:extent cx="5943600" cy="2788920"/>
            <wp:effectExtent l="0" t="0" r="0" b="0"/>
            <wp:docPr id="936166549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6549" name="Picture 1" descr="A screenshot of a video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Admin Home</w:t>
      </w:r>
    </w:p>
    <w:p w14:paraId="0B5CC170" w14:textId="5521FDF8" w:rsidR="002811A5" w:rsidRDefault="002811A5">
      <w:r w:rsidRPr="002811A5">
        <w:drawing>
          <wp:inline distT="0" distB="0" distL="0" distR="0" wp14:anchorId="1418F4E1" wp14:editId="6586EBF5">
            <wp:extent cx="5943600" cy="3333750"/>
            <wp:effectExtent l="0" t="0" r="0" b="0"/>
            <wp:docPr id="1097327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278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752D" w14:textId="77777777" w:rsidR="002811A5" w:rsidRDefault="002811A5"/>
    <w:p w14:paraId="093A80B9" w14:textId="77777777" w:rsidR="002811A5" w:rsidRDefault="002811A5"/>
    <w:p w14:paraId="68D6C109" w14:textId="77777777" w:rsidR="002811A5" w:rsidRDefault="002811A5"/>
    <w:p w14:paraId="6BAE9CC0" w14:textId="74EB0B20" w:rsidR="002811A5" w:rsidRDefault="002811A5">
      <w:r>
        <w:lastRenderedPageBreak/>
        <w:t>Admin Delete Post</w:t>
      </w:r>
    </w:p>
    <w:p w14:paraId="1A791AE8" w14:textId="4C8AF37A" w:rsidR="002811A5" w:rsidRDefault="002811A5">
      <w:r w:rsidRPr="002811A5">
        <w:drawing>
          <wp:inline distT="0" distB="0" distL="0" distR="0" wp14:anchorId="09AB8051" wp14:editId="415A8CFA">
            <wp:extent cx="5943600" cy="3737610"/>
            <wp:effectExtent l="0" t="0" r="0" b="0"/>
            <wp:docPr id="1640101367" name="Picture 1" descr="A screenshot of a dele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1367" name="Picture 1" descr="A screenshot of a delet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9E7C" w14:textId="6E88FA46" w:rsidR="002811A5" w:rsidRDefault="002811A5">
      <w:r>
        <w:t>Admin Delete User</w:t>
      </w:r>
    </w:p>
    <w:p w14:paraId="5B85AEB3" w14:textId="017D2DB1" w:rsidR="002811A5" w:rsidRDefault="002811A5">
      <w:r w:rsidRPr="002811A5">
        <w:drawing>
          <wp:inline distT="0" distB="0" distL="0" distR="0" wp14:anchorId="3A4EA057" wp14:editId="778366A6">
            <wp:extent cx="5943600" cy="3178810"/>
            <wp:effectExtent l="0" t="0" r="0" b="2540"/>
            <wp:docPr id="1458296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641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E91B9" w14:textId="77777777" w:rsidR="000972FA" w:rsidRDefault="000972FA" w:rsidP="00155B5D">
      <w:pPr>
        <w:spacing w:after="0" w:line="240" w:lineRule="auto"/>
      </w:pPr>
      <w:r>
        <w:separator/>
      </w:r>
    </w:p>
  </w:endnote>
  <w:endnote w:type="continuationSeparator" w:id="0">
    <w:p w14:paraId="78B27A7B" w14:textId="77777777" w:rsidR="000972FA" w:rsidRDefault="000972FA" w:rsidP="0015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C0019" w14:textId="77777777" w:rsidR="000972FA" w:rsidRDefault="000972FA" w:rsidP="00155B5D">
      <w:pPr>
        <w:spacing w:after="0" w:line="240" w:lineRule="auto"/>
      </w:pPr>
      <w:r>
        <w:separator/>
      </w:r>
    </w:p>
  </w:footnote>
  <w:footnote w:type="continuationSeparator" w:id="0">
    <w:p w14:paraId="31B76B8C" w14:textId="77777777" w:rsidR="000972FA" w:rsidRDefault="000972FA" w:rsidP="0015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60"/>
    <w:rsid w:val="000972FA"/>
    <w:rsid w:val="00155B5D"/>
    <w:rsid w:val="00184660"/>
    <w:rsid w:val="002811A5"/>
    <w:rsid w:val="002A6379"/>
    <w:rsid w:val="00450565"/>
    <w:rsid w:val="005975D9"/>
    <w:rsid w:val="00701347"/>
    <w:rsid w:val="00A53AD3"/>
    <w:rsid w:val="00B45452"/>
    <w:rsid w:val="00C77316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D2F7"/>
  <w15:chartTrackingRefBased/>
  <w15:docId w15:val="{EB3B1C9C-C3FB-48A0-AA46-1B9F26B8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60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B5D"/>
  </w:style>
  <w:style w:type="paragraph" w:styleId="Footer">
    <w:name w:val="footer"/>
    <w:basedOn w:val="Normal"/>
    <w:link w:val="FooterChar"/>
    <w:uiPriority w:val="99"/>
    <w:unhideWhenUsed/>
    <w:rsid w:val="0015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3</cp:revision>
  <dcterms:created xsi:type="dcterms:W3CDTF">2025-05-02T20:40:00Z</dcterms:created>
  <dcterms:modified xsi:type="dcterms:W3CDTF">2025-05-02T21:58:00Z</dcterms:modified>
</cp:coreProperties>
</file>