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23231311"/>
        <w:docPartObj>
          <w:docPartGallery w:val="Cover Pages"/>
          <w:docPartUnique/>
        </w:docPartObj>
      </w:sdtPr>
      <w:sdtContent>
        <w:p w14:paraId="1B6B4B15" w14:textId="34E1BDCE" w:rsidR="00D80B22" w:rsidRDefault="00D80B2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3840" behindDoc="0" locked="0" layoutInCell="1" allowOverlap="1" wp14:anchorId="7CB3F4D5" wp14:editId="47FB345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66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B371D6A" w14:textId="1F1425FA" w:rsidR="00D80B22" w:rsidRDefault="00D80B2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7713ED9" w14:textId="738931F1" w:rsidR="00714300" w:rsidRPr="00885235" w:rsidRDefault="00714300" w:rsidP="00714300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885235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 xml:space="preserve">Artificial </w:t>
                                      </w:r>
                                      <w:r w:rsidR="000F31A1" w:rsidRPr="00885235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Intelligence</w:t>
                                      </w:r>
                                    </w:p>
                                  </w:sdtContent>
                                </w:sdt>
                                <w:p w14:paraId="2D0C9761" w14:textId="005FF3E3" w:rsidR="00D80B22" w:rsidRDefault="00D80B22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57184079" w14:textId="2DB797F2" w:rsidR="00D80B22" w:rsidRPr="00714300" w:rsidRDefault="00D80B22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CB3F4D5" id="Group 252" o:spid="_x0000_s1026" style="position:absolute;margin-left:193.95pt;margin-top:0;width:245.15pt;height:11in;z-index:251683840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">
                    <v:rect id="Rectangle 460" o:spid="_x0000_s1027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" fillcolor="#96f" stroked="f" strokecolor="#d8d8d8"/>
                    <v:rect id="Rectangle 461" o:spid="_x0000_s1028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5B371D6A" w14:textId="1F1425FA" w:rsidR="00D80B22" w:rsidRDefault="00D80B22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7713ED9" w14:textId="738931F1" w:rsidR="00714300" w:rsidRPr="00885235" w:rsidRDefault="00714300" w:rsidP="00714300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885235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 xml:space="preserve">Artificial </w:t>
                                </w:r>
                                <w:r w:rsidR="000F31A1" w:rsidRPr="00885235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Intelligence</w:t>
                                </w:r>
                              </w:p>
                            </w:sdtContent>
                          </w:sdt>
                          <w:p w14:paraId="2D0C9761" w14:textId="005FF3E3" w:rsidR="00D80B22" w:rsidRDefault="00D80B2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7184079" w14:textId="2DB797F2" w:rsidR="00D80B22" w:rsidRPr="00714300" w:rsidRDefault="00D80B22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E45EA36" w14:textId="714DDE63" w:rsidR="00D80B22" w:rsidRDefault="00D80B22">
          <w:pPr>
            <w:suppressAutoHyphens w:val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0" allowOverlap="1" wp14:anchorId="72A03D16" wp14:editId="23DD2B72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2481744</wp:posOffset>
                    </wp:positionV>
                    <wp:extent cx="6970395" cy="1017639"/>
                    <wp:effectExtent l="0" t="0" r="15875" b="1143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1017639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9A7631" w14:textId="77777777" w:rsidR="00D80B22" w:rsidRPr="00D80B22" w:rsidRDefault="00D80B22" w:rsidP="00D80B22">
                                <w:pPr>
                                  <w:spacing w:after="0" w:line="276" w:lineRule="auto"/>
                                  <w:jc w:val="center"/>
                                  <w:rPr>
                                    <w:b/>
                                    <w:color w:val="E7E6E6" w:themeColor="background2"/>
                                    <w:spacing w:val="10"/>
                                    <w:sz w:val="120"/>
                                    <w:szCs w:val="12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80B22">
                                  <w:rPr>
                                    <w:rFonts w:ascii="Times New Roman" w:eastAsia="Arial" w:hAnsi="Times New Roman" w:cs="Times New Roman"/>
                                    <w:b/>
                                    <w:color w:val="E7E6E6" w:themeColor="background2"/>
                                    <w:spacing w:val="10"/>
                                    <w:kern w:val="0"/>
                                    <w:sz w:val="120"/>
                                    <w:szCs w:val="120"/>
                                    <w:lang w:val="en-US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Bat </w:t>
                                </w:r>
                                <w:r w:rsidRPr="00D80B22">
                                  <w:rPr>
                                    <w:b/>
                                    <w:bCs/>
                                    <w:color w:val="E7E6E6" w:themeColor="background2"/>
                                    <w:spacing w:val="10"/>
                                    <w:sz w:val="120"/>
                                    <w:szCs w:val="120"/>
                                    <w:lang w:val="en-US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</w:t>
                                </w:r>
                                <w:r w:rsidRPr="00D80B22">
                                  <w:rPr>
                                    <w:rFonts w:ascii="Times New Roman" w:eastAsia="Arial" w:hAnsi="Times New Roman" w:cs="Times New Roman"/>
                                    <w:b/>
                                    <w:color w:val="E7E6E6" w:themeColor="background2"/>
                                    <w:spacing w:val="10"/>
                                    <w:kern w:val="0"/>
                                    <w:sz w:val="120"/>
                                    <w:szCs w:val="120"/>
                                    <w:lang w:val="en-US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Algorithm</w:t>
                                </w:r>
                              </w:p>
                              <w:p w14:paraId="586E52CC" w14:textId="4CE76F02" w:rsidR="00D80B22" w:rsidRDefault="00D80B2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2A03D16" id="Rectangle 16" o:spid="_x0000_s1030" style="position:absolute;margin-left:0;margin-top:195.4pt;width:548.85pt;height:80.15pt;z-index:251685888;visibility:visible;mso-wrap-style:square;mso-width-percent:90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" o:allowincell="f" fillcolor="black [3213]" strokecolor="black [3213]" strokeweight="1.5pt">
                    <v:textbox inset="14.4pt,,14.4pt">
                      <w:txbxContent>
                        <w:p w14:paraId="659A7631" w14:textId="77777777" w:rsidR="00D80B22" w:rsidRPr="00D80B22" w:rsidRDefault="00D80B22" w:rsidP="00D80B22">
                          <w:pPr>
                            <w:spacing w:after="0" w:line="276" w:lineRule="auto"/>
                            <w:jc w:val="center"/>
                            <w:rPr>
                              <w:b/>
                              <w:color w:val="E7E6E6" w:themeColor="background2"/>
                              <w:spacing w:val="10"/>
                              <w:sz w:val="120"/>
                              <w:szCs w:val="12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D80B22">
                            <w:rPr>
                              <w:rFonts w:ascii="Times New Roman" w:eastAsia="Arial" w:hAnsi="Times New Roman" w:cs="Times New Roman"/>
                              <w:b/>
                              <w:color w:val="E7E6E6" w:themeColor="background2"/>
                              <w:spacing w:val="10"/>
                              <w:kern w:val="0"/>
                              <w:sz w:val="120"/>
                              <w:szCs w:val="120"/>
                              <w:lang w:val="en-US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Bat </w:t>
                          </w:r>
                          <w:r w:rsidRPr="00D80B22">
                            <w:rPr>
                              <w:b/>
                              <w:bCs/>
                              <w:color w:val="E7E6E6" w:themeColor="background2"/>
                              <w:spacing w:val="10"/>
                              <w:sz w:val="120"/>
                              <w:szCs w:val="120"/>
                              <w:lang w:val="en-US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</w:t>
                          </w:r>
                          <w:r w:rsidRPr="00D80B22">
                            <w:rPr>
                              <w:rFonts w:ascii="Times New Roman" w:eastAsia="Arial" w:hAnsi="Times New Roman" w:cs="Times New Roman"/>
                              <w:b/>
                              <w:color w:val="E7E6E6" w:themeColor="background2"/>
                              <w:spacing w:val="10"/>
                              <w:kern w:val="0"/>
                              <w:sz w:val="120"/>
                              <w:szCs w:val="120"/>
                              <w:lang w:val="en-US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Algorithm</w:t>
                          </w:r>
                        </w:p>
                        <w:p w14:paraId="586E52CC" w14:textId="4CE76F02" w:rsidR="00D80B22" w:rsidRDefault="00D80B22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84864" behindDoc="0" locked="0" layoutInCell="0" allowOverlap="1" wp14:anchorId="26CE22C7" wp14:editId="4B243349">
                <wp:simplePos x="0" y="0"/>
                <wp:positionH relativeFrom="page">
                  <wp:align>right</wp:align>
                </wp:positionH>
                <wp:positionV relativeFrom="page">
                  <wp:posOffset>3495368</wp:posOffset>
                </wp:positionV>
                <wp:extent cx="4417593" cy="3702041"/>
                <wp:effectExtent l="0" t="0" r="254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Picture 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7593" cy="3702041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  <w:r w:rsidR="000F31A1">
            <w:lastRenderedPageBreak/>
            <w:t xml:space="preserve"> </w:t>
          </w:r>
        </w:p>
      </w:sdtContent>
    </w:sdt>
    <w:p w14:paraId="50677C01" w14:textId="2D0D108D" w:rsidR="00714300" w:rsidRPr="00714300" w:rsidRDefault="00000000" w:rsidP="00714300"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172CF145" wp14:editId="3230B225">
            <wp:simplePos x="0" y="0"/>
            <wp:positionH relativeFrom="column">
              <wp:posOffset>3589020</wp:posOffset>
            </wp:positionH>
            <wp:positionV relativeFrom="paragraph">
              <wp:posOffset>0</wp:posOffset>
            </wp:positionV>
            <wp:extent cx="1760219" cy="1627503"/>
            <wp:effectExtent l="0" t="0" r="0" b="0"/>
            <wp:wrapTopAndBottom/>
            <wp:docPr id="93801600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0219" cy="16275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12EF343" wp14:editId="5136FF32">
            <wp:simplePos x="0" y="0"/>
            <wp:positionH relativeFrom="column">
              <wp:posOffset>-243843</wp:posOffset>
            </wp:positionH>
            <wp:positionV relativeFrom="paragraph">
              <wp:posOffset>152403</wp:posOffset>
            </wp:positionV>
            <wp:extent cx="1412299" cy="1442923"/>
            <wp:effectExtent l="0" t="0" r="0" b="4877"/>
            <wp:wrapNone/>
            <wp:docPr id="26908852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2299" cy="14429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2736960" w14:textId="6301A017" w:rsidR="00086192" w:rsidRDefault="00000000"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5E9014C" wp14:editId="38E75680">
                <wp:simplePos x="0" y="0"/>
                <wp:positionH relativeFrom="margin">
                  <wp:align>center</wp:align>
                </wp:positionH>
                <wp:positionV relativeFrom="paragraph">
                  <wp:posOffset>51578</wp:posOffset>
                </wp:positionV>
                <wp:extent cx="4868549" cy="1288417"/>
                <wp:effectExtent l="0" t="0" r="27305" b="26035"/>
                <wp:wrapNone/>
                <wp:docPr id="1085273475" name="Rectangle 1552607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549" cy="12884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 cap="flat">
                          <a:solidFill>
                            <a:srgbClr val="FFFFF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2E56D86" w14:textId="77777777" w:rsidR="00086192" w:rsidRDefault="00000000">
                            <w:pPr>
                              <w:tabs>
                                <w:tab w:val="left" w:pos="3420"/>
                              </w:tabs>
                              <w:jc w:val="center"/>
                            </w:pPr>
                            <w:r>
                              <w:rPr>
                                <w:rFonts w:ascii="Perpetua" w:hAnsi="Perpetua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z w:val="44"/>
                                <w:szCs w:val="44"/>
                                <w:u w:val="single"/>
                                <w:lang w:val="en-US"/>
                              </w:rPr>
                              <w:t>Under Supervision of:</w:t>
                            </w:r>
                          </w:p>
                          <w:p w14:paraId="36A755B1" w14:textId="77777777" w:rsidR="00086192" w:rsidRDefault="00000000">
                            <w:pPr>
                              <w:tabs>
                                <w:tab w:val="left" w:pos="3420"/>
                              </w:tabs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Dr.Osman Ali</w:t>
                            </w:r>
                          </w:p>
                          <w:p w14:paraId="4C8F40FE" w14:textId="77777777" w:rsidR="00086192" w:rsidRDefault="00000000">
                            <w:pPr>
                              <w:tabs>
                                <w:tab w:val="left" w:pos="342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32"/>
                              </w:rPr>
                              <w:t>Dept.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32"/>
                              </w:rPr>
                              <w:t xml:space="preserve">of Computer Science, Faculty of Science     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014C" id="Rectangle 1552607808" o:spid="_x0000_s1031" style="position:absolute;margin-left:0;margin-top:4.05pt;width:383.35pt;height:101.4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" strokecolor="white" strokeweight=".17625mm">
                <v:textbox>
                  <w:txbxContent>
                    <w:p w14:paraId="02E56D86" w14:textId="77777777" w:rsidR="00086192" w:rsidRDefault="00000000">
                      <w:pPr>
                        <w:tabs>
                          <w:tab w:val="left" w:pos="3420"/>
                        </w:tabs>
                        <w:jc w:val="center"/>
                      </w:pPr>
                      <w:r>
                        <w:rPr>
                          <w:rFonts w:ascii="Perpetua" w:hAnsi="Perpetua" w:cs="Times New Roman"/>
                          <w:b/>
                          <w:bCs/>
                          <w:i/>
                          <w:iCs/>
                          <w:color w:val="000000"/>
                          <w:sz w:val="44"/>
                          <w:szCs w:val="44"/>
                          <w:u w:val="single"/>
                          <w:lang w:val="en-US"/>
                        </w:rPr>
                        <w:t>Under Supervision of:</w:t>
                      </w:r>
                    </w:p>
                    <w:p w14:paraId="36A755B1" w14:textId="77777777" w:rsidR="00086192" w:rsidRDefault="00000000">
                      <w:pPr>
                        <w:tabs>
                          <w:tab w:val="left" w:pos="3420"/>
                        </w:tabs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Dr.Osman Ali</w:t>
                      </w:r>
                    </w:p>
                    <w:p w14:paraId="4C8F40FE" w14:textId="77777777" w:rsidR="00086192" w:rsidRDefault="00000000">
                      <w:pPr>
                        <w:tabs>
                          <w:tab w:val="left" w:pos="3420"/>
                        </w:tabs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32"/>
                        </w:rPr>
                        <w:t>Dept.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32"/>
                        </w:rPr>
                        <w:t xml:space="preserve">of Computer Science, Faculty of Science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9E3788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70C523F6" w14:textId="77777777" w:rsidR="00086192" w:rsidRDefault="00000000"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4EB1C7A" wp14:editId="6DAB794A">
                <wp:simplePos x="0" y="0"/>
                <wp:positionH relativeFrom="margin">
                  <wp:align>center</wp:align>
                </wp:positionH>
                <wp:positionV relativeFrom="paragraph">
                  <wp:posOffset>263812</wp:posOffset>
                </wp:positionV>
                <wp:extent cx="2712723" cy="3723007"/>
                <wp:effectExtent l="0" t="0" r="11430" b="10795"/>
                <wp:wrapNone/>
                <wp:docPr id="27280018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3" cy="37230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 cap="flat">
                          <a:solidFill>
                            <a:srgbClr val="FFFFF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27EAA8" w14:textId="77777777" w:rsidR="00086192" w:rsidRDefault="00000000">
                            <w:pPr>
                              <w:jc w:val="center"/>
                              <w:rPr>
                                <w:rFonts w:ascii="Perpetua" w:hAnsi="Perpetua" w:cs="Times New Roman"/>
                                <w:i/>
                                <w:iCs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erpetua" w:hAnsi="Perpetua" w:cs="Times New Roman"/>
                                <w:i/>
                                <w:iCs/>
                                <w:color w:val="000000"/>
                                <w:sz w:val="44"/>
                                <w:szCs w:val="44"/>
                              </w:rPr>
                              <w:t>Team members:</w:t>
                            </w:r>
                          </w:p>
                          <w:p w14:paraId="5861FD55" w14:textId="77777777" w:rsidR="00086192" w:rsidRDefault="00000000">
                            <w:pPr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Eman Adel</w:t>
                            </w:r>
                          </w:p>
                          <w:p w14:paraId="4240789A" w14:textId="77777777" w:rsidR="00086192" w:rsidRDefault="00000000">
                            <w:pPr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Eriny Hany</w:t>
                            </w:r>
                          </w:p>
                          <w:p w14:paraId="3E5F73CD" w14:textId="77777777" w:rsidR="00086192" w:rsidRDefault="00000000">
                            <w:pPr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Fatma Ashraf </w:t>
                            </w:r>
                          </w:p>
                          <w:p w14:paraId="6EEA60BA" w14:textId="77777777" w:rsidR="00086192" w:rsidRDefault="00000000">
                            <w:pPr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Fatma Khalid </w:t>
                            </w:r>
                          </w:p>
                          <w:p w14:paraId="308DB6EF" w14:textId="77777777" w:rsidR="00086192" w:rsidRDefault="00000000">
                            <w:pPr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Fauzia Medhat </w:t>
                            </w:r>
                          </w:p>
                          <w:p w14:paraId="47AFAFF0" w14:textId="77777777" w:rsidR="00086192" w:rsidRDefault="00000000">
                            <w:pPr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Radwa Saleh</w:t>
                            </w:r>
                          </w:p>
                          <w:p w14:paraId="39FD5E1C" w14:textId="77777777" w:rsidR="00086192" w:rsidRDefault="00000000">
                            <w:pPr>
                              <w:jc w:val="center"/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 w:cs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Noha Sayed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B1C7A" id="Rectangle 2" o:spid="_x0000_s1032" style="position:absolute;margin-left:0;margin-top:20.75pt;width:213.6pt;height:293.15pt;z-index:-2516490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" strokecolor="white" strokeweight=".17625mm">
                <v:textbox>
                  <w:txbxContent>
                    <w:p w14:paraId="2A27EAA8" w14:textId="77777777" w:rsidR="00086192" w:rsidRDefault="00000000">
                      <w:pPr>
                        <w:jc w:val="center"/>
                        <w:rPr>
                          <w:rFonts w:ascii="Perpetua" w:hAnsi="Perpetua" w:cs="Times New Roman"/>
                          <w:i/>
                          <w:iCs/>
                          <w:color w:val="000000"/>
                          <w:sz w:val="44"/>
                          <w:szCs w:val="44"/>
                        </w:rPr>
                      </w:pPr>
                      <w:r>
                        <w:rPr>
                          <w:rFonts w:ascii="Perpetua" w:hAnsi="Perpetua" w:cs="Times New Roman"/>
                          <w:i/>
                          <w:iCs/>
                          <w:color w:val="000000"/>
                          <w:sz w:val="44"/>
                          <w:szCs w:val="44"/>
                        </w:rPr>
                        <w:t>Team members:</w:t>
                      </w:r>
                    </w:p>
                    <w:p w14:paraId="5861FD55" w14:textId="77777777" w:rsidR="00086192" w:rsidRDefault="00000000">
                      <w:pPr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Eman Adel</w:t>
                      </w:r>
                    </w:p>
                    <w:p w14:paraId="4240789A" w14:textId="77777777" w:rsidR="00086192" w:rsidRDefault="00000000">
                      <w:pPr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Eriny Hany</w:t>
                      </w:r>
                    </w:p>
                    <w:p w14:paraId="3E5F73CD" w14:textId="77777777" w:rsidR="00086192" w:rsidRDefault="00000000">
                      <w:pPr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Fatma Ashraf </w:t>
                      </w:r>
                    </w:p>
                    <w:p w14:paraId="6EEA60BA" w14:textId="77777777" w:rsidR="00086192" w:rsidRDefault="00000000">
                      <w:pPr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Fatma Khalid </w:t>
                      </w:r>
                    </w:p>
                    <w:p w14:paraId="308DB6EF" w14:textId="77777777" w:rsidR="00086192" w:rsidRDefault="00000000">
                      <w:pPr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Fauzia Medhat </w:t>
                      </w:r>
                    </w:p>
                    <w:p w14:paraId="47AFAFF0" w14:textId="77777777" w:rsidR="00086192" w:rsidRDefault="00000000">
                      <w:pPr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Radwa Saleh</w:t>
                      </w:r>
                    </w:p>
                    <w:p w14:paraId="39FD5E1C" w14:textId="77777777" w:rsidR="00086192" w:rsidRDefault="00000000">
                      <w:pPr>
                        <w:jc w:val="center"/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Rounded MT Bold" w:hAnsi="Arial Rounded MT Bold" w:cs="Times New Roman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Noha Sayed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01971E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160F3264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600CEDA9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6B06433C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6A4E42A4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575F7281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03B8B268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5FA0F6B4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5A4C5AEC" w14:textId="77777777" w:rsidR="00313BCC" w:rsidRDefault="00313BCC">
      <w:pPr>
        <w:rPr>
          <w:b/>
          <w:bCs/>
          <w:sz w:val="40"/>
          <w:szCs w:val="40"/>
          <w:lang w:val="en-US"/>
        </w:rPr>
      </w:pPr>
    </w:p>
    <w:p w14:paraId="3247D611" w14:textId="77777777" w:rsidR="00714300" w:rsidRDefault="00714300">
      <w:pPr>
        <w:rPr>
          <w:b/>
          <w:bCs/>
          <w:sz w:val="40"/>
          <w:szCs w:val="40"/>
          <w:lang w:val="en-US"/>
        </w:rPr>
      </w:pPr>
    </w:p>
    <w:p w14:paraId="61ED1023" w14:textId="77777777" w:rsidR="00714300" w:rsidRDefault="00714300">
      <w:pPr>
        <w:rPr>
          <w:b/>
          <w:bCs/>
          <w:sz w:val="40"/>
          <w:szCs w:val="40"/>
          <w:lang w:val="en-US"/>
        </w:rPr>
      </w:pPr>
    </w:p>
    <w:p w14:paraId="7C3E52D4" w14:textId="77777777" w:rsidR="00714300" w:rsidRDefault="00714300">
      <w:pPr>
        <w:rPr>
          <w:b/>
          <w:bCs/>
          <w:sz w:val="40"/>
          <w:szCs w:val="40"/>
          <w:lang w:val="en-US"/>
        </w:rPr>
      </w:pPr>
    </w:p>
    <w:p w14:paraId="07C41A44" w14:textId="77777777" w:rsidR="00714300" w:rsidRDefault="00714300" w:rsidP="00D47276">
      <w:pPr>
        <w:rPr>
          <w:b/>
          <w:bCs/>
          <w:sz w:val="40"/>
          <w:szCs w:val="40"/>
          <w:lang w:val="en-US"/>
        </w:rPr>
      </w:pPr>
    </w:p>
    <w:p w14:paraId="3D2536B3" w14:textId="77777777" w:rsidR="00086192" w:rsidRDefault="00000000">
      <w:r>
        <w:rPr>
          <w:b/>
          <w:bCs/>
          <w:sz w:val="40"/>
          <w:szCs w:val="40"/>
          <w:lang w:val="en-US"/>
        </w:rPr>
        <w:t xml:space="preserve">Table of Contents </w:t>
      </w:r>
    </w:p>
    <w:p w14:paraId="743BFB33" w14:textId="221C4A9D" w:rsidR="00D4727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r>
        <w:fldChar w:fldCharType="begin"/>
      </w:r>
      <w:r>
        <w:instrText xml:space="preserve"> TOC \o "1-3" \u \h </w:instrText>
      </w:r>
      <w:r>
        <w:fldChar w:fldCharType="separate"/>
      </w:r>
      <w:hyperlink w:anchor="_Toc185290911" w:history="1">
        <w:r w:rsidR="00D47276"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A Nature-Inspired Optimization Technique</w:t>
        </w:r>
        <w:r w:rsidR="00D47276">
          <w:rPr>
            <w:noProof/>
          </w:rPr>
          <w:tab/>
        </w:r>
        <w:r w:rsidR="00D47276">
          <w:rPr>
            <w:noProof/>
          </w:rPr>
          <w:fldChar w:fldCharType="begin"/>
        </w:r>
        <w:r w:rsidR="00D47276">
          <w:rPr>
            <w:noProof/>
          </w:rPr>
          <w:instrText xml:space="preserve"> PAGEREF _Toc185290911 \h </w:instrText>
        </w:r>
        <w:r w:rsidR="00D47276">
          <w:rPr>
            <w:noProof/>
          </w:rPr>
        </w:r>
        <w:r w:rsidR="00D47276">
          <w:rPr>
            <w:noProof/>
          </w:rPr>
          <w:fldChar w:fldCharType="separate"/>
        </w:r>
        <w:r w:rsidR="00D47276">
          <w:rPr>
            <w:noProof/>
          </w:rPr>
          <w:t>3</w:t>
        </w:r>
        <w:r w:rsidR="00D47276">
          <w:rPr>
            <w:noProof/>
          </w:rPr>
          <w:fldChar w:fldCharType="end"/>
        </w:r>
      </w:hyperlink>
    </w:p>
    <w:p w14:paraId="3C20B768" w14:textId="316CE44B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2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Introduction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E28EF91" w14:textId="2CC155D6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3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Inspiration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37B5EE7" w14:textId="103EE341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4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Echolocation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EF4737E" w14:textId="12C4C69E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5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Key behaviors mimicked in BA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2FFB618" w14:textId="700F6526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6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Key Features of the Bat Algorithm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6F95A03" w14:textId="3CF9E236" w:rsidR="00D47276" w:rsidRDefault="00D47276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7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1)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Echolocation Behavior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6FEEDC6" w14:textId="08ADA23F" w:rsidR="00D47276" w:rsidRDefault="00D47276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8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2)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Movement of Bats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CF496C0" w14:textId="2FF79357" w:rsidR="00D47276" w:rsidRDefault="00D47276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19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3)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Frequency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E482B14" w14:textId="3BA7DD99" w:rsidR="00D47276" w:rsidRDefault="00D47276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0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4)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Loudness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1A96441" w14:textId="0C1758B9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1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The Bat Algorithm is based on two strategies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A77B7C0" w14:textId="6614879C" w:rsidR="00D47276" w:rsidRDefault="00D472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2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Exploration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DD12C0D" w14:textId="3BEE154B" w:rsidR="00D47276" w:rsidRDefault="00D472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3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Exploitation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C93B1DC" w14:textId="328F4AD6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4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How the Bat Algorithm Works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91B152B" w14:textId="03ACAC41" w:rsidR="00D47276" w:rsidRDefault="00D472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5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Initialization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F080111" w14:textId="6764DFD5" w:rsidR="00D47276" w:rsidRDefault="00D472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6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Movement and Update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11DB8FB" w14:textId="3391EA3B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7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Pseudocode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C4E1374" w14:textId="43969EBA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8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Applications of the Bat Algorithm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A4D31AC" w14:textId="70E90120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29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Advantages of the Bat Algorithm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E773B1F" w14:textId="50A95F57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0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Disadvantages of the Bat Algorithm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F23F179" w14:textId="07C2E533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1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Mathematical Formulation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0F3874C" w14:textId="1B1F78B0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2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Dataset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99A4E5F" w14:textId="7873C922" w:rsidR="00D47276" w:rsidRDefault="00D47276">
      <w:pPr>
        <w:pStyle w:val="TOC1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3" w:history="1">
        <w:r w:rsidRPr="00785C27">
          <w:rPr>
            <w:rStyle w:val="Hyperlink"/>
            <w:rFonts w:ascii="Wingdings" w:hAnsi="Wingdings"/>
            <w:bCs/>
            <w:noProof/>
            <w:lang w:val="en-US"/>
          </w:rPr>
          <w:t>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Heart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7FBD4B3B" w14:textId="28C16639" w:rsidR="00D47276" w:rsidRDefault="00D47276">
      <w:pPr>
        <w:pStyle w:val="TOC1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4" w:history="1">
        <w:r w:rsidRPr="00785C27">
          <w:rPr>
            <w:rStyle w:val="Hyperlink"/>
            <w:rFonts w:ascii="Wingdings" w:hAnsi="Wingdings"/>
            <w:bCs/>
            <w:noProof/>
            <w:lang w:val="en-US"/>
          </w:rPr>
          <w:t>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Air quality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1BFC0388" w14:textId="17B3BF50" w:rsidR="00D47276" w:rsidRDefault="00D47276">
      <w:pPr>
        <w:pStyle w:val="TOC1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5" w:history="1">
        <w:r w:rsidRPr="00785C27">
          <w:rPr>
            <w:rStyle w:val="Hyperlink"/>
            <w:rFonts w:ascii="Wingdings" w:hAnsi="Wingdings"/>
            <w:bCs/>
            <w:noProof/>
            <w:lang w:val="en-US"/>
          </w:rPr>
          <w:t>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latest covid-19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2E203DDE" w14:textId="6AA57BBA" w:rsidR="00D47276" w:rsidRDefault="00D47276">
      <w:pPr>
        <w:pStyle w:val="TOC1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6" w:history="1">
        <w:r w:rsidRPr="00785C27">
          <w:rPr>
            <w:rStyle w:val="Hyperlink"/>
            <w:rFonts w:ascii="Wingdings" w:hAnsi="Wingdings"/>
            <w:bCs/>
            <w:noProof/>
            <w:lang w:val="en-US"/>
          </w:rPr>
          <w:t></w:t>
        </w:r>
        <w:r>
          <w:rPr>
            <w:rFonts w:asciiTheme="minorHAnsi" w:eastAsiaTheme="minorEastAsia" w:hAnsiTheme="minorHAnsi" w:cstheme="minorBidi"/>
            <w:noProof/>
            <w:kern w:val="2"/>
            <w:lang w:eastAsia="en-GB"/>
            <w14:ligatures w14:val="standardContextual"/>
          </w:rPr>
          <w:tab/>
        </w:r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customer churn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14:paraId="25F22FBD" w14:textId="4805E4AC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7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Code steps followed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14:paraId="571E2114" w14:textId="0FE8EDB7" w:rsidR="00D47276" w:rsidRDefault="00D472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5290938" w:history="1">
        <w:r w:rsidRPr="00785C27">
          <w:rPr>
            <w:rStyle w:val="Hyperlink"/>
            <w:rFonts w:ascii="Cascadia Mono" w:hAnsi="Cascadia Mono"/>
            <w:b/>
            <w:bCs/>
            <w:noProof/>
            <w:lang w:val="en-US"/>
          </w:rPr>
          <w:t>Conclusion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_Toc185290938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14:paraId="0429947A" w14:textId="39E7D7AE" w:rsidR="00086192" w:rsidRDefault="00000000">
      <w:r>
        <w:fldChar w:fldCharType="end"/>
      </w:r>
    </w:p>
    <w:p w14:paraId="4A31B11C" w14:textId="77777777" w:rsidR="00086192" w:rsidRDefault="00086192"/>
    <w:p w14:paraId="6F646BA0" w14:textId="77777777" w:rsidR="00086192" w:rsidRDefault="00086192"/>
    <w:p w14:paraId="3A018064" w14:textId="77777777" w:rsidR="00086192" w:rsidRDefault="00086192">
      <w:pPr>
        <w:rPr>
          <w:b/>
          <w:bCs/>
          <w:sz w:val="40"/>
          <w:szCs w:val="40"/>
          <w:lang w:val="en-US"/>
        </w:rPr>
      </w:pPr>
    </w:p>
    <w:p w14:paraId="66A75E8F" w14:textId="77777777" w:rsidR="00086192" w:rsidRDefault="00000000">
      <w:pPr>
        <w:pStyle w:val="Heading1"/>
      </w:pPr>
      <w:bookmarkStart w:id="0" w:name="_Toc185246039"/>
      <w:bookmarkStart w:id="1" w:name="_Toc185273641"/>
      <w:bookmarkStart w:id="2" w:name="_Toc185290911"/>
      <w:r>
        <w:rPr>
          <w:rFonts w:ascii="Cascadia Mono" w:hAnsi="Cascadia Mono"/>
          <w:b/>
          <w:bCs/>
          <w:color w:val="7030A0"/>
          <w:lang w:val="en-US"/>
        </w:rPr>
        <w:t>A Nature-Inspired Optimization Technique</w:t>
      </w:r>
      <w:bookmarkEnd w:id="0"/>
      <w:bookmarkEnd w:id="1"/>
      <w:bookmarkEnd w:id="2"/>
    </w:p>
    <w:p w14:paraId="3DE372CF" w14:textId="2B2CF7D1" w:rsidR="00086192" w:rsidRDefault="002D26EE">
      <w:r>
        <w:rPr>
          <w:rFonts w:ascii="Amasis MT Pro" w:hAnsi="Amasis MT Pro"/>
          <w:sz w:val="32"/>
          <w:szCs w:val="32"/>
        </w:rPr>
        <w:t>The</w:t>
      </w:r>
      <w:r>
        <w:rPr>
          <w:rFonts w:ascii="Amasis MT Pro" w:hAnsi="Amasis MT Pro"/>
          <w:sz w:val="32"/>
          <w:szCs w:val="32"/>
          <w:lang w:val="en-US"/>
        </w:rPr>
        <w:t xml:space="preserve"> Bat Algorithm (BA) is a metaheuristic optimization algorithm inspired by the echolocation behavior of bats.</w:t>
      </w:r>
    </w:p>
    <w:p w14:paraId="59B84763" w14:textId="77777777" w:rsidR="00086192" w:rsidRDefault="00000000">
      <w:r>
        <w:rPr>
          <w:rFonts w:ascii="Amasis MT Pro" w:hAnsi="Amasis MT Pro"/>
          <w:sz w:val="32"/>
          <w:szCs w:val="32"/>
          <w:lang w:val="en-US"/>
        </w:rPr>
        <w:t>We will explore its workings, key features, applications, and advantages and disadvantages.</w:t>
      </w:r>
    </w:p>
    <w:p w14:paraId="0D979927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3" w:name="_Toc185246040"/>
      <w:bookmarkStart w:id="4" w:name="_Toc185273642"/>
      <w:bookmarkStart w:id="5" w:name="_Toc185290912"/>
      <w:r>
        <w:rPr>
          <w:rFonts w:ascii="Cascadia Mono" w:hAnsi="Cascadia Mono"/>
          <w:b/>
          <w:bCs/>
          <w:color w:val="7030A0"/>
          <w:lang w:val="en-US"/>
        </w:rPr>
        <w:t>Introduction</w:t>
      </w:r>
      <w:bookmarkEnd w:id="3"/>
      <w:bookmarkEnd w:id="4"/>
      <w:bookmarkEnd w:id="5"/>
    </w:p>
    <w:p w14:paraId="0BDB2E22" w14:textId="77777777" w:rsidR="00086192" w:rsidRDefault="00000000">
      <w:pPr>
        <w:tabs>
          <w:tab w:val="left" w:pos="720"/>
        </w:tabs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The Bat Algorithm (BA) is inspired by the echolocation behavior of bats.</w:t>
      </w:r>
    </w:p>
    <w:p w14:paraId="72859455" w14:textId="77777777" w:rsidR="00086192" w:rsidRDefault="00000000">
      <w:pPr>
        <w:tabs>
          <w:tab w:val="left" w:pos="720"/>
        </w:tabs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Bats use sound pulses to locate prey and avoid obstacles.</w:t>
      </w:r>
    </w:p>
    <w:p w14:paraId="099873BF" w14:textId="77777777" w:rsidR="00086192" w:rsidRDefault="00000000">
      <w:pPr>
        <w:tabs>
          <w:tab w:val="left" w:pos="720"/>
        </w:tabs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BA mimics this behavior to solve optimization problems. </w:t>
      </w:r>
    </w:p>
    <w:p w14:paraId="389D2B65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6" w:name="_Toc185246041"/>
      <w:bookmarkStart w:id="7" w:name="_Toc185273643"/>
      <w:bookmarkStart w:id="8" w:name="_Toc185290913"/>
      <w:r>
        <w:rPr>
          <w:rFonts w:ascii="Cascadia Mono" w:hAnsi="Cascadia Mono"/>
          <w:b/>
          <w:bCs/>
          <w:color w:val="7030A0"/>
          <w:lang w:val="en-US"/>
        </w:rPr>
        <w:t>Inspiration</w:t>
      </w:r>
      <w:bookmarkEnd w:id="6"/>
      <w:bookmarkEnd w:id="7"/>
      <w:bookmarkEnd w:id="8"/>
    </w:p>
    <w:p w14:paraId="0096A6B3" w14:textId="77777777" w:rsidR="00086192" w:rsidRPr="00B87527" w:rsidRDefault="00000000">
      <w:pPr>
        <w:pStyle w:val="Heading1"/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9" w:name="_Toc185246042"/>
      <w:bookmarkStart w:id="10" w:name="_Toc185273644"/>
      <w:bookmarkStart w:id="11" w:name="_Toc185290914"/>
      <w:r w:rsidRPr="00B87527"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Echolocation</w:t>
      </w:r>
      <w:bookmarkEnd w:id="9"/>
      <w:bookmarkEnd w:id="10"/>
      <w:bookmarkEnd w:id="11"/>
    </w:p>
    <w:p w14:paraId="2E85CECF" w14:textId="77777777" w:rsidR="00086192" w:rsidRDefault="00000000">
      <w:pPr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Bats emit sound pulses and analyze echoes to determine the location, size, and distance of objects.</w:t>
      </w:r>
    </w:p>
    <w:p w14:paraId="5E5BB45D" w14:textId="77777777" w:rsidR="00086192" w:rsidRDefault="00000000">
      <w:pPr>
        <w:pStyle w:val="Heading1"/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12" w:name="_Toc185246043"/>
      <w:bookmarkStart w:id="13" w:name="_Toc185273645"/>
      <w:bookmarkStart w:id="14" w:name="_Toc185290915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Key behaviors mimicked in BA</w:t>
      </w:r>
      <w:bookmarkEnd w:id="12"/>
      <w:bookmarkEnd w:id="13"/>
      <w:bookmarkEnd w:id="14"/>
    </w:p>
    <w:p w14:paraId="7F233EF7" w14:textId="77777777" w:rsidR="00086192" w:rsidRDefault="00000000">
      <w:pPr>
        <w:pStyle w:val="ListParagraph"/>
        <w:numPr>
          <w:ilvl w:val="0"/>
          <w:numId w:val="1"/>
        </w:numPr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Adjusting sound frequency and loudness for exploration and exploitation.</w:t>
      </w:r>
    </w:p>
    <w:p w14:paraId="063396E6" w14:textId="77777777" w:rsidR="00086192" w:rsidRDefault="00000000">
      <w:pPr>
        <w:pStyle w:val="ListParagraph"/>
        <w:numPr>
          <w:ilvl w:val="0"/>
          <w:numId w:val="1"/>
        </w:numPr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Moving towards the best-known solution while refining local searches.</w:t>
      </w:r>
    </w:p>
    <w:p w14:paraId="0430B120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15" w:name="_Toc185246044"/>
      <w:bookmarkStart w:id="16" w:name="_Toc185273646"/>
      <w:bookmarkStart w:id="17" w:name="_Toc185290916"/>
      <w:r>
        <w:rPr>
          <w:rFonts w:ascii="Cascadia Mono" w:hAnsi="Cascadia Mono"/>
          <w:b/>
          <w:bCs/>
          <w:color w:val="7030A0"/>
          <w:lang w:val="en-US"/>
        </w:rPr>
        <w:t>Key Features of the Bat Algorithm</w:t>
      </w:r>
      <w:bookmarkEnd w:id="15"/>
      <w:bookmarkEnd w:id="16"/>
      <w:bookmarkEnd w:id="17"/>
    </w:p>
    <w:p w14:paraId="5B07DB9C" w14:textId="77777777" w:rsidR="00086192" w:rsidRDefault="00000000">
      <w:pPr>
        <w:pStyle w:val="Heading2"/>
        <w:numPr>
          <w:ilvl w:val="0"/>
          <w:numId w:val="2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18" w:name="_Toc185246045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 xml:space="preserve"> </w:t>
      </w:r>
      <w:bookmarkStart w:id="19" w:name="_Toc185273647"/>
      <w:bookmarkStart w:id="20" w:name="_Toc185290917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Echolocation Behavior</w:t>
      </w:r>
      <w:bookmarkEnd w:id="18"/>
      <w:bookmarkEnd w:id="19"/>
      <w:bookmarkEnd w:id="20"/>
    </w:p>
    <w:p w14:paraId="5780D858" w14:textId="77777777" w:rsidR="00086192" w:rsidRDefault="00000000">
      <w:pPr>
        <w:ind w:left="360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Bats emit sound pulses and use the echoes to estimate distance to objects.</w:t>
      </w:r>
    </w:p>
    <w:p w14:paraId="6A57BDD7" w14:textId="1BE7881D" w:rsidR="002D26EE" w:rsidRDefault="002D26EE">
      <w:pPr>
        <w:ind w:left="360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5D8D44" wp14:editId="0AFDB0C7">
                <wp:simplePos x="0" y="0"/>
                <wp:positionH relativeFrom="column">
                  <wp:posOffset>1585452</wp:posOffset>
                </wp:positionH>
                <wp:positionV relativeFrom="paragraph">
                  <wp:posOffset>1917290</wp:posOffset>
                </wp:positionV>
                <wp:extent cx="2138516" cy="317091"/>
                <wp:effectExtent l="0" t="0" r="14605" b="26035"/>
                <wp:wrapNone/>
                <wp:docPr id="58040226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516" cy="317091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966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8F6E7" w14:textId="2876278C" w:rsidR="002D26EE" w:rsidRPr="002D26EE" w:rsidRDefault="002D26EE" w:rsidP="002D26E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26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Figure 1. Echolocation in bats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5D8D44" id="Rectangle: Rounded Corners 2" o:spid="_x0000_s1033" style="position:absolute;left:0;text-align:left;margin-left:124.85pt;margin-top:150.95pt;width:168.4pt;height:24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" fillcolor="white [3201]" strokecolor="#96f" strokeweight="1pt">
                <v:stroke joinstyle="miter"/>
                <v:textbox>
                  <w:txbxContent>
                    <w:p w14:paraId="27E8F6E7" w14:textId="2876278C" w:rsidR="002D26EE" w:rsidRPr="002D26EE" w:rsidRDefault="002D26EE" w:rsidP="002D26E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26EE">
                        <w:rPr>
                          <w:b/>
                          <w:bCs/>
                          <w:sz w:val="24"/>
                          <w:szCs w:val="24"/>
                        </w:rPr>
                        <w:t>Figure 1. Echolocation in bats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masis MT Pro" w:hAnsi="Amasis MT Pro"/>
          <w:noProof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41181F72" wp14:editId="25FFEE99">
            <wp:simplePos x="0" y="0"/>
            <wp:positionH relativeFrom="column">
              <wp:posOffset>228600</wp:posOffset>
            </wp:positionH>
            <wp:positionV relativeFrom="page">
              <wp:posOffset>914400</wp:posOffset>
            </wp:positionV>
            <wp:extent cx="4930140" cy="1905000"/>
            <wp:effectExtent l="0" t="0" r="3810" b="0"/>
            <wp:wrapTopAndBottom/>
            <wp:docPr id="18230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3068" name="Picture 18230330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89EA9" w14:textId="77777777" w:rsidR="00086192" w:rsidRDefault="00000000">
      <w:pPr>
        <w:pStyle w:val="Heading2"/>
        <w:numPr>
          <w:ilvl w:val="0"/>
          <w:numId w:val="2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21" w:name="_Toc185246046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 xml:space="preserve"> </w:t>
      </w:r>
      <w:bookmarkStart w:id="22" w:name="_Toc185273648"/>
      <w:bookmarkStart w:id="23" w:name="_Toc185290918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Movement of Bats</w:t>
      </w:r>
      <w:bookmarkEnd w:id="21"/>
      <w:bookmarkEnd w:id="22"/>
      <w:bookmarkEnd w:id="23"/>
    </w:p>
    <w:p w14:paraId="50EB6214" w14:textId="77777777" w:rsidR="00086192" w:rsidRDefault="00000000">
      <w:pPr>
        <w:ind w:left="360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Bats adjust positions based on distance from the best solution and random velocity variation.</w:t>
      </w:r>
    </w:p>
    <w:p w14:paraId="711E8B4E" w14:textId="77777777" w:rsidR="00086192" w:rsidRDefault="00000000">
      <w:pPr>
        <w:pStyle w:val="Heading2"/>
        <w:numPr>
          <w:ilvl w:val="0"/>
          <w:numId w:val="2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24" w:name="_Toc185246047"/>
      <w:bookmarkStart w:id="25" w:name="_Toc185273649"/>
      <w:bookmarkStart w:id="26" w:name="_Toc185290919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Frequency</w:t>
      </w:r>
      <w:bookmarkEnd w:id="24"/>
      <w:bookmarkEnd w:id="25"/>
      <w:bookmarkEnd w:id="26"/>
    </w:p>
    <w:p w14:paraId="3BD31AB5" w14:textId="77777777" w:rsidR="00086192" w:rsidRDefault="00000000">
      <w:pPr>
        <w:ind w:left="360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Influences velocity and movement, higher frequency means smaller steps.</w:t>
      </w:r>
    </w:p>
    <w:p w14:paraId="2CB476D5" w14:textId="77777777" w:rsidR="00086192" w:rsidRDefault="00000000">
      <w:pPr>
        <w:pStyle w:val="Heading2"/>
        <w:numPr>
          <w:ilvl w:val="0"/>
          <w:numId w:val="2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27" w:name="_Toc185246048"/>
      <w:bookmarkStart w:id="28" w:name="_Toc185273650"/>
      <w:bookmarkStart w:id="29" w:name="_Toc185290920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Loudness</w:t>
      </w:r>
      <w:bookmarkEnd w:id="27"/>
      <w:bookmarkEnd w:id="28"/>
      <w:bookmarkEnd w:id="29"/>
    </w:p>
    <w:p w14:paraId="223FA47E" w14:textId="67B9A6CB" w:rsidR="00086192" w:rsidRDefault="002D26EE">
      <w:pPr>
        <w:ind w:left="360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noProof/>
          <w:sz w:val="32"/>
          <w:szCs w:val="32"/>
          <w:lang w:val="en-US"/>
        </w:rPr>
        <w:drawing>
          <wp:anchor distT="0" distB="0" distL="114300" distR="114300" simplePos="0" relativeHeight="251672576" behindDoc="0" locked="0" layoutInCell="1" allowOverlap="1" wp14:anchorId="6C8705B1" wp14:editId="2B74AED5">
            <wp:simplePos x="0" y="0"/>
            <wp:positionH relativeFrom="column">
              <wp:posOffset>206375</wp:posOffset>
            </wp:positionH>
            <wp:positionV relativeFrom="page">
              <wp:posOffset>5685155</wp:posOffset>
            </wp:positionV>
            <wp:extent cx="4418330" cy="2661920"/>
            <wp:effectExtent l="0" t="0" r="1270" b="5080"/>
            <wp:wrapTopAndBottom/>
            <wp:docPr id="185560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916" name="Picture 1855609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" w:hAnsi="Amasis MT Pro"/>
          <w:sz w:val="32"/>
          <w:szCs w:val="32"/>
          <w:lang w:val="en-US"/>
        </w:rPr>
        <w:t>Decreases as bats get closer to their target, signifying solution refinement.</w:t>
      </w:r>
    </w:p>
    <w:p w14:paraId="07C9FD9A" w14:textId="0E7B266E" w:rsidR="002D26EE" w:rsidRDefault="002D26EE">
      <w:pPr>
        <w:ind w:left="360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F4A0F1" wp14:editId="27676E5B">
                <wp:simplePos x="0" y="0"/>
                <wp:positionH relativeFrom="column">
                  <wp:posOffset>1061884</wp:posOffset>
                </wp:positionH>
                <wp:positionV relativeFrom="paragraph">
                  <wp:posOffset>2681380</wp:posOffset>
                </wp:positionV>
                <wp:extent cx="2757948" cy="317091"/>
                <wp:effectExtent l="0" t="0" r="23495" b="26035"/>
                <wp:wrapNone/>
                <wp:docPr id="194261883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948" cy="317091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966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688C4" w14:textId="02A36CD0" w:rsidR="002D26EE" w:rsidRPr="002D26EE" w:rsidRDefault="002D26EE" w:rsidP="002D26E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26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Figure 2. Various dimensions for bats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F4A0F1" id="_x0000_s1034" style="position:absolute;left:0;text-align:left;margin-left:83.6pt;margin-top:211.15pt;width:217.15pt;height:24.9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" fillcolor="white [3201]" strokecolor="#96f" strokeweight="1pt">
                <v:stroke joinstyle="miter"/>
                <v:textbox>
                  <w:txbxContent>
                    <w:p w14:paraId="60B688C4" w14:textId="02A36CD0" w:rsidR="002D26EE" w:rsidRPr="002D26EE" w:rsidRDefault="002D26EE" w:rsidP="002D26E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26EE">
                        <w:rPr>
                          <w:b/>
                          <w:bCs/>
                          <w:sz w:val="24"/>
                          <w:szCs w:val="24"/>
                        </w:rPr>
                        <w:t>Figure 2. Various dimensions for bats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9CF9107" w14:textId="77777777" w:rsidR="002B4281" w:rsidRDefault="002B4281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30" w:name="_Toc185273651"/>
    </w:p>
    <w:p w14:paraId="7E964AD0" w14:textId="7030C3AC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31" w:name="_Toc185290921"/>
      <w:r>
        <w:rPr>
          <w:rFonts w:ascii="Cascadia Mono" w:hAnsi="Cascadia Mono"/>
          <w:b/>
          <w:bCs/>
          <w:color w:val="7030A0"/>
          <w:lang w:val="en-US"/>
        </w:rPr>
        <w:t>The Bat Algorithm is based on two strategies</w:t>
      </w:r>
      <w:bookmarkEnd w:id="30"/>
      <w:bookmarkEnd w:id="31"/>
    </w:p>
    <w:p w14:paraId="66C113FB" w14:textId="77777777" w:rsidR="00086192" w:rsidRDefault="00000000">
      <w:pPr>
        <w:pStyle w:val="Heading2"/>
        <w:ind w:left="360"/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32" w:name="_Toc185273652"/>
      <w:bookmarkStart w:id="33" w:name="_Toc185290922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Exploration</w:t>
      </w:r>
      <w:bookmarkEnd w:id="32"/>
      <w:bookmarkEnd w:id="33"/>
    </w:p>
    <w:p w14:paraId="18287F4B" w14:textId="77777777" w:rsidR="00086192" w:rsidRDefault="00000000">
      <w:pPr>
        <w:pStyle w:val="ListParagraph"/>
        <w:numPr>
          <w:ilvl w:val="0"/>
          <w:numId w:val="3"/>
        </w:numPr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Searching broadly in the solution space.</w:t>
      </w:r>
    </w:p>
    <w:p w14:paraId="64A8246E" w14:textId="77777777" w:rsidR="00086192" w:rsidRDefault="00000000">
      <w:pPr>
        <w:pStyle w:val="ListParagraph"/>
        <w:numPr>
          <w:ilvl w:val="0"/>
          <w:numId w:val="3"/>
        </w:numPr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Controlled by high loudness and low pulse rates.</w:t>
      </w:r>
    </w:p>
    <w:p w14:paraId="218A750B" w14:textId="77777777" w:rsidR="00086192" w:rsidRDefault="00000000">
      <w:pPr>
        <w:pStyle w:val="Heading2"/>
        <w:ind w:left="360"/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34" w:name="_Toc185273653"/>
      <w:bookmarkStart w:id="35" w:name="_Toc185290923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Exploitation</w:t>
      </w:r>
      <w:bookmarkEnd w:id="34"/>
      <w:bookmarkEnd w:id="35"/>
    </w:p>
    <w:p w14:paraId="57B8DBBF" w14:textId="77777777" w:rsidR="00086192" w:rsidRDefault="00000000">
      <w:pPr>
        <w:pStyle w:val="ListParagraph"/>
        <w:numPr>
          <w:ilvl w:val="0"/>
          <w:numId w:val="3"/>
        </w:numPr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Focusing search near the current best solution.</w:t>
      </w:r>
    </w:p>
    <w:p w14:paraId="69D3036E" w14:textId="77777777" w:rsidR="00086192" w:rsidRDefault="00000000">
      <w:pPr>
        <w:pStyle w:val="ListParagraph"/>
        <w:numPr>
          <w:ilvl w:val="0"/>
          <w:numId w:val="3"/>
        </w:numPr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Loudness decreases and pulse rate increases near the target.</w:t>
      </w:r>
    </w:p>
    <w:p w14:paraId="5F377304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36" w:name="_Toc185273654"/>
      <w:bookmarkStart w:id="37" w:name="_Toc185290924"/>
      <w:r>
        <w:rPr>
          <w:rFonts w:ascii="Cascadia Mono" w:hAnsi="Cascadia Mono"/>
          <w:b/>
          <w:bCs/>
          <w:color w:val="7030A0"/>
          <w:lang w:val="en-US"/>
        </w:rPr>
        <w:t>How the Bat Algorithm Works</w:t>
      </w:r>
      <w:bookmarkEnd w:id="36"/>
      <w:bookmarkEnd w:id="37"/>
    </w:p>
    <w:p w14:paraId="6D445B68" w14:textId="77777777" w:rsidR="00086192" w:rsidRDefault="00000000">
      <w:pPr>
        <w:pStyle w:val="Heading2"/>
        <w:ind w:left="360"/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38" w:name="_Toc185273655"/>
      <w:bookmarkStart w:id="39" w:name="_Toc185290925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Initialization</w:t>
      </w:r>
      <w:bookmarkEnd w:id="38"/>
      <w:bookmarkEnd w:id="39"/>
    </w:p>
    <w:p w14:paraId="7273A7C1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The algorithm begins by randomly initializing a population of bats within the search space. Each bat is assigned initial values for frequency, loudness, and pulse emission rate, crucial parameters for their movement and echolocation.</w:t>
      </w:r>
    </w:p>
    <w:p w14:paraId="59F7846F" w14:textId="77777777" w:rsidR="00086192" w:rsidRDefault="00000000">
      <w:pPr>
        <w:pStyle w:val="Heading2"/>
        <w:ind w:left="360"/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40" w:name="_Toc185273656"/>
      <w:bookmarkStart w:id="41" w:name="_Toc185290926"/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Movement and Update</w:t>
      </w:r>
      <w:bookmarkEnd w:id="40"/>
      <w:bookmarkEnd w:id="41"/>
    </w:p>
    <w:p w14:paraId="07A070C4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Bats move towards the best solution found so far, guided by their dynamically adjusted frequency. This frequency balance exploration of the search space and exploitation of promising regions.</w:t>
      </w:r>
    </w:p>
    <w:p w14:paraId="58F0BE0B" w14:textId="42FF5FC5" w:rsidR="00086192" w:rsidRDefault="002B4281" w:rsidP="002B4281">
      <w:r>
        <w:rPr>
          <w:rFonts w:ascii="Amasis MT Pro" w:hAnsi="Amasis MT Pro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98FBE2" wp14:editId="5F333BE5">
                <wp:simplePos x="0" y="0"/>
                <wp:positionH relativeFrom="column">
                  <wp:posOffset>1673348</wp:posOffset>
                </wp:positionH>
                <wp:positionV relativeFrom="paragraph">
                  <wp:posOffset>3023747</wp:posOffset>
                </wp:positionV>
                <wp:extent cx="2757948" cy="317091"/>
                <wp:effectExtent l="0" t="0" r="23495" b="26035"/>
                <wp:wrapNone/>
                <wp:docPr id="20942718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948" cy="317091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966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A07B" w14:textId="33D03F19" w:rsidR="002B4281" w:rsidRPr="002D26EE" w:rsidRDefault="002B4281" w:rsidP="002B42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26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 w:rsidRPr="002D26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Bat Algorithm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98FBE2" id="_x0000_s1035" style="position:absolute;margin-left:131.75pt;margin-top:238.1pt;width:217.15pt;height:24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" fillcolor="white [3201]" strokecolor="#96f" strokeweight="1pt">
                <v:stroke joinstyle="miter"/>
                <v:textbox>
                  <w:txbxContent>
                    <w:p w14:paraId="048FA07B" w14:textId="33D03F19" w:rsidR="002B4281" w:rsidRPr="002D26EE" w:rsidRDefault="002B4281" w:rsidP="002B42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26EE">
                        <w:rPr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 w:rsidRPr="002D26EE">
                        <w:rPr>
                          <w:b/>
                          <w:bCs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Bat Algorithm visualization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D4C83" wp14:editId="09CF2D31">
            <wp:simplePos x="0" y="0"/>
            <wp:positionH relativeFrom="column">
              <wp:posOffset>360680</wp:posOffset>
            </wp:positionH>
            <wp:positionV relativeFrom="page">
              <wp:posOffset>913765</wp:posOffset>
            </wp:positionV>
            <wp:extent cx="5274310" cy="3015615"/>
            <wp:effectExtent l="0" t="0" r="2540" b="0"/>
            <wp:wrapTopAndBottom/>
            <wp:docPr id="1138177712" name="Picture 2" descr="نتيجة بتنسيق صورة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105"/>
                    <a:stretch/>
                  </pic:blipFill>
                  <pic:spPr bwMode="auto"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888F5F" w14:textId="0C92AAF1" w:rsidR="002B4281" w:rsidRDefault="002B4281">
      <w:pPr>
        <w:pStyle w:val="ListParagraph"/>
        <w:rPr>
          <w:rFonts w:ascii="Cascadia Mono" w:hAnsi="Cascadia Mono"/>
          <w:b/>
          <w:bCs/>
          <w:color w:val="7030A0"/>
          <w:sz w:val="32"/>
          <w:szCs w:val="32"/>
          <w:lang w:val="en-US"/>
        </w:rPr>
      </w:pPr>
    </w:p>
    <w:p w14:paraId="26B781F1" w14:textId="61E21336" w:rsidR="00086192" w:rsidRDefault="00000000">
      <w:pPr>
        <w:pStyle w:val="ListParagraph"/>
      </w:pPr>
      <w:r>
        <w:rPr>
          <w:rFonts w:ascii="Cascadia Mono" w:hAnsi="Cascadia Mono"/>
          <w:b/>
          <w:bCs/>
          <w:color w:val="7030A0"/>
          <w:sz w:val="32"/>
          <w:szCs w:val="32"/>
          <w:lang w:val="en-US"/>
        </w:rPr>
        <w:t>Key Points</w:t>
      </w:r>
    </w:p>
    <w:p w14:paraId="6900BB23" w14:textId="63A81A21" w:rsidR="00086192" w:rsidRDefault="00000000">
      <w:pPr>
        <w:pStyle w:val="ListParagraph"/>
        <w:numPr>
          <w:ilvl w:val="0"/>
          <w:numId w:val="4"/>
        </w:numPr>
      </w:pPr>
      <w:r>
        <w:rPr>
          <w:rFonts w:ascii="Cascadia Mono" w:hAnsi="Cascadia Mono"/>
          <w:color w:val="9966FF"/>
          <w:sz w:val="28"/>
          <w:szCs w:val="28"/>
          <w:lang w:val="en-US"/>
        </w:rPr>
        <w:t>Initialization:</w:t>
      </w:r>
      <w:r>
        <w:rPr>
          <w:b/>
          <w:bCs/>
          <w:lang w:val="en-US"/>
        </w:rPr>
        <w:t xml:space="preserve"> </w:t>
      </w:r>
      <w:r>
        <w:rPr>
          <w:rFonts w:ascii="Amasis MT Pro" w:hAnsi="Amasis MT Pro"/>
          <w:sz w:val="32"/>
          <w:szCs w:val="32"/>
          <w:lang w:val="en-US"/>
        </w:rPr>
        <w:t>The bats' positions and velocities are set randomly within the search space.</w:t>
      </w:r>
    </w:p>
    <w:p w14:paraId="5C181D95" w14:textId="7ED60D7F" w:rsidR="00086192" w:rsidRDefault="00000000">
      <w:pPr>
        <w:pStyle w:val="ListParagraph"/>
        <w:numPr>
          <w:ilvl w:val="0"/>
          <w:numId w:val="4"/>
        </w:numPr>
      </w:pPr>
      <w:r>
        <w:rPr>
          <w:rFonts w:ascii="Cascadia Mono" w:hAnsi="Cascadia Mono"/>
          <w:color w:val="9966FF"/>
          <w:sz w:val="28"/>
          <w:szCs w:val="28"/>
          <w:lang w:val="en-US"/>
        </w:rPr>
        <w:t>Frequency (f):</w:t>
      </w:r>
      <w:r>
        <w:rPr>
          <w:b/>
          <w:bCs/>
          <w:lang w:val="en-US"/>
        </w:rPr>
        <w:t xml:space="preserve"> </w:t>
      </w:r>
      <w:r>
        <w:rPr>
          <w:rFonts w:ascii="Amasis MT Pro" w:hAnsi="Amasis MT Pro"/>
          <w:sz w:val="32"/>
          <w:szCs w:val="32"/>
          <w:lang w:val="en-US"/>
        </w:rPr>
        <w:t>Controls the step size of movements (global or local search).</w:t>
      </w:r>
    </w:p>
    <w:p w14:paraId="2433BE3D" w14:textId="2FC6CB8C" w:rsidR="00086192" w:rsidRDefault="00000000">
      <w:pPr>
        <w:pStyle w:val="ListParagraph"/>
        <w:numPr>
          <w:ilvl w:val="0"/>
          <w:numId w:val="4"/>
        </w:numPr>
      </w:pPr>
      <w:r>
        <w:rPr>
          <w:rFonts w:ascii="Cascadia Mono" w:hAnsi="Cascadia Mono"/>
          <w:color w:val="9966FF"/>
          <w:sz w:val="28"/>
          <w:szCs w:val="28"/>
          <w:lang w:val="en-US"/>
        </w:rPr>
        <w:t>Loudness (A):</w:t>
      </w:r>
      <w:r>
        <w:rPr>
          <w:b/>
          <w:bCs/>
          <w:lang w:val="en-US"/>
        </w:rPr>
        <w:t xml:space="preserve"> </w:t>
      </w:r>
      <w:r>
        <w:rPr>
          <w:rFonts w:ascii="Amasis MT Pro" w:hAnsi="Amasis MT Pro"/>
          <w:sz w:val="32"/>
          <w:szCs w:val="32"/>
          <w:lang w:val="en-US"/>
        </w:rPr>
        <w:t>Gradually decreases to refine solutions near the optimum.</w:t>
      </w:r>
    </w:p>
    <w:p w14:paraId="7015ED38" w14:textId="578524E5" w:rsidR="00086192" w:rsidRDefault="00000000">
      <w:pPr>
        <w:pStyle w:val="ListParagraph"/>
        <w:numPr>
          <w:ilvl w:val="0"/>
          <w:numId w:val="4"/>
        </w:numPr>
      </w:pPr>
      <w:r>
        <w:rPr>
          <w:rFonts w:ascii="Cascadia Mono" w:hAnsi="Cascadia Mono"/>
          <w:color w:val="9966FF"/>
          <w:sz w:val="28"/>
          <w:szCs w:val="28"/>
          <w:lang w:val="en-US"/>
        </w:rPr>
        <w:t>Pulse Rate (r):</w:t>
      </w:r>
      <w:r>
        <w:rPr>
          <w:b/>
          <w:bCs/>
          <w:lang w:val="en-US"/>
        </w:rPr>
        <w:t xml:space="preserve"> </w:t>
      </w:r>
      <w:r>
        <w:rPr>
          <w:rFonts w:ascii="Amasis MT Pro" w:hAnsi="Amasis MT Pro"/>
          <w:sz w:val="32"/>
          <w:szCs w:val="32"/>
          <w:lang w:val="en-US"/>
        </w:rPr>
        <w:t>Increases to favor local exploitation near the best solution.</w:t>
      </w:r>
    </w:p>
    <w:p w14:paraId="143A6CFD" w14:textId="77777777" w:rsidR="00086192" w:rsidRDefault="00000000">
      <w:pPr>
        <w:pStyle w:val="ListParagraph"/>
        <w:numPr>
          <w:ilvl w:val="0"/>
          <w:numId w:val="5"/>
        </w:numPr>
      </w:pPr>
      <w:r>
        <w:rPr>
          <w:rFonts w:ascii="Cascadia Mono" w:hAnsi="Cascadia Mono"/>
          <w:color w:val="9966FF"/>
          <w:sz w:val="28"/>
          <w:szCs w:val="28"/>
          <w:lang w:val="en-US"/>
        </w:rPr>
        <w:t>Stopping Criterion:</w:t>
      </w:r>
      <w:r>
        <w:rPr>
          <w:b/>
          <w:bCs/>
          <w:lang w:val="en-US"/>
        </w:rPr>
        <w:t xml:space="preserve"> </w:t>
      </w:r>
      <w:r>
        <w:rPr>
          <w:rFonts w:ascii="Amasis MT Pro" w:hAnsi="Amasis MT Pro"/>
          <w:sz w:val="32"/>
          <w:szCs w:val="32"/>
          <w:lang w:val="en-US"/>
        </w:rPr>
        <w:t xml:space="preserve">The algorithm terminates after a fixed number of iterations or when convergence is achieved. </w:t>
      </w:r>
    </w:p>
    <w:p w14:paraId="2073F244" w14:textId="77777777" w:rsidR="00086192" w:rsidRDefault="00086192">
      <w:pPr>
        <w:pStyle w:val="ListParagraph"/>
        <w:rPr>
          <w:rFonts w:ascii="Amasis MT Pro" w:hAnsi="Amasis MT Pro"/>
          <w:sz w:val="32"/>
          <w:szCs w:val="32"/>
          <w:lang w:val="en-US"/>
        </w:rPr>
      </w:pPr>
    </w:p>
    <w:p w14:paraId="1B01F5CE" w14:textId="77777777" w:rsidR="00B87527" w:rsidRDefault="00B87527">
      <w:pPr>
        <w:pStyle w:val="ListParagraph"/>
        <w:rPr>
          <w:rFonts w:ascii="Amasis MT Pro" w:hAnsi="Amasis MT Pro"/>
          <w:sz w:val="32"/>
          <w:szCs w:val="32"/>
          <w:lang w:val="en-US"/>
        </w:rPr>
      </w:pPr>
    </w:p>
    <w:p w14:paraId="1B21D1B4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42" w:name="_Toc185273657"/>
      <w:bookmarkStart w:id="43" w:name="_Toc185290927"/>
      <w:r>
        <w:rPr>
          <w:rFonts w:ascii="Cascadia Mono" w:hAnsi="Cascadia Mono"/>
          <w:b/>
          <w:bCs/>
          <w:color w:val="7030A0"/>
          <w:lang w:val="en-US"/>
        </w:rPr>
        <w:t>Pseudocode</w:t>
      </w:r>
      <w:bookmarkEnd w:id="42"/>
      <w:bookmarkEnd w:id="43"/>
    </w:p>
    <w:p w14:paraId="7B76A64D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1. Initialize the bat population (positions and velocities) randomly.</w:t>
      </w:r>
    </w:p>
    <w:p w14:paraId="11D6D5DB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2. Assign initial values for frequency (f), loudness (A), and pulse rate (r).</w:t>
      </w:r>
    </w:p>
    <w:p w14:paraId="79D6EC07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3. Define the objective function (fitness) to optimize.</w:t>
      </w:r>
    </w:p>
    <w:p w14:paraId="4529AE98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4. Evaluate the fitness of each bat and find the current best solution (X*).</w:t>
      </w:r>
    </w:p>
    <w:p w14:paraId="6B1BE657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5. Repeat until the stopping criterion is met (e.g., max iterations):</w:t>
      </w:r>
    </w:p>
    <w:p w14:paraId="286091BE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a. For each bat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in the population:</w:t>
      </w:r>
    </w:p>
    <w:p w14:paraId="1BC3DC80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>. Adjust the frequency (f) using:</w:t>
      </w:r>
    </w:p>
    <w:p w14:paraId="43EED000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f_i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=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f_min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+ (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f_max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-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f_min</w:t>
      </w:r>
      <w:proofErr w:type="spellEnd"/>
      <w:r>
        <w:rPr>
          <w:rFonts w:ascii="Amasis MT Pro" w:hAnsi="Amasis MT Pro"/>
          <w:sz w:val="32"/>
          <w:szCs w:val="32"/>
          <w:lang w:val="en-US"/>
        </w:rPr>
        <w:t>) * rand</w:t>
      </w:r>
    </w:p>
    <w:p w14:paraId="3BAE5E00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ii. Update the velocity (v) and position (x) using:</w:t>
      </w:r>
    </w:p>
    <w:p w14:paraId="2B590336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v_i^t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=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v_i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>^{t-1} + (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x_i^t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- X*) *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f_i</w:t>
      </w:r>
      <w:proofErr w:type="spellEnd"/>
    </w:p>
    <w:p w14:paraId="10DD06F6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x_i^t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=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x_i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^{t-1} +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v_i^t</w:t>
      </w:r>
      <w:proofErr w:type="spellEnd"/>
    </w:p>
    <w:p w14:paraId="0A60C4C4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iii. Perform a local search (with a probability proportional to r):</w:t>
      </w:r>
    </w:p>
    <w:p w14:paraId="3D694BED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  If rand &gt;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r_i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>:</w:t>
      </w:r>
    </w:p>
    <w:p w14:paraId="0B9289D5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     Generate a new solution near the best solution:</w:t>
      </w:r>
    </w:p>
    <w:p w14:paraId="0FBE75D7" w14:textId="77777777" w:rsidR="00086192" w:rsidRDefault="00000000">
      <w:pPr>
        <w:pStyle w:val="ListParagraph"/>
      </w:pPr>
      <w:r>
        <w:rPr>
          <w:rFonts w:ascii="Amasis MT Pro" w:hAnsi="Amasis MT Pro"/>
          <w:sz w:val="32"/>
          <w:szCs w:val="32"/>
          <w:lang w:val="en-US"/>
        </w:rPr>
        <w:t xml:space="preserve">               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x_new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= X* + </w:t>
      </w:r>
      <w:r>
        <w:rPr>
          <w:rFonts w:cs="Calibri"/>
          <w:sz w:val="32"/>
          <w:szCs w:val="32"/>
          <w:lang w:val="en-US"/>
        </w:rPr>
        <w:t>ε</w:t>
      </w:r>
      <w:r>
        <w:rPr>
          <w:rFonts w:ascii="Amasis MT Pro" w:hAnsi="Amasis MT Pro"/>
          <w:sz w:val="32"/>
          <w:szCs w:val="32"/>
          <w:lang w:val="en-US"/>
        </w:rPr>
        <w:t xml:space="preserve"> *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A_i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(</w:t>
      </w:r>
      <w:r>
        <w:rPr>
          <w:rFonts w:cs="Calibri"/>
          <w:sz w:val="32"/>
          <w:szCs w:val="32"/>
          <w:lang w:val="en-US"/>
        </w:rPr>
        <w:t>ε</w:t>
      </w:r>
      <w:r>
        <w:rPr>
          <w:rFonts w:ascii="Amasis MT Pro" w:hAnsi="Amasis MT Pro"/>
          <w:sz w:val="32"/>
          <w:szCs w:val="32"/>
          <w:lang w:val="en-US"/>
        </w:rPr>
        <w:t xml:space="preserve"> is a random number in [-1, 1])</w:t>
      </w:r>
    </w:p>
    <w:p w14:paraId="18BB7B32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iv. Evaluate the new solution:</w:t>
      </w:r>
    </w:p>
    <w:p w14:paraId="6B71E894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 If the new solution improves the fitness AND satisfies loudness criteria:</w:t>
      </w:r>
    </w:p>
    <w:p w14:paraId="0BF4778C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     Accept the new solution.</w:t>
      </w:r>
    </w:p>
    <w:p w14:paraId="3C9ADA0D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            Update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A_i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and r_i using:</w:t>
      </w:r>
    </w:p>
    <w:p w14:paraId="1BABF44D" w14:textId="77777777" w:rsidR="00086192" w:rsidRDefault="00000000">
      <w:pPr>
        <w:pStyle w:val="ListParagraph"/>
      </w:pPr>
      <w:r>
        <w:rPr>
          <w:rFonts w:ascii="Amasis MT Pro" w:hAnsi="Amasis MT Pro"/>
          <w:sz w:val="32"/>
          <w:szCs w:val="32"/>
          <w:lang w:val="en-US"/>
        </w:rPr>
        <w:t xml:space="preserve">               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A_i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^{t+1} = </w:t>
      </w:r>
      <w:r>
        <w:rPr>
          <w:rFonts w:cs="Calibri"/>
          <w:sz w:val="32"/>
          <w:szCs w:val="32"/>
          <w:lang w:val="en-US"/>
        </w:rPr>
        <w:t>α</w:t>
      </w:r>
      <w:r>
        <w:rPr>
          <w:rFonts w:ascii="Amasis MT Pro" w:hAnsi="Amasis MT Pro"/>
          <w:sz w:val="32"/>
          <w:szCs w:val="32"/>
          <w:lang w:val="en-US"/>
        </w:rPr>
        <w:t xml:space="preserve"> *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A_i^t</w:t>
      </w:r>
      <w:proofErr w:type="spellEnd"/>
    </w:p>
    <w:p w14:paraId="2EC7DDB4" w14:textId="77777777" w:rsidR="00086192" w:rsidRDefault="00000000">
      <w:pPr>
        <w:pStyle w:val="ListParagraph"/>
      </w:pPr>
      <w:r>
        <w:rPr>
          <w:rFonts w:ascii="Amasis MT Pro" w:hAnsi="Amasis MT Pro"/>
          <w:sz w:val="32"/>
          <w:szCs w:val="32"/>
          <w:lang w:val="en-US"/>
        </w:rPr>
        <w:t xml:space="preserve">               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r_i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^{t+1} =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r_i^t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* (1 - </w:t>
      </w:r>
      <w:proofErr w:type="gramStart"/>
      <w:r>
        <w:rPr>
          <w:rFonts w:ascii="Amasis MT Pro" w:hAnsi="Amasis MT Pro"/>
          <w:sz w:val="32"/>
          <w:szCs w:val="32"/>
          <w:lang w:val="en-US"/>
        </w:rPr>
        <w:t>exp(</w:t>
      </w:r>
      <w:proofErr w:type="gramEnd"/>
      <w:r>
        <w:rPr>
          <w:rFonts w:ascii="Amasis MT Pro" w:hAnsi="Amasis MT Pro"/>
          <w:sz w:val="32"/>
          <w:szCs w:val="32"/>
          <w:lang w:val="en-US"/>
        </w:rPr>
        <w:t>-</w:t>
      </w:r>
      <w:r>
        <w:rPr>
          <w:rFonts w:cs="Calibri"/>
          <w:sz w:val="32"/>
          <w:szCs w:val="32"/>
          <w:lang w:val="en-US"/>
        </w:rPr>
        <w:t>γ</w:t>
      </w:r>
      <w:r>
        <w:rPr>
          <w:rFonts w:ascii="Amasis MT Pro" w:hAnsi="Amasis MT Pro"/>
          <w:sz w:val="32"/>
          <w:szCs w:val="32"/>
          <w:lang w:val="en-US"/>
        </w:rPr>
        <w:t xml:space="preserve"> * t))</w:t>
      </w:r>
    </w:p>
    <w:p w14:paraId="449110EA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    b. Update the global best solution (X*) if needed.</w:t>
      </w:r>
    </w:p>
    <w:p w14:paraId="0C42C8A3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6. Return the global best solution (X*) as the optimal solution.</w:t>
      </w:r>
    </w:p>
    <w:p w14:paraId="7917D0B4" w14:textId="77777777" w:rsidR="00086192" w:rsidRDefault="00086192"/>
    <w:p w14:paraId="21AE9223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44" w:name="_Toc185273658"/>
      <w:bookmarkStart w:id="45" w:name="_Toc185290928"/>
      <w:r>
        <w:rPr>
          <w:rFonts w:ascii="Cascadia Mono" w:hAnsi="Cascadia Mono"/>
          <w:b/>
          <w:bCs/>
          <w:color w:val="7030A0"/>
          <w:lang w:val="en-US"/>
        </w:rPr>
        <w:t>Applications of the Bat Algorithm</w:t>
      </w:r>
      <w:bookmarkEnd w:id="44"/>
      <w:bookmarkEnd w:id="45"/>
    </w:p>
    <w:p w14:paraId="41290F39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Engineering Design</w:t>
      </w:r>
    </w:p>
    <w:p w14:paraId="5F39D49F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Optimizing structural designs, mechanical systems, and electrical circuits.</w:t>
      </w:r>
    </w:p>
    <w:p w14:paraId="489ECC93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Control Systems</w:t>
      </w:r>
    </w:p>
    <w:p w14:paraId="0F1B0410" w14:textId="77777777" w:rsidR="00086192" w:rsidRDefault="00000000">
      <w:pPr>
        <w:pStyle w:val="ListParagraph"/>
      </w:pPr>
      <w:r>
        <w:rPr>
          <w:rFonts w:ascii="Amasis MT Pro" w:hAnsi="Amasis MT Pro"/>
          <w:sz w:val="32"/>
          <w:szCs w:val="32"/>
          <w:lang w:val="en-US"/>
        </w:rPr>
        <w:t>Designing controllers for complex systems.</w:t>
      </w:r>
    </w:p>
    <w:p w14:paraId="1A77996E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Image Processing</w:t>
      </w:r>
    </w:p>
    <w:p w14:paraId="7945CC9A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Image denoising, segmentation, and feature extraction.</w:t>
      </w:r>
    </w:p>
    <w:p w14:paraId="05C72044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Machine Learning</w:t>
      </w:r>
    </w:p>
    <w:p w14:paraId="432D8EF8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Feature selection, classification, clustering problems, parameter tuning, and neural network training.</w:t>
      </w:r>
    </w:p>
    <w:p w14:paraId="45D297C3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46" w:name="_Toc185273659"/>
      <w:bookmarkStart w:id="47" w:name="_Toc185290929"/>
      <w:r>
        <w:rPr>
          <w:rFonts w:ascii="Cascadia Mono" w:hAnsi="Cascadia Mono"/>
          <w:b/>
          <w:bCs/>
          <w:color w:val="7030A0"/>
          <w:lang w:val="en-US"/>
        </w:rPr>
        <w:t>Advantages of the Bat Algorithm</w:t>
      </w:r>
      <w:bookmarkEnd w:id="46"/>
      <w:bookmarkEnd w:id="47"/>
    </w:p>
    <w:p w14:paraId="3B14DB3F" w14:textId="77777777" w:rsidR="00086192" w:rsidRDefault="00000000">
      <w:pPr>
        <w:pStyle w:val="ListParagraph"/>
        <w:numPr>
          <w:ilvl w:val="0"/>
          <w:numId w:val="7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Robustness</w:t>
      </w:r>
    </w:p>
    <w:p w14:paraId="2A2BDDB3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Handles complex and noisy optimization problems.</w:t>
      </w:r>
    </w:p>
    <w:p w14:paraId="6FE4DF63" w14:textId="77777777" w:rsidR="00086192" w:rsidRDefault="00000000">
      <w:pPr>
        <w:pStyle w:val="ListParagraph"/>
        <w:numPr>
          <w:ilvl w:val="0"/>
          <w:numId w:val="7"/>
        </w:numPr>
      </w:pPr>
      <w:r>
        <w:rPr>
          <w:rFonts w:ascii="Cascadia Mono" w:hAnsi="Cascadia Mono"/>
          <w:color w:val="9966FF"/>
          <w:sz w:val="28"/>
          <w:szCs w:val="28"/>
          <w:lang w:val="en-US"/>
        </w:rPr>
        <w:t>Efficiency</w:t>
      </w:r>
    </w:p>
    <w:p w14:paraId="3A5ABE1E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Converges faster than other metaheuristic algorithms.</w:t>
      </w:r>
    </w:p>
    <w:p w14:paraId="463C6721" w14:textId="77777777" w:rsidR="00086192" w:rsidRDefault="00000000">
      <w:pPr>
        <w:pStyle w:val="ListParagraph"/>
        <w:numPr>
          <w:ilvl w:val="0"/>
          <w:numId w:val="7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r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Versatility</w:t>
      </w:r>
    </w:p>
    <w:p w14:paraId="164D3BDA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Can be applied to a wide range of optimization problems.</w:t>
      </w:r>
    </w:p>
    <w:p w14:paraId="2BFDCC06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48" w:name="_Toc185273660"/>
      <w:bookmarkStart w:id="49" w:name="_Toc185290930"/>
      <w:r>
        <w:rPr>
          <w:rFonts w:ascii="Cascadia Mono" w:hAnsi="Cascadia Mono"/>
          <w:b/>
          <w:bCs/>
          <w:color w:val="7030A0"/>
          <w:lang w:val="en-US"/>
        </w:rPr>
        <w:t>Disadvantages of the Bat Algorithm</w:t>
      </w:r>
      <w:bookmarkEnd w:id="48"/>
      <w:bookmarkEnd w:id="49"/>
    </w:p>
    <w:p w14:paraId="4288D400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Local Minima</w:t>
      </w:r>
    </w:p>
    <w:p w14:paraId="1639EB54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May get stuck in local minima, particularly in complex landscapes.</w:t>
      </w:r>
    </w:p>
    <w:p w14:paraId="4705BB80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Parameter Sensitivity</w:t>
      </w:r>
    </w:p>
    <w:p w14:paraId="41F6EA01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>Performance may be sensitive to the choice of parameters.</w:t>
      </w:r>
    </w:p>
    <w:p w14:paraId="387BED4C" w14:textId="77777777" w:rsidR="00086192" w:rsidRDefault="00000000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50" w:name="_Toc185273661"/>
      <w:bookmarkStart w:id="51" w:name="_Toc185290931"/>
      <w:r>
        <w:rPr>
          <w:rFonts w:ascii="Cascadia Mono" w:hAnsi="Cascadia Mono"/>
          <w:b/>
          <w:bCs/>
          <w:color w:val="7030A0"/>
          <w:lang w:val="en-US"/>
        </w:rPr>
        <w:t>Mathematical Formulation</w:t>
      </w:r>
      <w:bookmarkEnd w:id="50"/>
      <w:bookmarkEnd w:id="51"/>
    </w:p>
    <w:p w14:paraId="054B5AA6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Position Update</w:t>
      </w:r>
    </w:p>
    <w:p w14:paraId="36E14435" w14:textId="77777777" w:rsidR="00086192" w:rsidRDefault="00000000">
      <w:pPr>
        <w:pStyle w:val="ListParagraph"/>
        <w:rPr>
          <w:rFonts w:ascii="Amasis MT Pro" w:hAnsi="Amasis MT Pro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xit+1 =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xit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+ vit</w:t>
      </w:r>
    </w:p>
    <w:p w14:paraId="7B027E0A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Velocity Update</w:t>
      </w:r>
    </w:p>
    <w:p w14:paraId="29AA4F34" w14:textId="77777777" w:rsidR="00086192" w:rsidRDefault="00000000">
      <w:pPr>
        <w:pStyle w:val="ListParagraph"/>
      </w:pPr>
      <w:r>
        <w:rPr>
          <w:rFonts w:ascii="Amasis MT Pro" w:hAnsi="Amasis MT Pro"/>
          <w:sz w:val="32"/>
          <w:szCs w:val="32"/>
          <w:lang w:val="en-US"/>
        </w:rPr>
        <w:t xml:space="preserve">vit+1 = vit + </w:t>
      </w:r>
      <w:proofErr w:type="gramStart"/>
      <w:r>
        <w:rPr>
          <w:rFonts w:cs="Calibri"/>
          <w:sz w:val="32"/>
          <w:szCs w:val="32"/>
          <w:lang w:val="en-US"/>
        </w:rPr>
        <w:t>α</w:t>
      </w:r>
      <w:r>
        <w:rPr>
          <w:rFonts w:ascii="Amasis MT Pro" w:hAnsi="Amasis MT Pro"/>
          <w:sz w:val="32"/>
          <w:szCs w:val="32"/>
          <w:lang w:val="en-US"/>
        </w:rPr>
        <w:t>(</w:t>
      </w:r>
      <w:proofErr w:type="spellStart"/>
      <w:proofErr w:type="gramEnd"/>
      <w:r>
        <w:rPr>
          <w:rFonts w:ascii="Amasis MT Pro" w:hAnsi="Amasis MT Pro"/>
          <w:sz w:val="32"/>
          <w:szCs w:val="32"/>
          <w:lang w:val="en-US"/>
        </w:rPr>
        <w:t>xbestt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-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xit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) + </w:t>
      </w:r>
      <w:r>
        <w:rPr>
          <w:rFonts w:cs="Calibri"/>
          <w:sz w:val="32"/>
          <w:szCs w:val="32"/>
          <w:lang w:val="en-US"/>
        </w:rPr>
        <w:t>β</w:t>
      </w:r>
      <w:r>
        <w:rPr>
          <w:rFonts w:ascii="Amasis MT Pro" w:hAnsi="Amasis MT Pro"/>
          <w:sz w:val="32"/>
          <w:szCs w:val="32"/>
          <w:lang w:val="en-US"/>
        </w:rPr>
        <w:t xml:space="preserve"> </w:t>
      </w:r>
      <w:r>
        <w:rPr>
          <w:rFonts w:cs="Calibri"/>
          <w:sz w:val="32"/>
          <w:szCs w:val="32"/>
          <w:lang w:val="en-US"/>
        </w:rPr>
        <w:t>ϵ</w:t>
      </w:r>
    </w:p>
    <w:p w14:paraId="05AD4441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Frequency Update</w:t>
      </w:r>
    </w:p>
    <w:p w14:paraId="6320143A" w14:textId="77777777" w:rsidR="00086192" w:rsidRDefault="00000000">
      <w:pPr>
        <w:pStyle w:val="ListParagraph"/>
      </w:pPr>
      <w:r>
        <w:rPr>
          <w:rFonts w:ascii="Amasis MT Pro" w:hAnsi="Amasis MT Pro"/>
          <w:sz w:val="32"/>
          <w:szCs w:val="32"/>
          <w:lang w:val="en-US"/>
        </w:rPr>
        <w:t xml:space="preserve">fit+1 =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fmin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+ </w:t>
      </w:r>
      <w:proofErr w:type="gramStart"/>
      <w:r>
        <w:rPr>
          <w:rFonts w:cs="Calibri"/>
          <w:sz w:val="32"/>
          <w:szCs w:val="32"/>
          <w:lang w:val="en-US"/>
        </w:rPr>
        <w:t>γ</w:t>
      </w:r>
      <w:r>
        <w:rPr>
          <w:rFonts w:ascii="Amasis MT Pro" w:hAnsi="Amasis MT Pro"/>
          <w:sz w:val="32"/>
          <w:szCs w:val="32"/>
          <w:lang w:val="en-US"/>
        </w:rPr>
        <w:t>(</w:t>
      </w:r>
      <w:proofErr w:type="gramEnd"/>
      <w:r>
        <w:rPr>
          <w:rFonts w:ascii="Amasis MT Pro" w:hAnsi="Amasis MT Pro"/>
          <w:sz w:val="32"/>
          <w:szCs w:val="32"/>
          <w:lang w:val="en-US"/>
        </w:rPr>
        <w:t xml:space="preserve">fmax -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fmin</w:t>
      </w:r>
      <w:proofErr w:type="spellEnd"/>
      <w:r>
        <w:rPr>
          <w:rFonts w:ascii="Amasis MT Pro" w:hAnsi="Amasis MT Pro"/>
          <w:sz w:val="32"/>
          <w:szCs w:val="32"/>
          <w:lang w:val="en-US"/>
        </w:rPr>
        <w:t>)</w:t>
      </w:r>
    </w:p>
    <w:p w14:paraId="60B4F220" w14:textId="77777777" w:rsidR="00086192" w:rsidRDefault="00000000">
      <w:pPr>
        <w:pStyle w:val="ListParagraph"/>
        <w:numPr>
          <w:ilvl w:val="0"/>
          <w:numId w:val="6"/>
        </w:numPr>
        <w:rPr>
          <w:rFonts w:ascii="Cascadia Mono" w:hAnsi="Cascadia Mono"/>
          <w:color w:val="9966FF"/>
          <w:sz w:val="28"/>
          <w:szCs w:val="28"/>
          <w:lang w:val="en-US"/>
        </w:rPr>
      </w:pPr>
      <w:r>
        <w:rPr>
          <w:rFonts w:ascii="Cascadia Mono" w:hAnsi="Cascadia Mono"/>
          <w:color w:val="9966FF"/>
          <w:sz w:val="28"/>
          <w:szCs w:val="28"/>
          <w:lang w:val="en-US"/>
        </w:rPr>
        <w:t>Loudness Update</w:t>
      </w:r>
    </w:p>
    <w:p w14:paraId="18B99589" w14:textId="77777777" w:rsidR="00086192" w:rsidRDefault="00000000">
      <w:pPr>
        <w:pStyle w:val="ListParagraph"/>
        <w:rPr>
          <w:rFonts w:cs="Calibri"/>
          <w:sz w:val="32"/>
          <w:szCs w:val="32"/>
          <w:lang w:val="en-US"/>
        </w:rPr>
      </w:pPr>
      <w:r>
        <w:rPr>
          <w:rFonts w:ascii="Amasis MT Pro" w:hAnsi="Amasis MT Pro"/>
          <w:sz w:val="32"/>
          <w:szCs w:val="32"/>
          <w:lang w:val="en-US"/>
        </w:rPr>
        <w:t xml:space="preserve">Ait+1 = </w:t>
      </w:r>
      <w:proofErr w:type="spellStart"/>
      <w:r>
        <w:rPr>
          <w:rFonts w:ascii="Amasis MT Pro" w:hAnsi="Amasis MT Pro"/>
          <w:sz w:val="32"/>
          <w:szCs w:val="32"/>
          <w:lang w:val="en-US"/>
        </w:rPr>
        <w:t>Ait</w:t>
      </w:r>
      <w:proofErr w:type="spellEnd"/>
      <w:r>
        <w:rPr>
          <w:rFonts w:ascii="Amasis MT Pro" w:hAnsi="Amasis MT Pro"/>
          <w:sz w:val="32"/>
          <w:szCs w:val="32"/>
          <w:lang w:val="en-US"/>
        </w:rPr>
        <w:t xml:space="preserve"> </w:t>
      </w:r>
      <w:r>
        <w:rPr>
          <w:rFonts w:cs="Calibri"/>
          <w:sz w:val="32"/>
          <w:szCs w:val="32"/>
          <w:lang w:val="en-US"/>
        </w:rPr>
        <w:t>α</w:t>
      </w:r>
    </w:p>
    <w:p w14:paraId="54D25BBD" w14:textId="0D55933B" w:rsidR="00D50B07" w:rsidRPr="00D50B07" w:rsidRDefault="00D50B07" w:rsidP="00D50B07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52" w:name="_Toc185290932"/>
      <w:r w:rsidRPr="00D50B07">
        <w:rPr>
          <w:rFonts w:ascii="Cascadia Mono" w:hAnsi="Cascadia Mono"/>
          <w:b/>
          <w:bCs/>
          <w:color w:val="7030A0"/>
          <w:lang w:val="en-US"/>
        </w:rPr>
        <w:t>Dataset</w:t>
      </w:r>
      <w:bookmarkEnd w:id="52"/>
      <w:r w:rsidRPr="00D50B07">
        <w:rPr>
          <w:rFonts w:ascii="Cascadia Mono" w:hAnsi="Cascadia Mono"/>
          <w:b/>
          <w:bCs/>
          <w:color w:val="7030A0"/>
          <w:lang w:val="en-US"/>
        </w:rPr>
        <w:t xml:space="preserve"> </w:t>
      </w:r>
    </w:p>
    <w:p w14:paraId="445128FE" w14:textId="7E7C06BA" w:rsidR="00D50B07" w:rsidRDefault="00C806AB" w:rsidP="00D50B07">
      <w:pPr>
        <w:pStyle w:val="Heading1"/>
        <w:numPr>
          <w:ilvl w:val="0"/>
          <w:numId w:val="11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53" w:name="_Toc185290933"/>
      <w:r w:rsidRPr="00D50B07"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H</w:t>
      </w:r>
      <w:r w:rsidR="00D50B07" w:rsidRPr="00D50B07"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eart</w:t>
      </w:r>
      <w:bookmarkEnd w:id="53"/>
    </w:p>
    <w:p w14:paraId="18871CF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numpy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as np</w:t>
      </w:r>
    </w:p>
    <w:p w14:paraId="126EDCE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import pandas as pd</w:t>
      </w:r>
    </w:p>
    <w:p w14:paraId="421DC4C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sklearn.model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_selection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train_test_split</w:t>
      </w:r>
      <w:proofErr w:type="spellEnd"/>
    </w:p>
    <w:p w14:paraId="0B1353A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sklearn.datasets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make_classification</w:t>
      </w:r>
      <w:proofErr w:type="spellEnd"/>
    </w:p>
    <w:p w14:paraId="7F7DC29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sklearn.ensemble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RandomForestClassifier</w:t>
      </w:r>
      <w:proofErr w:type="spellEnd"/>
    </w:p>
    <w:p w14:paraId="169F74F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sklearn.metrics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precision_score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recall_score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f1_score,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accuracy_score</w:t>
      </w:r>
      <w:proofErr w:type="spellEnd"/>
    </w:p>
    <w:p w14:paraId="7E57450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4FF1B5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data=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pd.read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_csv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('heart.csv')</w:t>
      </w:r>
    </w:p>
    <w:p w14:paraId="68AB85B5" w14:textId="77777777" w:rsid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data</w:t>
      </w:r>
    </w:p>
    <w:p w14:paraId="70DBFB31" w14:textId="0646E428" w:rsidR="00A60175" w:rsidRPr="00C806AB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42406A28" wp14:editId="3C3554FA">
            <wp:simplePos x="0" y="0"/>
            <wp:positionH relativeFrom="margin">
              <wp:align>left</wp:align>
            </wp:positionH>
            <wp:positionV relativeFrom="paragraph">
              <wp:posOffset>494030</wp:posOffset>
            </wp:positionV>
            <wp:extent cx="5273675" cy="2395855"/>
            <wp:effectExtent l="0" t="0" r="3175" b="4445"/>
            <wp:wrapTopAndBottom/>
            <wp:docPr id="929304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T</w:t>
      </w:r>
      <w:bookmarkStart w:id="54" w:name="_Hlk185287783"/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he data after executing the code:</w:t>
      </w:r>
    </w:p>
    <w:bookmarkEnd w:id="54"/>
    <w:p w14:paraId="17A3E79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02C009C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Features and Target</w:t>
      </w:r>
    </w:p>
    <w:p w14:paraId="1C4330B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X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data.drop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(columns=["target"])</w:t>
      </w:r>
    </w:p>
    <w:p w14:paraId="58B0C32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y = data["target"]</w:t>
      </w:r>
    </w:p>
    <w:p w14:paraId="103ADA5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3CD770D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Train-Test Split</w:t>
      </w:r>
    </w:p>
    <w:p w14:paraId="30116A4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X_train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y_train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train_test_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split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X, y,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test_size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=0.3,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random_state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=42)</w:t>
      </w:r>
    </w:p>
    <w:p w14:paraId="27282FF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4BC5EE3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Bat Algorithm Parameters</w:t>
      </w:r>
    </w:p>
    <w:p w14:paraId="03500CF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10</w:t>
      </w:r>
    </w:p>
    <w:p w14:paraId="310D616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max_iter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=20</w:t>
      </w:r>
    </w:p>
    <w:p w14:paraId="695E7CD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loudness = 0.6</w:t>
      </w:r>
    </w:p>
    <w:p w14:paraId="68E74AF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0.5</w:t>
      </w:r>
    </w:p>
    <w:p w14:paraId="0C330AC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frequency_max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0, 2</w:t>
      </w:r>
    </w:p>
    <w:p w14:paraId="1D30EDC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91EA65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Fitness Function</w:t>
      </w:r>
    </w:p>
    <w:p w14:paraId="27E0102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def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(solution):</w:t>
      </w:r>
    </w:p>
    <w:p w14:paraId="59D96D9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np.where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(solution &gt; 0.5)[0]</w:t>
      </w:r>
    </w:p>
    <w:p w14:paraId="054DC1C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if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len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 == 0:</w:t>
      </w:r>
    </w:p>
    <w:p w14:paraId="131092B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return 0, 0, 0,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0  #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Return 0 for accuracy, precision, recall, and F1 if no features are selected</w:t>
      </w:r>
    </w:p>
    <w:p w14:paraId="7DD8532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6EFA407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Train model on selected features</w:t>
      </w:r>
    </w:p>
    <w:p w14:paraId="11877AC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clf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RandomForestClassifier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random_state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=42)</w:t>
      </w:r>
    </w:p>
    <w:p w14:paraId="157E200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clf.fit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X_train.iloc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[:,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y_train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229E759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preds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clf.predict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X_test.iloc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[:,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])</w:t>
      </w:r>
    </w:p>
    <w:p w14:paraId="3411262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0F15DE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Calculate metrics</w:t>
      </w:r>
    </w:p>
    <w:p w14:paraId="16ACB93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accuracy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accuracy_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7B4B543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precision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precision_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13E9BF6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recall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recall_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095FD58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f1 = f1_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3C8EE44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50D90C0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return accuracy, precision, recall, f1</w:t>
      </w:r>
    </w:p>
    <w:p w14:paraId="31B043C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52245F0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Initialize bats</w:t>
      </w:r>
    </w:p>
    <w:p w14:paraId="585EDC3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positions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[1])  # Random positions in [0,1]</w:t>
      </w:r>
    </w:p>
    <w:p w14:paraId="4A34400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velocities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.uniform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(-1, 1, 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[1]))  # Random velocities</w:t>
      </w:r>
    </w:p>
    <w:p w14:paraId="5188BF3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positions[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np.random.randint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(0,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)]  # Randomly select a bat</w:t>
      </w:r>
    </w:p>
    <w:p w14:paraId="061C215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best_global_precision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best_global_recall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best_global_f1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0038766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122244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Bat Algorithm</w:t>
      </w:r>
    </w:p>
    <w:p w14:paraId="65D79F9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for t in range(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max_iter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):</w:t>
      </w:r>
    </w:p>
    <w:p w14:paraId="1C12A1E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for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in range(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):</w:t>
      </w:r>
    </w:p>
    <w:p w14:paraId="11DB025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Calculate frequency and update velocity and position</w:t>
      </w:r>
    </w:p>
    <w:p w14:paraId="19F5F6D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frequency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+ 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frequency_max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-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) *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</w:t>
      </w:r>
    </w:p>
    <w:p w14:paraId="0C0B35C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velocities[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 += 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 -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 * frequency</w:t>
      </w:r>
    </w:p>
    <w:p w14:paraId="251BCCF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np.clip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 + velocities[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], 0, 1)  # Ensure positions stay in range</w:t>
      </w:r>
    </w:p>
    <w:p w14:paraId="369220B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EFE5DF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Local search</w:t>
      </w:r>
    </w:p>
    <w:p w14:paraId="1F683AE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() &gt;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7CA980A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   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np.clip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+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np.random.normal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(0, 0.1, size=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[1]), 0, 1)</w:t>
      </w:r>
    </w:p>
    <w:p w14:paraId="0DB91F0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1E7DE0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Evaluate fitness</w:t>
      </w:r>
    </w:p>
    <w:p w14:paraId="073CA86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accuracy, precision, recall, f1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])</w:t>
      </w:r>
    </w:p>
    <w:p w14:paraId="3D1446D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if accuracy &gt;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and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 &lt; loudness:</w:t>
      </w:r>
    </w:p>
    <w:p w14:paraId="4DED6E8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</w:t>
      </w:r>
    </w:p>
    <w:p w14:paraId="28B6307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best_global_precision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best_global_recall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best_global_f1 = accuracy, precision, recall, f1</w:t>
      </w:r>
    </w:p>
    <w:p w14:paraId="706F50D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97D976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Update loudness and pulse rate</w:t>
      </w:r>
    </w:p>
    <w:p w14:paraId="622747E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loudness =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max(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0.1, loudness * 0.95)</w:t>
      </w:r>
    </w:p>
    <w:p w14:paraId="17FD526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min(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1.0,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* 1.05)</w:t>
      </w:r>
    </w:p>
    <w:p w14:paraId="6C4E7D0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A1F3FF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Print progress</w:t>
      </w:r>
    </w:p>
    <w:p w14:paraId="3BE50EF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f"Iteration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{t + 1}:")</w:t>
      </w:r>
    </w:p>
    <w:p w14:paraId="5D7CE53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Accuracy = {best_global_accuracy:.4f}")</w:t>
      </w:r>
    </w:p>
    <w:p w14:paraId="1B7238A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Precision = {best_global_precision:.4f}")</w:t>
      </w:r>
    </w:p>
    <w:p w14:paraId="07F38DE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Recall = {best_global_recall:.4f}")</w:t>
      </w:r>
    </w:p>
    <w:p w14:paraId="25976B6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F1 Score = {best_global_f1:.4f}")</w:t>
      </w:r>
    </w:p>
    <w:p w14:paraId="3CFF0BE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np.where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&gt; 0.5)[0]</w:t>
      </w:r>
    </w:p>
    <w:p w14:paraId="1F78887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"   Selected Features:",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X.columns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].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tolist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())</w:t>
      </w:r>
    </w:p>
    <w:p w14:paraId="6E1723A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08BEA36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48F0D5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Final Results</w:t>
      </w:r>
    </w:p>
    <w:p w14:paraId="4EFEBC0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"Final Results:")</w:t>
      </w:r>
    </w:p>
    <w:p w14:paraId="1D80766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Accuracy: {best_global_accuracy:.4f}")</w:t>
      </w:r>
    </w:p>
    <w:p w14:paraId="644BB5D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Precision: {best_global_precision:.4f}")</w:t>
      </w:r>
    </w:p>
    <w:p w14:paraId="478C0A8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Recall: {best_global_recall:.4f}")</w:t>
      </w:r>
    </w:p>
    <w:p w14:paraId="627D3FA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F1 Score: {best_global_f1:.4f}")</w:t>
      </w:r>
    </w:p>
    <w:p w14:paraId="79FEC1C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"Selected Features:",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X.columns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].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tolist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())</w:t>
      </w:r>
    </w:p>
    <w:p w14:paraId="3D5BE0C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08CB203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OUTPUT:</w:t>
      </w:r>
    </w:p>
    <w:p w14:paraId="739FA35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1:</w:t>
      </w:r>
    </w:p>
    <w:p w14:paraId="4E4B084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0.9903</w:t>
      </w:r>
    </w:p>
    <w:p w14:paraId="2F88FEA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359F3B3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0.9799</w:t>
      </w:r>
    </w:p>
    <w:p w14:paraId="38AF9D4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0.9898</w:t>
      </w:r>
    </w:p>
    <w:p w14:paraId="4432512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['age', 'sex',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trestbps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exang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thal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596088F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6772EA8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2:</w:t>
      </w:r>
    </w:p>
    <w:p w14:paraId="3E9C40D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0.9903</w:t>
      </w:r>
    </w:p>
    <w:p w14:paraId="0B70655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71ED011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0.9799</w:t>
      </w:r>
    </w:p>
    <w:p w14:paraId="2C4FAF9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0.9898</w:t>
      </w:r>
    </w:p>
    <w:p w14:paraId="080F09D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['age', 'sex',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trestbps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thal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43F977D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54773AD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3:</w:t>
      </w:r>
    </w:p>
    <w:p w14:paraId="7D1810E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0.9903</w:t>
      </w:r>
    </w:p>
    <w:p w14:paraId="1F4C875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55F0FB5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0.9799</w:t>
      </w:r>
    </w:p>
    <w:p w14:paraId="18E6C6D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0.9898</w:t>
      </w:r>
    </w:p>
    <w:p w14:paraId="6867139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['age', 'sex',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trestbps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5566D6B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65478B3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4:</w:t>
      </w:r>
    </w:p>
    <w:p w14:paraId="04B5607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3D420BF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29D1198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55CD4F5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4069D41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['age', 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36FB1AA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5A3A426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5:</w:t>
      </w:r>
    </w:p>
    <w:p w14:paraId="081212B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3864607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7DD50C8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714F187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026B9E7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75AB55C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4907B57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6:</w:t>
      </w:r>
    </w:p>
    <w:p w14:paraId="47C9DA9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25D4BC5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6D49058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2565FC4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548C5A4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276F525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4B7C96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7:</w:t>
      </w:r>
    </w:p>
    <w:p w14:paraId="49B715F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0FD1930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76010F4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21B53F4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4148C70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200841A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7CB123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8:</w:t>
      </w:r>
    </w:p>
    <w:p w14:paraId="44866F1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7460BEA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3E7F5C8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370D2F5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0FDEBC7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6EF18F4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4412736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9:</w:t>
      </w:r>
    </w:p>
    <w:p w14:paraId="12E223B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0881E40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7A15964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2932919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1408DE8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334D6DC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3C7966D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10:</w:t>
      </w:r>
    </w:p>
    <w:p w14:paraId="186B80D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6F3A115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21B9208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562101A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4B49491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558701D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375EEEF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11:</w:t>
      </w:r>
    </w:p>
    <w:p w14:paraId="50038E9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33813A0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7F9BE0D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1A0E01E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266B0A2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737145D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5B915AD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12:</w:t>
      </w:r>
    </w:p>
    <w:p w14:paraId="7256CF2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0757193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336E1B7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22211DB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6B7ED69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7BFC480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863620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13:</w:t>
      </w:r>
    </w:p>
    <w:p w14:paraId="37B540C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3F83B52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3AC9EB0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6F4AD63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2508F84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6429EF8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37D79E5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14:</w:t>
      </w:r>
    </w:p>
    <w:p w14:paraId="65E1FFD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2A21AB1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68AD30C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573413B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03E4FE6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0301056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5939BCB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15:</w:t>
      </w:r>
    </w:p>
    <w:p w14:paraId="17090F4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519BBEA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5EEDFEC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6B5430F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17E8878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4EA3CDE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D1F404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16:</w:t>
      </w:r>
    </w:p>
    <w:p w14:paraId="32F0EAE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5F71AD4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2710C66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4997EF7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64CAEC8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chol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57E1667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D23BDA3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17:</w:t>
      </w:r>
    </w:p>
    <w:p w14:paraId="5F2F061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2A0934D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3E3BD99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1917616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30FF92D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57B027D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1BF4C9EF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18:</w:t>
      </w:r>
    </w:p>
    <w:p w14:paraId="18F3881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51B922B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46759515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27E50ED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1977EBA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28986EC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7ADEFE4A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19:</w:t>
      </w:r>
    </w:p>
    <w:p w14:paraId="57CE64F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2403B916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3DE04FAB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615D2252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4CFA7D6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40A9BB8C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4A8CCF9D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20:</w:t>
      </w:r>
    </w:p>
    <w:p w14:paraId="1705872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1.0000</w:t>
      </w:r>
    </w:p>
    <w:p w14:paraId="4A1E2008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1.0000</w:t>
      </w:r>
    </w:p>
    <w:p w14:paraId="00BFB657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1.0000</w:t>
      </w:r>
    </w:p>
    <w:p w14:paraId="55C2DC8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1.0000</w:t>
      </w:r>
    </w:p>
    <w:p w14:paraId="2F9223D9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</w:p>
    <w:p w14:paraId="1475F8C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</w:p>
    <w:p w14:paraId="0CD4AB14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Final Results:</w:t>
      </w:r>
    </w:p>
    <w:p w14:paraId="55B3E32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Accuracy: 1.0000</w:t>
      </w:r>
    </w:p>
    <w:p w14:paraId="711D19B0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Precision: 1.0000</w:t>
      </w:r>
    </w:p>
    <w:p w14:paraId="046F77B1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Recall: 1.0000</w:t>
      </w:r>
    </w:p>
    <w:p w14:paraId="434F736E" w14:textId="77777777" w:rsidR="00A60175" w:rsidRPr="00A60175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F1 Score: 1.0000</w:t>
      </w:r>
    </w:p>
    <w:p w14:paraId="42A4F3E5" w14:textId="5A0C0A4B" w:rsidR="00C806AB" w:rsidRDefault="00A60175" w:rsidP="00A60175">
      <w:pPr>
        <w:pBdr>
          <w:bottom w:val="double" w:sz="6" w:space="1" w:color="auto"/>
        </w:pBdr>
        <w:tabs>
          <w:tab w:val="left" w:pos="6468"/>
        </w:tabs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Selected Features: ['sex', 'cp',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fbs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oldpeak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'slope', 'ca']</w:t>
      </w:r>
      <w:r w:rsidR="006C5661">
        <w:rPr>
          <w:rFonts w:asciiTheme="majorBidi" w:hAnsiTheme="majorBidi" w:cstheme="majorBidi"/>
          <w:sz w:val="28"/>
          <w:szCs w:val="28"/>
          <w:lang w:val="en-US"/>
        </w:rPr>
        <w:tab/>
      </w:r>
    </w:p>
    <w:p w14:paraId="2C4892C3" w14:textId="04704756" w:rsidR="006C5661" w:rsidRPr="00C806AB" w:rsidRDefault="006C5661" w:rsidP="00C806AB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t xml:space="preserve"> </w:t>
      </w:r>
    </w:p>
    <w:p w14:paraId="0BDAED56" w14:textId="53C37F40" w:rsidR="00D50B07" w:rsidRDefault="00D50B07" w:rsidP="00D50B07">
      <w:pPr>
        <w:pStyle w:val="Heading1"/>
        <w:numPr>
          <w:ilvl w:val="0"/>
          <w:numId w:val="11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55" w:name="_Toc185290934"/>
      <w:r w:rsidRPr="00D50B07"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Air quality</w:t>
      </w:r>
      <w:bookmarkEnd w:id="55"/>
    </w:p>
    <w:p w14:paraId="0AC5B04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numpy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as np</w:t>
      </w:r>
    </w:p>
    <w:p w14:paraId="5D07920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import pandas as pd</w:t>
      </w:r>
    </w:p>
    <w:p w14:paraId="06798C9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sklearn.model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_selection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train_test_split</w:t>
      </w:r>
      <w:proofErr w:type="spellEnd"/>
    </w:p>
    <w:p w14:paraId="0012DD8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sklearn.datasets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make_classification</w:t>
      </w:r>
      <w:proofErr w:type="spellEnd"/>
    </w:p>
    <w:p w14:paraId="6EC9AD7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sklearn.ensemble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RandomForestClassifier</w:t>
      </w:r>
      <w:proofErr w:type="spellEnd"/>
    </w:p>
    <w:p w14:paraId="4A102F6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sklearn.metrics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precision_score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recall_score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f1_score,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accuracy_score</w:t>
      </w:r>
      <w:proofErr w:type="spellEnd"/>
    </w:p>
    <w:p w14:paraId="69F872F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sklearn.preprocessing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LabelEncoder</w:t>
      </w:r>
      <w:proofErr w:type="spellEnd"/>
    </w:p>
    <w:p w14:paraId="7B60408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6996FF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data=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pd.read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_csv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('updated_pollution_dataset.csv')</w:t>
      </w:r>
    </w:p>
    <w:p w14:paraId="37690B4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data</w:t>
      </w:r>
    </w:p>
    <w:p w14:paraId="53E1A31D" w14:textId="204A06EF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95104" behindDoc="0" locked="0" layoutInCell="1" allowOverlap="1" wp14:anchorId="0B46D1B0" wp14:editId="36E7068F">
            <wp:simplePos x="0" y="0"/>
            <wp:positionH relativeFrom="margin">
              <wp:posOffset>-265471</wp:posOffset>
            </wp:positionH>
            <wp:positionV relativeFrom="paragraph">
              <wp:posOffset>294108</wp:posOffset>
            </wp:positionV>
            <wp:extent cx="5943600" cy="2956560"/>
            <wp:effectExtent l="0" t="0" r="0" b="0"/>
            <wp:wrapTopAndBottom/>
            <wp:docPr id="714784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485" name="Picture 714784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The data after executing the code:</w:t>
      </w:r>
    </w:p>
    <w:p w14:paraId="123B7BF6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Encode target (Air Quality) into numeric values</w:t>
      </w:r>
    </w:p>
    <w:p w14:paraId="0F0F397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le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LabelEncoder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561CBE2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data[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"Air Quality"]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le.fit_transform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(data["Air Quality"])</w:t>
      </w:r>
    </w:p>
    <w:p w14:paraId="27B6FCC3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Features and Target</w:t>
      </w:r>
    </w:p>
    <w:p w14:paraId="320B999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X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data.drop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(columns=["Air Quality"])</w:t>
      </w:r>
    </w:p>
    <w:p w14:paraId="020FD3A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y =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data[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"Air Quality"]</w:t>
      </w:r>
    </w:p>
    <w:p w14:paraId="343878E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583F736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Train-Test Split</w:t>
      </w:r>
    </w:p>
    <w:p w14:paraId="62AFBEA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X_train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y_train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train_test_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split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X, y,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test_size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=0.3,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random_state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=42)</w:t>
      </w:r>
    </w:p>
    <w:p w14:paraId="0B3256E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3C98E9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Bat Algorithm Parameters</w:t>
      </w:r>
    </w:p>
    <w:p w14:paraId="20C2F6F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10</w:t>
      </w:r>
    </w:p>
    <w:p w14:paraId="72883C4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max_iter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=20</w:t>
      </w:r>
    </w:p>
    <w:p w14:paraId="6F7DBA5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loudness = 0.6</w:t>
      </w:r>
    </w:p>
    <w:p w14:paraId="4561DB1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0.5</w:t>
      </w:r>
    </w:p>
    <w:p w14:paraId="561EF29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frequency_max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0, 2</w:t>
      </w:r>
    </w:p>
    <w:p w14:paraId="7C4CB67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019F05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Fitness Function with Additional Metrics</w:t>
      </w:r>
    </w:p>
    <w:p w14:paraId="273E52E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def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(solution):</w:t>
      </w:r>
    </w:p>
    <w:p w14:paraId="1CFFBB8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np.where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(solution &gt; 0.5)[0]</w:t>
      </w:r>
    </w:p>
    <w:p w14:paraId="19C98EF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if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len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 == 0:</w:t>
      </w:r>
    </w:p>
    <w:p w14:paraId="647F908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return 0, 0, 0,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0  #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Return 0 for accuracy, precision, recall, and F1 if no features are selected</w:t>
      </w:r>
    </w:p>
    <w:p w14:paraId="0CD82DE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C6522B2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Train model on selected features</w:t>
      </w:r>
    </w:p>
    <w:p w14:paraId="2EF1009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clf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RandomForestClassifier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random_state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=42)</w:t>
      </w:r>
    </w:p>
    <w:p w14:paraId="6EAFCF2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clf.fit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X_train.iloc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[:,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y_train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69AC185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preds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clf.predict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X_test.iloc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[:,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])</w:t>
      </w:r>
    </w:p>
    <w:p w14:paraId="0A2F7CF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ADA70D0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Calculate metrics</w:t>
      </w:r>
    </w:p>
    <w:p w14:paraId="0926CE4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accuracy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accuracy_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30C4572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precision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precision_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preds, average='macro')  </w:t>
      </w:r>
    </w:p>
    <w:p w14:paraId="7750597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recall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recall_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preds, average='macro')</w:t>
      </w:r>
    </w:p>
    <w:p w14:paraId="608441E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f1 = f1_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score(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preds, average='macro')</w:t>
      </w:r>
    </w:p>
    <w:p w14:paraId="4CE2274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B0A4E4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return accuracy, precision, recall, f1</w:t>
      </w:r>
    </w:p>
    <w:p w14:paraId="756AA29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EC1A54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Initialize bats</w:t>
      </w:r>
    </w:p>
    <w:p w14:paraId="7ABAC71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positions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[1])  # Random positions in [0,1]</w:t>
      </w:r>
    </w:p>
    <w:p w14:paraId="6A743DC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velocities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.uniform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(-1, 1, 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[1]))  # Random velocities</w:t>
      </w:r>
    </w:p>
    <w:p w14:paraId="0873E54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positions[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np.random.randint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(0,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)]  # Randomly select a bat</w:t>
      </w:r>
    </w:p>
    <w:p w14:paraId="612F754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best_global_precision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best_global_recall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best_global_f1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74B4517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4A5D5B6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Bat Algorithm</w:t>
      </w:r>
    </w:p>
    <w:p w14:paraId="290489A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for t in range(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max_iter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):</w:t>
      </w:r>
    </w:p>
    <w:p w14:paraId="2E2179A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for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in range(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):</w:t>
      </w:r>
    </w:p>
    <w:p w14:paraId="5545A98E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Calculate frequency and update velocity and position</w:t>
      </w:r>
    </w:p>
    <w:p w14:paraId="6C867FE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frequency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+ 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frequency_max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-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) *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</w:t>
      </w:r>
    </w:p>
    <w:p w14:paraId="7EE5C08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velocities[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 += 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 -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) * frequency</w:t>
      </w:r>
    </w:p>
    <w:p w14:paraId="4F17950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np.clip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 + velocities[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], 0, 1)  # Ensure positions stay in range</w:t>
      </w:r>
    </w:p>
    <w:p w14:paraId="56BDA20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3FE0158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Local search</w:t>
      </w:r>
    </w:p>
    <w:p w14:paraId="0286712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() &gt;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7AAF930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   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]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np.clip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+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np.random.normal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(0, 0.1, size=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[1]), 0, 1)</w:t>
      </w:r>
    </w:p>
    <w:p w14:paraId="3CA82D5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ADF48A1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Evaluate fitness</w:t>
      </w:r>
    </w:p>
    <w:p w14:paraId="02F217E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accuracy, precision, recall, f1 =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])</w:t>
      </w:r>
    </w:p>
    <w:p w14:paraId="1C8C342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if accuracy &gt;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and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 &lt; loudness:</w:t>
      </w:r>
    </w:p>
    <w:p w14:paraId="49BA060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</w:t>
      </w:r>
    </w:p>
    <w:p w14:paraId="0086121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    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best_global_precision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best_global_recall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, best_global_f1 = accuracy, precision, recall, f1</w:t>
      </w:r>
    </w:p>
    <w:p w14:paraId="326FA94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BE1537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Update loudness and pulse rate</w:t>
      </w:r>
    </w:p>
    <w:p w14:paraId="174086B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loudness =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max(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0.1, loudness * 0.95)</w:t>
      </w:r>
    </w:p>
    <w:p w14:paraId="217D886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min(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1.0,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* 1.05)</w:t>
      </w:r>
    </w:p>
    <w:p w14:paraId="67E73B5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DCB44D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Print progress</w:t>
      </w:r>
    </w:p>
    <w:p w14:paraId="29FDC83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f"Iteration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{t + 1}:")</w:t>
      </w:r>
    </w:p>
    <w:p w14:paraId="07F5A79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Accuracy = {best_global_accuracy:.4f}")</w:t>
      </w:r>
    </w:p>
    <w:p w14:paraId="762B10A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Precision = {best_global_precision:.4f}")</w:t>
      </w:r>
    </w:p>
    <w:p w14:paraId="6D2A33A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Recall = {best_global_recall:.4f}")</w:t>
      </w:r>
    </w:p>
    <w:p w14:paraId="070D546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   Best F1 Score = {best_global_f1:.4f}")</w:t>
      </w:r>
    </w:p>
    <w:p w14:paraId="256CDF0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np.where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&gt; 0.5)[0]</w:t>
      </w:r>
    </w:p>
    <w:p w14:paraId="5CB5961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"   Selected Features:",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X.columns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].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tolist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())</w:t>
      </w:r>
    </w:p>
    <w:p w14:paraId="3D4BDC2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224A92C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1EE7DE5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# Final Results</w:t>
      </w:r>
    </w:p>
    <w:p w14:paraId="55606F3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"Final Results:")</w:t>
      </w:r>
    </w:p>
    <w:p w14:paraId="6F98681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Accuracy: {best_global_accuracy:.4f}")</w:t>
      </w:r>
    </w:p>
    <w:p w14:paraId="44DD96D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Precision: {best_global_precision:.4f}")</w:t>
      </w:r>
    </w:p>
    <w:p w14:paraId="03F08C5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Recall: {best_global_recall:.4f}")</w:t>
      </w:r>
    </w:p>
    <w:p w14:paraId="3E450EC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F1 Score: {best_global_f1:.4f}")</w:t>
      </w:r>
    </w:p>
    <w:p w14:paraId="7A55612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"Selected Features:", 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X.columns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[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].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tolist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())</w:t>
      </w:r>
    </w:p>
    <w:p w14:paraId="387C119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BBCF8F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OUTPUT:</w:t>
      </w:r>
    </w:p>
    <w:p w14:paraId="6216648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1:</w:t>
      </w:r>
    </w:p>
    <w:p w14:paraId="101BAF7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0.9273</w:t>
      </w:r>
    </w:p>
    <w:p w14:paraId="11273DF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0.8990</w:t>
      </w:r>
    </w:p>
    <w:p w14:paraId="2980655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0.8786</w:t>
      </w:r>
    </w:p>
    <w:p w14:paraId="3DBBF70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0.8867</w:t>
      </w:r>
    </w:p>
    <w:p w14:paraId="6F005AC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['PM2.5', 'PM10',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Proximity_to_Industrial_Areas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BA8381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F7CF7D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2:</w:t>
      </w:r>
    </w:p>
    <w:p w14:paraId="783BD39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0.9367</w:t>
      </w:r>
    </w:p>
    <w:p w14:paraId="2A30E00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0.9117</w:t>
      </w:r>
    </w:p>
    <w:p w14:paraId="30106CB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0.9005</w:t>
      </w:r>
    </w:p>
    <w:p w14:paraId="0126F34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0.9055</w:t>
      </w:r>
    </w:p>
    <w:p w14:paraId="4E4FEC5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['PM2.5',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Proximity_to_Industrial_Areas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B2AC7F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46CF9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3:</w:t>
      </w:r>
    </w:p>
    <w:p w14:paraId="2E967A7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5DE42FC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160A6A6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28A1656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52BB4AA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'PM2.5',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Proximity_to_Industrial_Areas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62AB6C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FB334F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4:</w:t>
      </w:r>
    </w:p>
    <w:p w14:paraId="790453A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360B138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61F8E94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251AFED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17AF967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'PM2.5',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Proximity_to_Industrial_Areas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462B04B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B613CB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5:</w:t>
      </w:r>
    </w:p>
    <w:p w14:paraId="5C624C6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421B1B2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24EDCFC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5248137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32200C8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Proximity_to_Industrial_Areas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128D95C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CB6A02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6:</w:t>
      </w:r>
    </w:p>
    <w:p w14:paraId="652A8A8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2C1123C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28964EC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2958043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30A5FA4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Proximity_to_Industrial_Areas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A80841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F59171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7:</w:t>
      </w:r>
    </w:p>
    <w:p w14:paraId="77D79CE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25AC2C8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5936122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0A6483A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4D1C14D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4958F85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53AFE5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8:</w:t>
      </w:r>
    </w:p>
    <w:p w14:paraId="733C0AF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617CE0B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0EC5E7F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5960782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64EF057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40B1FCD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73D0CE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9:</w:t>
      </w:r>
    </w:p>
    <w:p w14:paraId="4C2418F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1FDE6D8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331DD8C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1B11E4E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1886EB2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0AF8E9D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30152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10:</w:t>
      </w:r>
    </w:p>
    <w:p w14:paraId="71A7710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3FA7CB7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2334AD5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36EB46D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7B09643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3256A87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88A05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11:</w:t>
      </w:r>
    </w:p>
    <w:p w14:paraId="317BE04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7858DAB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03CC6CA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54716DB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1E8B6CB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5D64A6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F1F5F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12:</w:t>
      </w:r>
    </w:p>
    <w:p w14:paraId="2574D6D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0E621FF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6570185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1863DAB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49CA6F0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612437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5B444D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13:</w:t>
      </w:r>
    </w:p>
    <w:p w14:paraId="5FC0CC2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026415C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54A3926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2234A54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58B6860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D410C4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380765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14:</w:t>
      </w:r>
    </w:p>
    <w:p w14:paraId="2249390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6E1DB5C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04D2A2C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1FBA807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50DFDBA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36F98D6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EB1663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15:</w:t>
      </w:r>
    </w:p>
    <w:p w14:paraId="16AAB9E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2EAB753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02BBA63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73E3E4B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08CA39C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5117EE2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E17F3A2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16:</w:t>
      </w:r>
    </w:p>
    <w:p w14:paraId="17EA60C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15904EE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5C2E95E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0239B76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7B3DC74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0C11E47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77016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17:</w:t>
      </w:r>
    </w:p>
    <w:p w14:paraId="617D812A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26D123A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405210D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275BF68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0E0D28E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29E7F96B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358583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18:</w:t>
      </w:r>
    </w:p>
    <w:p w14:paraId="2F3DD1E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71A9AE0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1585539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36E407F1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651184B6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C1D23F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4FA9400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19:</w:t>
      </w:r>
    </w:p>
    <w:p w14:paraId="0C0C9DD8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5B1012C7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12AD35AF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19F148C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5882AC3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2815F90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E00223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Iteration 20:</w:t>
      </w:r>
    </w:p>
    <w:p w14:paraId="162E790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Accuracy = 0.9420</w:t>
      </w:r>
    </w:p>
    <w:p w14:paraId="0FE670A4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0.9235</w:t>
      </w:r>
    </w:p>
    <w:p w14:paraId="167C0EA9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Recall = 0.9049</w:t>
      </w:r>
    </w:p>
    <w:p w14:paraId="304B1D0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Best F1 Score = 0.9123</w:t>
      </w:r>
    </w:p>
    <w:p w14:paraId="4CA5286D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70CAEBE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C98A45D" w14:textId="77777777" w:rsidR="00A60175" w:rsidRPr="00A60175" w:rsidRDefault="00A60175" w:rsidP="00A6017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  <w:lang w:val="en-US"/>
        </w:rPr>
        <w:t>Final Results:</w:t>
      </w:r>
    </w:p>
    <w:p w14:paraId="46E648A5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Accuracy: 0.9420</w:t>
      </w:r>
    </w:p>
    <w:p w14:paraId="0B7DB90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Precision: 0.9235</w:t>
      </w:r>
    </w:p>
    <w:p w14:paraId="712F5E1C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Recall: 0.9049</w:t>
      </w:r>
    </w:p>
    <w:p w14:paraId="413A56F3" w14:textId="77777777" w:rsidR="00A60175" w:rsidRPr="00A60175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Best F1 Score: 0.9123</w:t>
      </w:r>
    </w:p>
    <w:p w14:paraId="0523D59F" w14:textId="52F8BD17" w:rsidR="00A60175" w:rsidRPr="00C806AB" w:rsidRDefault="00A60175" w:rsidP="00A60175">
      <w:pPr>
        <w:rPr>
          <w:rFonts w:asciiTheme="majorBidi" w:hAnsiTheme="majorBidi" w:cstheme="majorBidi"/>
          <w:sz w:val="28"/>
          <w:szCs w:val="28"/>
          <w:lang w:val="en-US"/>
        </w:rPr>
      </w:pPr>
      <w:r w:rsidRPr="00A60175">
        <w:rPr>
          <w:rFonts w:asciiTheme="majorBidi" w:hAnsiTheme="majorBidi" w:cstheme="majorBidi"/>
          <w:sz w:val="28"/>
          <w:szCs w:val="28"/>
          <w:lang w:val="en-US"/>
        </w:rPr>
        <w:t>Selected Features: ['Humidity', 'PM10', 'NO2', 'CO', '</w:t>
      </w:r>
      <w:proofErr w:type="spellStart"/>
      <w:r w:rsidRPr="00A60175">
        <w:rPr>
          <w:rFonts w:asciiTheme="majorBidi" w:hAnsiTheme="majorBidi" w:cstheme="majorBidi"/>
          <w:sz w:val="28"/>
          <w:szCs w:val="28"/>
          <w:lang w:val="en-US"/>
        </w:rPr>
        <w:t>Population_Density</w:t>
      </w:r>
      <w:proofErr w:type="spellEnd"/>
      <w:r w:rsidRPr="00A60175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44978C54" w14:textId="77777777" w:rsidR="00C806AB" w:rsidRPr="00C806AB" w:rsidRDefault="00C806AB" w:rsidP="00C806AB">
      <w:pPr>
        <w:pBdr>
          <w:bottom w:val="double" w:sz="6" w:space="1" w:color="auto"/>
        </w:pBdr>
        <w:rPr>
          <w:lang w:val="en-US"/>
        </w:rPr>
      </w:pPr>
    </w:p>
    <w:p w14:paraId="617164E6" w14:textId="1261F867" w:rsidR="00D50B07" w:rsidRPr="00D50B07" w:rsidRDefault="00D50B07" w:rsidP="00D50B07">
      <w:pPr>
        <w:pStyle w:val="Heading1"/>
        <w:numPr>
          <w:ilvl w:val="0"/>
          <w:numId w:val="11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56" w:name="_Toc185290935"/>
      <w:r w:rsidRPr="00D50B07"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latest covid-19</w:t>
      </w:r>
      <w:bookmarkEnd w:id="56"/>
    </w:p>
    <w:p w14:paraId="5A5C0BB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import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numpy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as np</w:t>
      </w:r>
    </w:p>
    <w:p w14:paraId="183B2C2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import pandas as pd</w:t>
      </w:r>
    </w:p>
    <w:p w14:paraId="311A7E0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sklearn.model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_selection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train_test_split</w:t>
      </w:r>
      <w:proofErr w:type="spellEnd"/>
    </w:p>
    <w:p w14:paraId="6060ED6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sklearn.datasets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make_classification</w:t>
      </w:r>
      <w:proofErr w:type="spellEnd"/>
    </w:p>
    <w:p w14:paraId="017FE6E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sklearn.ensemble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RandomForestClassifier</w:t>
      </w:r>
      <w:proofErr w:type="spellEnd"/>
    </w:p>
    <w:p w14:paraId="22CAE48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from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sklearn.metrics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 import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precision_score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recall_score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f1_score,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accuracy_score</w:t>
      </w:r>
      <w:proofErr w:type="spellEnd"/>
    </w:p>
    <w:p w14:paraId="5CAD94A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0A2D14A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data=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pd.read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_csv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('Latest Covid-19 India Status.csv')</w:t>
      </w:r>
    </w:p>
    <w:p w14:paraId="7E7D8F52" w14:textId="77777777" w:rsid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data</w:t>
      </w:r>
    </w:p>
    <w:p w14:paraId="6FBA24DE" w14:textId="3606C42B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95E857F" wp14:editId="1A342FE8">
            <wp:simplePos x="0" y="0"/>
            <wp:positionH relativeFrom="margin">
              <wp:align>center</wp:align>
            </wp:positionH>
            <wp:positionV relativeFrom="paragraph">
              <wp:posOffset>392000</wp:posOffset>
            </wp:positionV>
            <wp:extent cx="5980430" cy="2604770"/>
            <wp:effectExtent l="0" t="0" r="1270" b="5080"/>
            <wp:wrapTopAndBottom/>
            <wp:docPr id="188946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6565" name="Picture 1889465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The data after executing the code:</w:t>
      </w:r>
    </w:p>
    <w:p w14:paraId="31F04263" w14:textId="1B6FEF70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 xml:space="preserve"># </w:t>
      </w:r>
      <w:r w:rsidRPr="00A60175">
        <w:rPr>
          <w:rFonts w:asciiTheme="majorBidi" w:hAnsiTheme="majorBidi" w:cs="Times New Roman"/>
          <w:b/>
          <w:bCs/>
          <w:sz w:val="28"/>
          <w:szCs w:val="28"/>
        </w:rPr>
        <w:t>Classify the Active Radio into two categories (High, Low)</w:t>
      </w:r>
    </w:p>
    <w:p w14:paraId="692FA4B5" w14:textId="30415981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</w:rPr>
        <w:t>data[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'Death Ratio'] = (data['Death Ratio'] &gt; 0.5).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astype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(int)  </w:t>
      </w:r>
    </w:p>
    <w:p w14:paraId="63CE9E4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# Features and Target</w:t>
      </w:r>
    </w:p>
    <w:p w14:paraId="089BD50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X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data.drop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(columns=["Death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Ratio","State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/UTs"])</w:t>
      </w:r>
    </w:p>
    <w:p w14:paraId="5D492ED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y =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data[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"Death Ratio"]</w:t>
      </w:r>
    </w:p>
    <w:p w14:paraId="5B969CC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3C09AB1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# Train-Test Split</w:t>
      </w:r>
    </w:p>
    <w:p w14:paraId="59F4F2D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</w:rPr>
        <w:t>X_train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X_test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y_train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train_test_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split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X, y,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test_size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=0.3,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random_state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=42)</w:t>
      </w:r>
    </w:p>
    <w:p w14:paraId="2515BE8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E3B54B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# Bat Algorithm Parameters</w:t>
      </w:r>
    </w:p>
    <w:p w14:paraId="552E3DE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10</w:t>
      </w:r>
    </w:p>
    <w:p w14:paraId="6A0AD5E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</w:rPr>
        <w:t>max_iter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=20</w:t>
      </w:r>
    </w:p>
    <w:p w14:paraId="3CBD2E8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loudness = 0.6</w:t>
      </w:r>
    </w:p>
    <w:p w14:paraId="40AFA81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0.5</w:t>
      </w:r>
    </w:p>
    <w:p w14:paraId="2DCF940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frequency_max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0, 2</w:t>
      </w:r>
    </w:p>
    <w:p w14:paraId="0F6DBF8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005A989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# Fitness Function with Additional Metrics</w:t>
      </w:r>
    </w:p>
    <w:p w14:paraId="2E9C587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def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(solution):</w:t>
      </w:r>
    </w:p>
    <w:p w14:paraId="3EFB440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np.where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>(solution &gt; 0.5)[0]</w:t>
      </w:r>
    </w:p>
    <w:p w14:paraId="486E4EA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if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len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) == 0:</w:t>
      </w:r>
    </w:p>
    <w:p w14:paraId="4ACC7C1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return 0, 0, 0,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0  #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 Return 0 for accuracy, precision, recall, and F1 if no features are selected</w:t>
      </w:r>
    </w:p>
    <w:p w14:paraId="21C252C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36ED975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 xml:space="preserve">    # Train model on selected features</w:t>
      </w:r>
    </w:p>
    <w:p w14:paraId="53D4E88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clf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RandomForestClassifier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random_state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=42)</w:t>
      </w:r>
    </w:p>
    <w:p w14:paraId="29E8AAA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clf.fit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X_train.iloc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[:,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],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y_train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)</w:t>
      </w:r>
    </w:p>
    <w:p w14:paraId="5DE6AF70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preds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clf.predict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X_test.iloc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[:,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])</w:t>
      </w:r>
    </w:p>
    <w:p w14:paraId="75E54A6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786549A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 xml:space="preserve">    # Calculate metrics</w:t>
      </w:r>
    </w:p>
    <w:p w14:paraId="60C6A670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accuracy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accuracy_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, preds)</w:t>
      </w:r>
    </w:p>
    <w:p w14:paraId="3FEC07C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precision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precision_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, preds)</w:t>
      </w:r>
    </w:p>
    <w:p w14:paraId="5CF2549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recall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recall_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score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, preds)</w:t>
      </w:r>
    </w:p>
    <w:p w14:paraId="57A54BF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f1 = f1_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score(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, preds)</w:t>
      </w:r>
    </w:p>
    <w:p w14:paraId="7B60851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0DECA4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return accuracy, precision, recall, f1</w:t>
      </w:r>
    </w:p>
    <w:p w14:paraId="3E03CB0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3291C52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# Initialize bats</w:t>
      </w:r>
    </w:p>
    <w:p w14:paraId="1D46618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positions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[1])  # Random positions in [0,1]</w:t>
      </w:r>
    </w:p>
    <w:p w14:paraId="301886D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velocities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.uniform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(-1, 1, 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[1]))  # Random velocities</w:t>
      </w:r>
    </w:p>
    <w:p w14:paraId="37FA615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positions[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np.random.randint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(0,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)]  # Randomly select a bat</w:t>
      </w:r>
    </w:p>
    <w:p w14:paraId="1B75220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best_global_precision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best_global_recall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best_global_f1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)</w:t>
      </w:r>
    </w:p>
    <w:p w14:paraId="77A6E45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5893E01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# Bat Algorithm</w:t>
      </w:r>
    </w:p>
    <w:p w14:paraId="3C08823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for t in range(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max_iter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):</w:t>
      </w:r>
    </w:p>
    <w:p w14:paraId="2D79144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for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in range(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num_bats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):</w:t>
      </w:r>
    </w:p>
    <w:p w14:paraId="190B075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 xml:space="preserve">        # Calculate frequency and update velocity and position</w:t>
      </w:r>
    </w:p>
    <w:p w14:paraId="5726370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frequency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+ 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frequency_max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-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frequency_min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) *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()</w:t>
      </w:r>
    </w:p>
    <w:p w14:paraId="7019E2E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velocities[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 += 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] -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) * frequency</w:t>
      </w:r>
    </w:p>
    <w:p w14:paraId="2C21BBB0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]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np.clip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>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 + velocities[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], 0, 1)  # Ensure positions stay in range</w:t>
      </w:r>
    </w:p>
    <w:p w14:paraId="252A22C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5C85364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 xml:space="preserve">        # Local search</w:t>
      </w:r>
    </w:p>
    <w:p w14:paraId="7D8164D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if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() &gt;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:</w:t>
      </w:r>
    </w:p>
    <w:p w14:paraId="68076F4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   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]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np.clip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+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np.random.normal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(0, 0.1, size=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X.shape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[1]), 0, 1)</w:t>
      </w:r>
    </w:p>
    <w:p w14:paraId="00445CA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59A2F0B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 xml:space="preserve">        # Evaluate fitness</w:t>
      </w:r>
    </w:p>
    <w:p w14:paraId="5AF9A75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accuracy, precision, recall, f1 =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fitness_function_with_metrics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])</w:t>
      </w:r>
    </w:p>
    <w:p w14:paraId="3694F34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if accuracy &gt;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and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np.random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.rand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() &lt; loudness:</w:t>
      </w:r>
    </w:p>
    <w:p w14:paraId="0B4568E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positions[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</w:t>
      </w:r>
    </w:p>
    <w:p w14:paraId="00D6EAD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best_global_accuracy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best_global_precision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best_global_recall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, best_global_f1 = accuracy, precision, recall, f1</w:t>
      </w:r>
    </w:p>
    <w:p w14:paraId="4FFB3FE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74CF2A9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# Update loudness and pulse rate</w:t>
      </w:r>
    </w:p>
    <w:p w14:paraId="4AA154C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loudness =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max(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0.1, loudness * 0.95)</w:t>
      </w:r>
    </w:p>
    <w:p w14:paraId="2A3DDDB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min(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1.0,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pulse_rate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* 1.05)</w:t>
      </w:r>
    </w:p>
    <w:p w14:paraId="226F684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270071D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 xml:space="preserve">    # Print progress</w:t>
      </w:r>
    </w:p>
    <w:p w14:paraId="571C1D3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f"Iteration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{t + 1}:")</w:t>
      </w:r>
    </w:p>
    <w:p w14:paraId="6C99DE8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f"   Best Accuracy = {best_global_accuracy:.4f}")</w:t>
      </w:r>
    </w:p>
    <w:p w14:paraId="65FBFF6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f"   Best Precision = {best_global_precision:.4f}")</w:t>
      </w:r>
    </w:p>
    <w:p w14:paraId="0F81B1D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f"   Best Recall = {best_global_recall:.4f}")</w:t>
      </w:r>
    </w:p>
    <w:p w14:paraId="7D8F568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f"   Best F1 Score = {best_global_f1:.4f}")</w:t>
      </w:r>
    </w:p>
    <w:p w14:paraId="7EF723F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= </w:t>
      </w:r>
      <w:proofErr w:type="spellStart"/>
      <w:proofErr w:type="gramStart"/>
      <w:r w:rsidRPr="00A60175">
        <w:rPr>
          <w:rFonts w:asciiTheme="majorBidi" w:hAnsiTheme="majorBidi" w:cstheme="majorBidi"/>
          <w:sz w:val="28"/>
          <w:szCs w:val="28"/>
        </w:rPr>
        <w:t>np.where</w:t>
      </w:r>
      <w:proofErr w:type="spellEnd"/>
      <w:proofErr w:type="gramEnd"/>
      <w:r w:rsidRPr="00A6017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best_global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&gt; 0.5)[0]</w:t>
      </w:r>
    </w:p>
    <w:p w14:paraId="6A2C0AC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"   Selected Features:",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X.columns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].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tolist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())</w:t>
      </w:r>
    </w:p>
    <w:p w14:paraId="36A76AB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)</w:t>
      </w:r>
    </w:p>
    <w:p w14:paraId="4FB594D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041BFC50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# Final Results</w:t>
      </w:r>
    </w:p>
    <w:p w14:paraId="40AB345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>"Final Results:")</w:t>
      </w:r>
    </w:p>
    <w:p w14:paraId="0304F9E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Accuracy: {best_global_accuracy:.4f}")</w:t>
      </w:r>
    </w:p>
    <w:p w14:paraId="70F3E12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Precision: {best_global_precision:.4f}")</w:t>
      </w:r>
    </w:p>
    <w:p w14:paraId="5711143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Recall: {best_global_recall:.4f}")</w:t>
      </w:r>
    </w:p>
    <w:p w14:paraId="4540A52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A60175">
        <w:rPr>
          <w:rFonts w:asciiTheme="majorBidi" w:hAnsiTheme="majorBidi" w:cstheme="majorBidi"/>
          <w:sz w:val="28"/>
          <w:szCs w:val="28"/>
        </w:rPr>
        <w:t>f"Best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 xml:space="preserve"> F1 Score: {best_global_f1:.4f}")</w:t>
      </w:r>
    </w:p>
    <w:p w14:paraId="5C0C544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proofErr w:type="gramStart"/>
      <w:r w:rsidRPr="00A60175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A60175">
        <w:rPr>
          <w:rFonts w:asciiTheme="majorBidi" w:hAnsiTheme="majorBidi" w:cstheme="majorBidi"/>
          <w:sz w:val="28"/>
          <w:szCs w:val="28"/>
        </w:rPr>
        <w:t xml:space="preserve">"Selected Features:", 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X.columns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selected_features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].</w:t>
      </w:r>
      <w:proofErr w:type="spellStart"/>
      <w:r w:rsidRPr="00A60175">
        <w:rPr>
          <w:rFonts w:asciiTheme="majorBidi" w:hAnsiTheme="majorBidi" w:cstheme="majorBidi"/>
          <w:sz w:val="28"/>
          <w:szCs w:val="28"/>
        </w:rPr>
        <w:t>tolist</w:t>
      </w:r>
      <w:proofErr w:type="spellEnd"/>
      <w:r w:rsidRPr="00A60175">
        <w:rPr>
          <w:rFonts w:asciiTheme="majorBidi" w:hAnsiTheme="majorBidi" w:cstheme="majorBidi"/>
          <w:sz w:val="28"/>
          <w:szCs w:val="28"/>
        </w:rPr>
        <w:t>())</w:t>
      </w:r>
    </w:p>
    <w:p w14:paraId="60093D5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5D82485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A1EB58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1:</w:t>
      </w:r>
    </w:p>
    <w:p w14:paraId="3727008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0.9091</w:t>
      </w:r>
    </w:p>
    <w:p w14:paraId="6E4BA72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0.9091</w:t>
      </w:r>
    </w:p>
    <w:p w14:paraId="6759B11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76EC3C8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0.9524</w:t>
      </w:r>
    </w:p>
    <w:p w14:paraId="5FDB4AE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'Active', 'Deaths', 'Discharge Ratio']</w:t>
      </w:r>
    </w:p>
    <w:p w14:paraId="7AD578E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6A8D035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2:</w:t>
      </w:r>
    </w:p>
    <w:p w14:paraId="3EC652D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0.9091</w:t>
      </w:r>
    </w:p>
    <w:p w14:paraId="5965A07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0.9091</w:t>
      </w:r>
    </w:p>
    <w:p w14:paraId="2ACA715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336BDF1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0.9524</w:t>
      </w:r>
    </w:p>
    <w:p w14:paraId="4C5A5B2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'Active', 'Deaths', 'Discharge Ratio']</w:t>
      </w:r>
    </w:p>
    <w:p w14:paraId="4168EE2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7184D3A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3:</w:t>
      </w:r>
    </w:p>
    <w:p w14:paraId="0FB7F80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0.9091</w:t>
      </w:r>
    </w:p>
    <w:p w14:paraId="1FB2AF8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0.9091</w:t>
      </w:r>
    </w:p>
    <w:p w14:paraId="2505CF5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6AEF7CD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0.9524</w:t>
      </w:r>
    </w:p>
    <w:p w14:paraId="00952E3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'Active', 'Deaths', 'Discharge Ratio']</w:t>
      </w:r>
    </w:p>
    <w:p w14:paraId="761A628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6D427C2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4:</w:t>
      </w:r>
    </w:p>
    <w:p w14:paraId="2AA1E8D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0.9091</w:t>
      </w:r>
    </w:p>
    <w:p w14:paraId="206F5A80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0.9091</w:t>
      </w:r>
    </w:p>
    <w:p w14:paraId="6AEFAFC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08371F8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0.9524</w:t>
      </w:r>
    </w:p>
    <w:p w14:paraId="45C0C3A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'Active', 'Deaths', 'Discharge Ratio']</w:t>
      </w:r>
    </w:p>
    <w:p w14:paraId="0F1F8A9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8143B9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5:</w:t>
      </w:r>
    </w:p>
    <w:p w14:paraId="4B3ED1F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0.9091</w:t>
      </w:r>
    </w:p>
    <w:p w14:paraId="4408EC5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0.9091</w:t>
      </w:r>
    </w:p>
    <w:p w14:paraId="255F544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55318BC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0.9524</w:t>
      </w:r>
    </w:p>
    <w:p w14:paraId="68CD070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'Active', 'Deaths', 'Discharge Ratio']</w:t>
      </w:r>
    </w:p>
    <w:p w14:paraId="1C942D7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7BA089A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6:</w:t>
      </w:r>
    </w:p>
    <w:p w14:paraId="58CE266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77A35F8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5194CDC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54A64DF0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0B08CE7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6BE4D89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555BEE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7:</w:t>
      </w:r>
    </w:p>
    <w:p w14:paraId="058A21B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1F3BB230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502F8CF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4B3FBC0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671DC37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7BDFB0E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F92422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8:</w:t>
      </w:r>
    </w:p>
    <w:p w14:paraId="3900502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5C0F78F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589FF67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0BC00F0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620E1FF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52EC3F8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C4F371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9:</w:t>
      </w:r>
    </w:p>
    <w:p w14:paraId="1600C3D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36661D8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068842C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34777C2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66E1C6A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7E8F6F4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5FADCD5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10:</w:t>
      </w:r>
    </w:p>
    <w:p w14:paraId="29AC544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532B274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398E9AB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2ED1789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350B9E6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19C8D10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808AE5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11:</w:t>
      </w:r>
    </w:p>
    <w:p w14:paraId="10146E6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7ADB835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524A5CF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09DE8C1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39B00B1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31A663E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5754242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12:</w:t>
      </w:r>
    </w:p>
    <w:p w14:paraId="51FC010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4BC1267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4BEE704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1556896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33E2B31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1AFDAF2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1134782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13:</w:t>
      </w:r>
    </w:p>
    <w:p w14:paraId="24F250F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7F19545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09C69A4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231960A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1F9D856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791312E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6BCA513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14:</w:t>
      </w:r>
    </w:p>
    <w:p w14:paraId="4B9A5E2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7C1B00C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32F9500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2180A51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5F4B31A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62BDF2D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2C1A345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15:</w:t>
      </w:r>
    </w:p>
    <w:p w14:paraId="0457C33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35E87F8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3372200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3C42DA1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6BB6B89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5BD4772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00ED298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16:</w:t>
      </w:r>
    </w:p>
    <w:p w14:paraId="255E152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255D4F9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07C3D0A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7E276E1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49B84AE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3E1D710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0A860AD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17:</w:t>
      </w:r>
    </w:p>
    <w:p w14:paraId="535A7FCB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51E5769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6B039BF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0483C23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4DBE0C7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0EF05D2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3632CF6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18:</w:t>
      </w:r>
    </w:p>
    <w:p w14:paraId="564A7BC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027B5C5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5191F6F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67BBD2D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2B93AD8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5B7451A8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186D766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19:</w:t>
      </w:r>
    </w:p>
    <w:p w14:paraId="3A64BF4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460B3A3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37C65DDA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500B3B4D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59EEE14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3C450E4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40417716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Iteration 20:</w:t>
      </w:r>
    </w:p>
    <w:p w14:paraId="2A8250CC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Accuracy = 1.0000</w:t>
      </w:r>
    </w:p>
    <w:p w14:paraId="646278B9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Precision = 1.0000</w:t>
      </w:r>
    </w:p>
    <w:p w14:paraId="30BE5083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Recall = 1.0000</w:t>
      </w:r>
    </w:p>
    <w:p w14:paraId="10237C5F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Best F1 Score = 1.0000</w:t>
      </w:r>
    </w:p>
    <w:p w14:paraId="3C6706A1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 xml:space="preserve">   Selected Features: ['Total Cases', 'Discharged', 'Discharge Ratio', 'Population']</w:t>
      </w:r>
    </w:p>
    <w:p w14:paraId="57761837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688BEBFE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</w:rPr>
      </w:pPr>
      <w:r w:rsidRPr="00A60175">
        <w:rPr>
          <w:rFonts w:asciiTheme="majorBidi" w:hAnsiTheme="majorBidi" w:cstheme="majorBidi"/>
          <w:b/>
          <w:bCs/>
          <w:sz w:val="28"/>
          <w:szCs w:val="28"/>
        </w:rPr>
        <w:t>Final Results:</w:t>
      </w:r>
    </w:p>
    <w:p w14:paraId="5AE94C5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Best Accuracy: 1.0000</w:t>
      </w:r>
    </w:p>
    <w:p w14:paraId="432249A5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Best Precision: 1.0000</w:t>
      </w:r>
    </w:p>
    <w:p w14:paraId="157026F2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Best Recall: 1.0000</w:t>
      </w:r>
    </w:p>
    <w:p w14:paraId="0A92C9E4" w14:textId="77777777" w:rsidR="00A60175" w:rsidRPr="00A60175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Best F1 Score: 1.0000</w:t>
      </w:r>
    </w:p>
    <w:p w14:paraId="6797A566" w14:textId="3C57D73E" w:rsidR="00CC6E61" w:rsidRPr="00CC6E61" w:rsidRDefault="00A60175" w:rsidP="00A60175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</w:rPr>
      </w:pPr>
      <w:r w:rsidRPr="00A60175">
        <w:rPr>
          <w:rFonts w:asciiTheme="majorBidi" w:hAnsiTheme="majorBidi" w:cstheme="majorBidi"/>
          <w:sz w:val="28"/>
          <w:szCs w:val="28"/>
        </w:rPr>
        <w:t>Selected Features: ['Total Cases', 'Discharged', 'Discharge Ratio', 'Population']</w:t>
      </w:r>
    </w:p>
    <w:p w14:paraId="385ACC78" w14:textId="6E862D0A" w:rsidR="006C5661" w:rsidRDefault="006C5661" w:rsidP="00D50B07">
      <w:pPr>
        <w:pBdr>
          <w:bottom w:val="double" w:sz="6" w:space="1" w:color="auto"/>
        </w:pBdr>
      </w:pPr>
    </w:p>
    <w:p w14:paraId="316C419F" w14:textId="1BA12BC1" w:rsidR="00D50B07" w:rsidRDefault="00D50B07" w:rsidP="00D50B07">
      <w:pPr>
        <w:pStyle w:val="Heading1"/>
        <w:numPr>
          <w:ilvl w:val="0"/>
          <w:numId w:val="11"/>
        </w:numPr>
        <w:rPr>
          <w:rFonts w:ascii="Cascadia Mono" w:hAnsi="Cascadia Mono"/>
          <w:b/>
          <w:bCs/>
          <w:color w:val="9966FF"/>
          <w:sz w:val="28"/>
          <w:szCs w:val="28"/>
          <w:lang w:val="en-US"/>
        </w:rPr>
      </w:pPr>
      <w:bookmarkStart w:id="57" w:name="_Toc185290936"/>
      <w:r w:rsidRPr="00D50B07">
        <w:rPr>
          <w:rFonts w:ascii="Cascadia Mono" w:hAnsi="Cascadia Mono"/>
          <w:b/>
          <w:bCs/>
          <w:color w:val="9966FF"/>
          <w:sz w:val="28"/>
          <w:szCs w:val="28"/>
          <w:lang w:val="en-US"/>
        </w:rPr>
        <w:t>customer churn</w:t>
      </w:r>
      <w:bookmarkEnd w:id="57"/>
    </w:p>
    <w:p w14:paraId="66D9185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import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numpy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as np</w:t>
      </w:r>
    </w:p>
    <w:p w14:paraId="31875DB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import pandas as pd</w:t>
      </w:r>
    </w:p>
    <w:p w14:paraId="3122A0A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sklearn.model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_selection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train_test_split</w:t>
      </w:r>
      <w:proofErr w:type="spellEnd"/>
    </w:p>
    <w:p w14:paraId="1879ED7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sklearn.datasets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make_classification</w:t>
      </w:r>
      <w:proofErr w:type="spellEnd"/>
    </w:p>
    <w:p w14:paraId="18982DC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sklearn.ensemble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RandomForestClassifier</w:t>
      </w:r>
      <w:proofErr w:type="spellEnd"/>
    </w:p>
    <w:p w14:paraId="211FDCB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sklearn.metrics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precision_score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recall_score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f1_score,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accuracy_score</w:t>
      </w:r>
      <w:proofErr w:type="spellEnd"/>
    </w:p>
    <w:p w14:paraId="5E633AA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FCD571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data=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pd.read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_csv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('Customer Churn.csv')</w:t>
      </w:r>
    </w:p>
    <w:p w14:paraId="2393831F" w14:textId="5A36D184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data</w:t>
      </w:r>
    </w:p>
    <w:p w14:paraId="594D6B57" w14:textId="77777777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68246862" w14:textId="77777777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4A86EE8E" w14:textId="77777777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3BA29BAD" w14:textId="77777777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3AEA5312" w14:textId="77777777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6C838524" w14:textId="77777777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EDF5333" w14:textId="0C97A9C5" w:rsid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 xml:space="preserve">The data after executing the code: </w:t>
      </w:r>
    </w:p>
    <w:p w14:paraId="4CB5E8A4" w14:textId="6FA8194B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5918F1B3" wp14:editId="0AF84923">
            <wp:extent cx="5274310" cy="2677339"/>
            <wp:effectExtent l="0" t="0" r="2540" b="8890"/>
            <wp:docPr id="728807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A0DB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# Features and Target</w:t>
      </w:r>
    </w:p>
    <w:p w14:paraId="1B8CC39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X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data.drop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(columns=["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Exited","Surname","Geography","Gender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"])</w:t>
      </w:r>
    </w:p>
    <w:p w14:paraId="0238C5B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y = data["Exited"]</w:t>
      </w:r>
    </w:p>
    <w:p w14:paraId="5704A32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67F36A6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0044F4F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# Train-Test Split</w:t>
      </w:r>
    </w:p>
    <w:p w14:paraId="7076668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X_train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X_test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y_train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train_test_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split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X, y,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test_size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=0.3,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random_state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=42)</w:t>
      </w:r>
    </w:p>
    <w:p w14:paraId="0947DE6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252BCE7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# Bat Algorithm Parameters</w:t>
      </w:r>
    </w:p>
    <w:p w14:paraId="1C9B814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10</w:t>
      </w:r>
    </w:p>
    <w:p w14:paraId="14BBF59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max_iter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=20</w:t>
      </w:r>
    </w:p>
    <w:p w14:paraId="09C93F1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loudness = 0.6</w:t>
      </w:r>
    </w:p>
    <w:p w14:paraId="0885B5F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0.5</w:t>
      </w:r>
    </w:p>
    <w:p w14:paraId="0CA2741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frequency_max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0, 2</w:t>
      </w:r>
    </w:p>
    <w:p w14:paraId="4F4C420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3B8E4F8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# Fitness Function with Additional Metrics</w:t>
      </w:r>
    </w:p>
    <w:p w14:paraId="5D8CC17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def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(solution):</w:t>
      </w:r>
    </w:p>
    <w:p w14:paraId="7BE77FA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np.where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(solution &gt; 0.5)[0]</w:t>
      </w:r>
    </w:p>
    <w:p w14:paraId="7B19CA3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if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len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) == 0:</w:t>
      </w:r>
    </w:p>
    <w:p w14:paraId="276F8D0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return 0, 0, 0,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0  #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Return 0 for accuracy, precision, recall, and F1 if no features are selected</w:t>
      </w:r>
    </w:p>
    <w:p w14:paraId="7D811DE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D6600A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Train model on selected features</w:t>
      </w:r>
    </w:p>
    <w:p w14:paraId="2D334AA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clf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RandomForestClassifier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random_state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=42)</w:t>
      </w:r>
    </w:p>
    <w:p w14:paraId="23C3AF8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clf.fit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X_train.iloc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[:,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],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y_train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2532879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preds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clf.predict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X_test.iloc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[:,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])</w:t>
      </w:r>
    </w:p>
    <w:p w14:paraId="1E89989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FB054D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Calculate metrics</w:t>
      </w:r>
    </w:p>
    <w:p w14:paraId="4AB3907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accuracy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accuracy_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65BA600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precision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precision_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3A02BFD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recall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recall_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16875A8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f1 = f1_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score(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y_test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, preds)</w:t>
      </w:r>
    </w:p>
    <w:p w14:paraId="61A8AD5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F0E69E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return accuracy, precision, recall, f1</w:t>
      </w:r>
    </w:p>
    <w:p w14:paraId="0700819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3978D8D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# Initialize bats</w:t>
      </w:r>
    </w:p>
    <w:p w14:paraId="6C24BA6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positions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[1])  # Random positions in [0,1]</w:t>
      </w:r>
    </w:p>
    <w:p w14:paraId="580EED2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velocities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.uniform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(-1, 1, 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[1]))  # Random velocities</w:t>
      </w:r>
    </w:p>
    <w:p w14:paraId="4FAC1FB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positions[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np.random.randint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(0,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)]  # Randomly select a bat</w:t>
      </w:r>
    </w:p>
    <w:p w14:paraId="1949C50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best_global_precision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best_global_recall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best_global_f1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3E18D96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A58931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# Bat Algorithm</w:t>
      </w:r>
    </w:p>
    <w:p w14:paraId="1310ABC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for t in range(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max_iter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):</w:t>
      </w:r>
    </w:p>
    <w:p w14:paraId="019BE9B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for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in range(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num_bats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):</w:t>
      </w:r>
    </w:p>
    <w:p w14:paraId="55629A5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# Calculate frequency and update velocity and position</w:t>
      </w:r>
    </w:p>
    <w:p w14:paraId="42C84C5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frequency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+ 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frequency_max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-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frequency_min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) *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()</w:t>
      </w:r>
    </w:p>
    <w:p w14:paraId="1926265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velocities[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 += (positions[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] -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) * frequency</w:t>
      </w:r>
    </w:p>
    <w:p w14:paraId="67988A1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positions[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]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np.clip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(positions[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 + velocities[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], 0, 1)  # Ensure positions stay in range</w:t>
      </w:r>
    </w:p>
    <w:p w14:paraId="61F5F1E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334D7C6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Local search</w:t>
      </w:r>
    </w:p>
    <w:p w14:paraId="3EA9C38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() &gt;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11BEB23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    positions[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]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np.clip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+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np.random.normal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(0, 0.1, size=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X.shape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[1]), 0, 1)</w:t>
      </w:r>
    </w:p>
    <w:p w14:paraId="5BC6B25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70B51B8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    # Evaluate fitness</w:t>
      </w:r>
    </w:p>
    <w:p w14:paraId="6EED2AE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accuracy, precision, recall, f1 =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fitness_function_with_metrics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(positions[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])</w:t>
      </w:r>
    </w:p>
    <w:p w14:paraId="1B93063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if accuracy &gt;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and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np.random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.rand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() &lt; loudness:</w:t>
      </w:r>
    </w:p>
    <w:p w14:paraId="7262CF1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   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positions[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</w:t>
      </w:r>
    </w:p>
    <w:p w14:paraId="53AF6E0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       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best_global_accuracy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best_global_precision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best_global_recall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, best_global_f1 = accuracy, precision, recall, f1</w:t>
      </w:r>
    </w:p>
    <w:p w14:paraId="0C1D309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6DE5BE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Update loudness and pulse rate</w:t>
      </w:r>
    </w:p>
    <w:p w14:paraId="2B78DCE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loudness =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max(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0.1, loudness * 0.95)</w:t>
      </w:r>
    </w:p>
    <w:p w14:paraId="56C03D6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min(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1.0,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pulse_rate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* 1.05)</w:t>
      </w:r>
    </w:p>
    <w:p w14:paraId="2801437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385B69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# Print progress</w:t>
      </w:r>
    </w:p>
    <w:p w14:paraId="4BB9DB6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f"Iteration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{t + 1}:")</w:t>
      </w:r>
    </w:p>
    <w:p w14:paraId="3423BD0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   Best Accuracy = {best_global_accuracy:.4f}")</w:t>
      </w:r>
    </w:p>
    <w:p w14:paraId="5A1702D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   Best Precision = {best_global_precision:.4f}")</w:t>
      </w:r>
    </w:p>
    <w:p w14:paraId="3FD3E6E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   Best Recall = {best_global_recall:.4f}")</w:t>
      </w:r>
    </w:p>
    <w:p w14:paraId="3F4D7FE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   Best F1 Score = {best_global_f1:.4f}")</w:t>
      </w:r>
    </w:p>
    <w:p w14:paraId="1B31DC2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np.where</w:t>
      </w:r>
      <w:proofErr w:type="spellEnd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best_global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&gt; 0.5)[0]</w:t>
      </w:r>
    </w:p>
    <w:p w14:paraId="62D68B7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"   Selected Features:",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X.columns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].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tolist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())</w:t>
      </w:r>
    </w:p>
    <w:p w14:paraId="5BB15E3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3E79870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73EFAB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# Final Results</w:t>
      </w:r>
    </w:p>
    <w:p w14:paraId="2624A45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"Final Results:")</w:t>
      </w:r>
    </w:p>
    <w:p w14:paraId="66C11BA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Accuracy: {best_global_accuracy:.4f}")</w:t>
      </w:r>
    </w:p>
    <w:p w14:paraId="194EE08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Precision: {best_global_precision:.4f}")</w:t>
      </w:r>
    </w:p>
    <w:p w14:paraId="0207CB5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Recall: {best_global_recall:.4f}")</w:t>
      </w:r>
    </w:p>
    <w:p w14:paraId="000FD87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spellStart"/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>f"Best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F1 Score: {best_global_f1:.4f}")</w:t>
      </w:r>
    </w:p>
    <w:p w14:paraId="7AEF1DB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 w:rsidRPr="00F11F14">
        <w:rPr>
          <w:rFonts w:asciiTheme="majorBidi" w:hAnsiTheme="majorBidi" w:cstheme="majorBidi"/>
          <w:sz w:val="28"/>
          <w:szCs w:val="28"/>
          <w:lang w:val="en-US"/>
        </w:rPr>
        <w:t>print(</w:t>
      </w:r>
      <w:proofErr w:type="gramEnd"/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"Selected Features:", 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X.columns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[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selected_features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].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tolist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())</w:t>
      </w:r>
    </w:p>
    <w:p w14:paraId="4255302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925162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OUTPUT:</w:t>
      </w:r>
    </w:p>
    <w:p w14:paraId="7ED04CD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1:</w:t>
      </w:r>
    </w:p>
    <w:p w14:paraId="18205FB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0.8150</w:t>
      </w:r>
    </w:p>
    <w:p w14:paraId="2D04F5A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0.5381</w:t>
      </w:r>
    </w:p>
    <w:p w14:paraId="3251D3E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0.3510</w:t>
      </w:r>
    </w:p>
    <w:p w14:paraId="083B078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0.4249</w:t>
      </w:r>
    </w:p>
    <w:p w14:paraId="5B9CB23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CreditScore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'Balance',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IsActiveMember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256EB31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22D9468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2:</w:t>
      </w:r>
    </w:p>
    <w:p w14:paraId="0473ACB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0.8150</w:t>
      </w:r>
    </w:p>
    <w:p w14:paraId="64B4E19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0.5381</w:t>
      </w:r>
    </w:p>
    <w:p w14:paraId="0A3FF95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0.3510</w:t>
      </w:r>
    </w:p>
    <w:p w14:paraId="534C2B2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0.4249</w:t>
      </w:r>
    </w:p>
    <w:p w14:paraId="2C20871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CreditScore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'Balance',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IsActiveMember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6EBEE0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417468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3:</w:t>
      </w:r>
    </w:p>
    <w:p w14:paraId="1BF8931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2A30879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22CF883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0EA8D12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7D6CFA6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CreditScore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'Balance',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IsActiveMember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58CFC39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3590823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4:</w:t>
      </w:r>
    </w:p>
    <w:p w14:paraId="03DFDDC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3E4B1F4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62FC1C1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7CCF9A9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436B729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CreditScore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IsActiveMember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0C17167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6CC6B63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5:</w:t>
      </w:r>
    </w:p>
    <w:p w14:paraId="1E4A338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1FA7952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7B114A6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6160912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50ADA4D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CreditScore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3099A8D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1F0218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6:</w:t>
      </w:r>
    </w:p>
    <w:p w14:paraId="4443A39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71E8C13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0949F6A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75887F8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1091E2A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CreditScore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47B0A43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5E97B3E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7:</w:t>
      </w:r>
    </w:p>
    <w:p w14:paraId="7CDCB4E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3A14C68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4A11F7B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2E5A432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57CE6D0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CreditScore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2538B0A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0ADDE91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8:</w:t>
      </w:r>
    </w:p>
    <w:p w14:paraId="7E43B27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0622E91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0454A0B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3DA6A7B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3D7D988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165287C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7730CC3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9:</w:t>
      </w:r>
    </w:p>
    <w:p w14:paraId="261746C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6603103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1E92ED1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059E920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2F53F38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42B145C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25CD9ED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10:</w:t>
      </w:r>
    </w:p>
    <w:p w14:paraId="5C53212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7C2CA65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57F6667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22C6D89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417043D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0AE77C4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6D977C3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11:</w:t>
      </w:r>
    </w:p>
    <w:p w14:paraId="678554A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010E2CB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17D6475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127BACC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2DA0EB6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1174D0F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49804D9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12:</w:t>
      </w:r>
    </w:p>
    <w:p w14:paraId="5A2D2CC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121B8FC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4667BC0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14A63B1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4836425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49CD58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6FB8A3E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13:</w:t>
      </w:r>
    </w:p>
    <w:p w14:paraId="1974215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1730EE3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4B2E758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505F06C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689387C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ECD0A2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B0B55B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14:</w:t>
      </w:r>
    </w:p>
    <w:p w14:paraId="1CE4BF9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0E963FA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3515781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13ACAC3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6257E47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0E3A5CE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85CB91D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15:</w:t>
      </w:r>
    </w:p>
    <w:p w14:paraId="383648E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1596B42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518B3DC0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65CCBDF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7A9FECE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44FC9F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6403A1D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16:</w:t>
      </w:r>
    </w:p>
    <w:p w14:paraId="7A643C7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726FD9F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480A095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4415070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75BB68C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31AEFD2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21325B7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17:</w:t>
      </w:r>
    </w:p>
    <w:p w14:paraId="23EBDB1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2A3FF82A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732026B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3379406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4DA94D4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306285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4E461DAB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18:</w:t>
      </w:r>
    </w:p>
    <w:p w14:paraId="72ED0C6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0B0198B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574D9C3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576FF3F4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7CEEB40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C7D48F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1D64C5B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19:</w:t>
      </w:r>
    </w:p>
    <w:p w14:paraId="3E0271F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7EDB2B8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3921E49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644B22C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3182601F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71AE5CB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49273E4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Iteration 20:</w:t>
      </w:r>
    </w:p>
    <w:p w14:paraId="018C2DF1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Accuracy = 0.8593</w:t>
      </w:r>
    </w:p>
    <w:p w14:paraId="79CB205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Precision = 0.7411</w:t>
      </w:r>
    </w:p>
    <w:p w14:paraId="00A550E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Recall = 0.4264</w:t>
      </w:r>
    </w:p>
    <w:p w14:paraId="611D6716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Best F1 Score = 0.5413</w:t>
      </w:r>
    </w:p>
    <w:p w14:paraId="4008A789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 xml:space="preserve">   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27101155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2E75A633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b/>
          <w:bCs/>
          <w:sz w:val="28"/>
          <w:szCs w:val="28"/>
          <w:lang w:val="en-US"/>
        </w:rPr>
        <w:t>Final Results:</w:t>
      </w:r>
    </w:p>
    <w:p w14:paraId="7275AE78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Best Accuracy: 0.8593</w:t>
      </w:r>
    </w:p>
    <w:p w14:paraId="27B3176C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Best Precision: 0.7411</w:t>
      </w:r>
    </w:p>
    <w:p w14:paraId="1C965E62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Best Recall: 0.4264</w:t>
      </w:r>
    </w:p>
    <w:p w14:paraId="4FAF8867" w14:textId="77777777" w:rsidR="00F11F14" w:rsidRPr="00F11F14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Best F1 Score: 0.5413</w:t>
      </w:r>
    </w:p>
    <w:p w14:paraId="4973EEE8" w14:textId="1C10B71B" w:rsidR="00A60175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  <w:r w:rsidRPr="00F11F14">
        <w:rPr>
          <w:rFonts w:asciiTheme="majorBidi" w:hAnsiTheme="majorBidi" w:cstheme="majorBidi"/>
          <w:sz w:val="28"/>
          <w:szCs w:val="28"/>
          <w:lang w:val="en-US"/>
        </w:rPr>
        <w:t>Selected Features: ['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CustomerId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'Age',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NumOfProducts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', '</w:t>
      </w:r>
      <w:proofErr w:type="spellStart"/>
      <w:r w:rsidRPr="00F11F14">
        <w:rPr>
          <w:rFonts w:asciiTheme="majorBidi" w:hAnsiTheme="majorBidi" w:cstheme="majorBidi"/>
          <w:sz w:val="28"/>
          <w:szCs w:val="28"/>
          <w:lang w:val="en-US"/>
        </w:rPr>
        <w:t>EstimatedSalary</w:t>
      </w:r>
      <w:proofErr w:type="spellEnd"/>
      <w:r w:rsidRPr="00F11F14">
        <w:rPr>
          <w:rFonts w:asciiTheme="majorBidi" w:hAnsiTheme="majorBidi" w:cstheme="majorBidi"/>
          <w:sz w:val="28"/>
          <w:szCs w:val="28"/>
          <w:lang w:val="en-US"/>
        </w:rPr>
        <w:t>']</w:t>
      </w:r>
    </w:p>
    <w:p w14:paraId="6700E9CE" w14:textId="77777777" w:rsidR="00F11F14" w:rsidRPr="006C5661" w:rsidRDefault="00F11F14" w:rsidP="00F11F14">
      <w:pPr>
        <w:pBdr>
          <w:bottom w:val="doub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7C44BB8A" w14:textId="719988CC" w:rsidR="00D27DCA" w:rsidRPr="00D27DCA" w:rsidRDefault="00D27DCA" w:rsidP="00D27DCA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58" w:name="_Toc185290937"/>
      <w:r>
        <w:rPr>
          <w:rFonts w:ascii="Cascadia Mono" w:hAnsi="Cascadia Mono"/>
          <w:b/>
          <w:bCs/>
          <w:color w:val="7030A0"/>
          <w:lang w:val="en-US"/>
        </w:rPr>
        <w:t>Code s</w:t>
      </w:r>
      <w:r w:rsidRPr="00D27DCA">
        <w:rPr>
          <w:rFonts w:ascii="Cascadia Mono" w:hAnsi="Cascadia Mono"/>
          <w:b/>
          <w:bCs/>
          <w:color w:val="7030A0"/>
          <w:lang w:val="en-US"/>
        </w:rPr>
        <w:t xml:space="preserve">teps </w:t>
      </w:r>
      <w:r>
        <w:rPr>
          <w:rFonts w:ascii="Cascadia Mono" w:hAnsi="Cascadia Mono"/>
          <w:b/>
          <w:bCs/>
          <w:color w:val="7030A0"/>
          <w:lang w:val="en-US"/>
        </w:rPr>
        <w:t>followed</w:t>
      </w:r>
      <w:bookmarkEnd w:id="58"/>
      <w:r>
        <w:rPr>
          <w:rFonts w:ascii="Cascadia Mono" w:hAnsi="Cascadia Mono"/>
          <w:b/>
          <w:bCs/>
          <w:color w:val="7030A0"/>
          <w:lang w:val="en-US"/>
        </w:rPr>
        <w:t xml:space="preserve"> </w:t>
      </w:r>
    </w:p>
    <w:p w14:paraId="73DB95C4" w14:textId="77777777" w:rsidR="00D27DCA" w:rsidRPr="00094AB5" w:rsidRDefault="00D27DCA" w:rsidP="00D27DCA">
      <w:pPr>
        <w:rPr>
          <w:b/>
          <w:bCs/>
          <w:color w:val="6600FF"/>
          <w:lang w:val="en-US"/>
        </w:rPr>
      </w:pPr>
      <w:r w:rsidRPr="00094AB5">
        <w:rPr>
          <w:b/>
          <w:bCs/>
          <w:color w:val="6600FF"/>
          <w:lang w:val="en-US"/>
        </w:rPr>
        <w:t xml:space="preserve"> </w:t>
      </w: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>1. Data Preprocessing</w:t>
      </w:r>
    </w:p>
    <w:p w14:paraId="71C807E7" w14:textId="77777777" w:rsidR="00483445" w:rsidRDefault="00D27DCA" w:rsidP="0048344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  <w:lang w:val="en-US"/>
        </w:rPr>
      </w:pPr>
      <w:r w:rsidRPr="00483445">
        <w:rPr>
          <w:rFonts w:asciiTheme="minorHAnsi" w:hAnsiTheme="minorHAnsi" w:cstheme="minorHAnsi"/>
          <w:sz w:val="28"/>
          <w:szCs w:val="28"/>
          <w:lang w:val="en-US"/>
        </w:rPr>
        <w:t xml:space="preserve">Load the </w:t>
      </w:r>
      <w:r w:rsidRPr="00483445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  <w:t>heart.csv</w:t>
      </w:r>
      <w:r w:rsidRPr="00483445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 </w:t>
      </w:r>
      <w:r w:rsidRPr="00483445">
        <w:rPr>
          <w:rFonts w:asciiTheme="minorHAnsi" w:hAnsiTheme="minorHAnsi" w:cstheme="minorHAnsi"/>
          <w:sz w:val="28"/>
          <w:szCs w:val="28"/>
          <w:lang w:val="en-US"/>
        </w:rPr>
        <w:t>dataset.</w:t>
      </w:r>
    </w:p>
    <w:p w14:paraId="5EBA835F" w14:textId="77777777" w:rsidR="00483445" w:rsidRDefault="00D27DCA" w:rsidP="0048344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  <w:lang w:val="en-US"/>
        </w:rPr>
      </w:pPr>
      <w:r w:rsidRPr="00483445">
        <w:rPr>
          <w:rFonts w:asciiTheme="minorHAnsi" w:hAnsiTheme="minorHAnsi" w:cstheme="minorHAnsi"/>
          <w:sz w:val="28"/>
          <w:szCs w:val="28"/>
          <w:lang w:val="en-US"/>
        </w:rPr>
        <w:t>Split the dataset into features (X) and the target variable (y).</w:t>
      </w:r>
    </w:p>
    <w:p w14:paraId="63CF74D0" w14:textId="44C177DF" w:rsidR="00086192" w:rsidRPr="009A67F8" w:rsidRDefault="00D27DCA" w:rsidP="009A67F8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  <w:lang w:val="en-US"/>
        </w:rPr>
      </w:pPr>
      <w:r w:rsidRPr="00483445">
        <w:rPr>
          <w:rFonts w:asciiTheme="minorHAnsi" w:hAnsiTheme="minorHAnsi" w:cstheme="minorHAnsi"/>
          <w:sz w:val="28"/>
          <w:szCs w:val="28"/>
          <w:lang w:val="en-US"/>
        </w:rPr>
        <w:t>Perform a train-test split to prepare data for model evaluation.</w:t>
      </w:r>
    </w:p>
    <w:p w14:paraId="4D0C63AF" w14:textId="77777777" w:rsidR="00D27DCA" w:rsidRPr="00094AB5" w:rsidRDefault="00D27DCA" w:rsidP="00D27DCA">
      <w:pPr>
        <w:pBdr>
          <w:bottom w:val="single" w:sz="6" w:space="1" w:color="auto"/>
        </w:pBdr>
        <w:rPr>
          <w:rFonts w:ascii="Cascadia Mono" w:hAnsi="Cascadia Mono"/>
          <w:color w:val="6600FF"/>
          <w:sz w:val="28"/>
          <w:szCs w:val="28"/>
          <w:lang w:val="en-US"/>
        </w:rPr>
      </w:pPr>
    </w:p>
    <w:p w14:paraId="785E7363" w14:textId="25E0C1CA" w:rsidR="00D27DCA" w:rsidRPr="00094AB5" w:rsidRDefault="00D27DCA" w:rsidP="00D27DCA">
      <w:pPr>
        <w:rPr>
          <w:b/>
          <w:bCs/>
          <w:color w:val="6600FF"/>
          <w:lang w:val="en-US"/>
        </w:rPr>
      </w:pP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>2.</w:t>
      </w:r>
      <w:r w:rsidRPr="00094AB5">
        <w:rPr>
          <w:b/>
          <w:bCs/>
          <w:color w:val="6600FF"/>
          <w:lang w:val="en-US"/>
        </w:rPr>
        <w:t xml:space="preserve"> </w:t>
      </w: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>Define</w:t>
      </w:r>
      <w:r w:rsidRPr="00094AB5">
        <w:rPr>
          <w:b/>
          <w:bCs/>
          <w:color w:val="6600FF"/>
          <w:lang w:val="en-US"/>
        </w:rPr>
        <w:t xml:space="preserve"> </w:t>
      </w: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>Fitness Function</w:t>
      </w:r>
    </w:p>
    <w:p w14:paraId="407F4AEA" w14:textId="77777777" w:rsidR="00431952" w:rsidRDefault="00431952" w:rsidP="00431952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T</w:t>
      </w:r>
      <w:r w:rsidR="00D27DCA" w:rsidRPr="00431952">
        <w:rPr>
          <w:sz w:val="28"/>
          <w:szCs w:val="28"/>
          <w:lang w:val="en-US"/>
        </w:rPr>
        <w:t>he</w:t>
      </w:r>
      <w:r>
        <w:rPr>
          <w:sz w:val="28"/>
          <w:szCs w:val="28"/>
          <w:lang w:val="en-US"/>
        </w:rPr>
        <w:t xml:space="preserve"> </w:t>
      </w:r>
      <w:proofErr w:type="spellStart"/>
      <w:r w:rsidR="00D27DCA" w:rsidRPr="00431952">
        <w:rPr>
          <w:b/>
          <w:bCs/>
          <w:sz w:val="28"/>
          <w:szCs w:val="28"/>
          <w:lang w:val="en-US"/>
        </w:rPr>
        <w:t>fitness_function</w:t>
      </w:r>
      <w:proofErr w:type="spellEnd"/>
      <w:r w:rsidR="00D27DCA" w:rsidRPr="00431952">
        <w:rPr>
          <w:sz w:val="28"/>
          <w:szCs w:val="28"/>
          <w:lang w:val="en-US"/>
        </w:rPr>
        <w:t xml:space="preserve"> evaluates a solution's quality by:</w:t>
      </w:r>
    </w:p>
    <w:p w14:paraId="4A4798FF" w14:textId="77777777" w:rsidR="00431952" w:rsidRDefault="00D27DCA" w:rsidP="00431952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Selecting features based on a threshold.</w:t>
      </w:r>
    </w:p>
    <w:p w14:paraId="4F7BE948" w14:textId="02957FF8" w:rsidR="00431952" w:rsidRDefault="00D27DCA" w:rsidP="00431952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Training a Random Forest classifier on the selected features.</w:t>
      </w:r>
    </w:p>
    <w:p w14:paraId="4F8311B0" w14:textId="49B39EB0" w:rsidR="00D27DCA" w:rsidRPr="00431952" w:rsidRDefault="00D27DCA" w:rsidP="00431952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Returning the accuracy on the test data.</w:t>
      </w:r>
    </w:p>
    <w:p w14:paraId="3F09E7C5" w14:textId="0DEA29E6" w:rsidR="00FC1B6B" w:rsidRPr="00FC1B6B" w:rsidRDefault="00FC1B6B" w:rsidP="00FC1B6B">
      <w:pPr>
        <w:pBdr>
          <w:bottom w:val="single" w:sz="6" w:space="1" w:color="auto"/>
        </w:pBdr>
        <w:rPr>
          <w:rFonts w:asciiTheme="majorBidi" w:hAnsiTheme="majorBidi" w:cstheme="majorBidi"/>
          <w:sz w:val="28"/>
          <w:szCs w:val="28"/>
          <w:lang w:val="en-US"/>
        </w:rPr>
      </w:pPr>
    </w:p>
    <w:p w14:paraId="7629F62A" w14:textId="10A96A87" w:rsidR="00483445" w:rsidRPr="00094AB5" w:rsidRDefault="00483445" w:rsidP="00483445">
      <w:pPr>
        <w:rPr>
          <w:rFonts w:ascii="Cascadia Mono" w:hAnsi="Cascadia Mono"/>
          <w:color w:val="6600FF"/>
          <w:sz w:val="28"/>
          <w:szCs w:val="28"/>
          <w:lang w:val="en-US"/>
        </w:rPr>
      </w:pP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 xml:space="preserve">3. Initialize Parameters </w:t>
      </w:r>
    </w:p>
    <w:p w14:paraId="5AA2B53B" w14:textId="0488CBFD" w:rsidR="00483445" w:rsidRDefault="00483445" w:rsidP="00483445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431952">
        <w:rPr>
          <w:b/>
          <w:bCs/>
          <w:sz w:val="28"/>
          <w:szCs w:val="28"/>
        </w:rPr>
        <w:t>Positions:</w:t>
      </w:r>
      <w:r w:rsidRPr="00483445">
        <w:rPr>
          <w:sz w:val="28"/>
          <w:szCs w:val="28"/>
        </w:rPr>
        <w:t xml:space="preserve"> Random initial feature selection values for each bat.</w:t>
      </w:r>
    </w:p>
    <w:p w14:paraId="3C2F9B32" w14:textId="77777777" w:rsidR="00483445" w:rsidRDefault="00483445" w:rsidP="00483445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431952">
        <w:rPr>
          <w:b/>
          <w:bCs/>
          <w:sz w:val="28"/>
          <w:szCs w:val="28"/>
        </w:rPr>
        <w:t>Velocities:</w:t>
      </w:r>
      <w:r w:rsidRPr="00483445">
        <w:rPr>
          <w:sz w:val="28"/>
          <w:szCs w:val="28"/>
        </w:rPr>
        <w:t xml:space="preserve"> Random initial movement directions.</w:t>
      </w:r>
    </w:p>
    <w:p w14:paraId="3631B317" w14:textId="3CF5C912" w:rsidR="00483445" w:rsidRPr="00483445" w:rsidRDefault="00483445" w:rsidP="00483445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431952">
        <w:rPr>
          <w:b/>
          <w:bCs/>
          <w:sz w:val="28"/>
          <w:szCs w:val="28"/>
        </w:rPr>
        <w:t>Global Best:</w:t>
      </w:r>
      <w:r w:rsidRPr="00483445">
        <w:rPr>
          <w:sz w:val="28"/>
          <w:szCs w:val="28"/>
        </w:rPr>
        <w:t xml:space="preserve"> A randomly selected initial solution with its fitness. </w:t>
      </w:r>
    </w:p>
    <w:p w14:paraId="09240D34" w14:textId="77777777" w:rsidR="00FC1B6B" w:rsidRPr="00FC1B6B" w:rsidRDefault="00FC1B6B" w:rsidP="00FC1B6B">
      <w:pPr>
        <w:pBdr>
          <w:bottom w:val="single" w:sz="6" w:space="1" w:color="auto"/>
        </w:pBdr>
        <w:rPr>
          <w:rFonts w:asciiTheme="majorBidi" w:hAnsiTheme="majorBidi" w:cstheme="majorBidi"/>
          <w:sz w:val="28"/>
          <w:szCs w:val="28"/>
        </w:rPr>
      </w:pPr>
    </w:p>
    <w:p w14:paraId="72051FD8" w14:textId="77777777" w:rsidR="00483445" w:rsidRPr="00094AB5" w:rsidRDefault="00483445" w:rsidP="00483445">
      <w:pPr>
        <w:rPr>
          <w:rFonts w:ascii="Cascadia Mono" w:hAnsi="Cascadia Mono"/>
          <w:color w:val="6600FF"/>
          <w:sz w:val="28"/>
          <w:szCs w:val="28"/>
          <w:lang w:val="en-US"/>
        </w:rPr>
      </w:pP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>4. Main Bat Algorithm Loop</w:t>
      </w:r>
    </w:p>
    <w:p w14:paraId="4EA62FAC" w14:textId="77777777" w:rsidR="00431952" w:rsidRDefault="00483445" w:rsidP="00431952">
      <w:pPr>
        <w:rPr>
          <w:sz w:val="28"/>
          <w:szCs w:val="28"/>
          <w:lang w:val="en-US"/>
        </w:rPr>
      </w:pPr>
      <w:r w:rsidRPr="00483445">
        <w:rPr>
          <w:sz w:val="28"/>
          <w:szCs w:val="28"/>
          <w:lang w:val="en-US"/>
        </w:rPr>
        <w:t xml:space="preserve"> ● For</w:t>
      </w:r>
      <w:r w:rsidR="00431952">
        <w:rPr>
          <w:sz w:val="28"/>
          <w:szCs w:val="28"/>
          <w:lang w:val="en-US"/>
        </w:rPr>
        <w:t xml:space="preserve"> </w:t>
      </w:r>
      <w:r w:rsidRPr="00483445">
        <w:rPr>
          <w:sz w:val="28"/>
          <w:szCs w:val="28"/>
          <w:lang w:val="en-US"/>
        </w:rPr>
        <w:t>each</w:t>
      </w:r>
      <w:r w:rsidR="00431952">
        <w:rPr>
          <w:sz w:val="28"/>
          <w:szCs w:val="28"/>
          <w:lang w:val="en-US"/>
        </w:rPr>
        <w:t xml:space="preserve"> </w:t>
      </w:r>
      <w:r w:rsidRPr="00483445">
        <w:rPr>
          <w:sz w:val="28"/>
          <w:szCs w:val="28"/>
          <w:lang w:val="en-US"/>
        </w:rPr>
        <w:t>iteration:</w:t>
      </w:r>
    </w:p>
    <w:p w14:paraId="6A21CF3A" w14:textId="77777777" w:rsidR="00431952" w:rsidRDefault="00483445" w:rsidP="00431952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Update frequency, velocity, and position for each bat.</w:t>
      </w:r>
    </w:p>
    <w:p w14:paraId="0C8D5794" w14:textId="77777777" w:rsidR="00431952" w:rsidRDefault="00483445" w:rsidP="00431952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Perform a local random search with a probability based on pulse rate.</w:t>
      </w:r>
    </w:p>
    <w:p w14:paraId="24B7C24C" w14:textId="77777777" w:rsidR="00431952" w:rsidRDefault="00483445" w:rsidP="00431952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Evaluate the fitness of the new positions.</w:t>
      </w:r>
    </w:p>
    <w:p w14:paraId="38D8D941" w14:textId="41ABB83D" w:rsidR="00FC1B6B" w:rsidRPr="009A67F8" w:rsidRDefault="00483445" w:rsidP="009A67F8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 w:rsidRPr="00431952">
        <w:rPr>
          <w:sz w:val="28"/>
          <w:szCs w:val="28"/>
          <w:lang w:val="en-US"/>
        </w:rPr>
        <w:t>Update the global best solution if a better fitness is found.</w:t>
      </w:r>
    </w:p>
    <w:p w14:paraId="02C126B5" w14:textId="3986CF87" w:rsidR="00483445" w:rsidRPr="009A67F8" w:rsidRDefault="00483445" w:rsidP="009A67F8">
      <w:pPr>
        <w:tabs>
          <w:tab w:val="left" w:pos="2970"/>
        </w:tabs>
        <w:rPr>
          <w:sz w:val="28"/>
          <w:szCs w:val="28"/>
          <w:lang w:val="en-US"/>
        </w:rPr>
      </w:pPr>
      <w:r w:rsidRPr="00483445">
        <w:rPr>
          <w:sz w:val="28"/>
          <w:szCs w:val="28"/>
          <w:lang w:val="en-US"/>
        </w:rPr>
        <w:t xml:space="preserve"> ● Adjust loudness and pulse rate to balance exploration and exploitation:</w:t>
      </w:r>
    </w:p>
    <w:p w14:paraId="0480C3C7" w14:textId="77777777" w:rsidR="00483445" w:rsidRDefault="00483445" w:rsidP="00483445">
      <w:pPr>
        <w:pBdr>
          <w:bottom w:val="single" w:sz="6" w:space="1" w:color="auto"/>
        </w:pBdr>
        <w:rPr>
          <w:sz w:val="28"/>
          <w:szCs w:val="28"/>
          <w:lang w:val="en-US"/>
        </w:rPr>
      </w:pPr>
    </w:p>
    <w:p w14:paraId="2885FC08" w14:textId="77777777" w:rsidR="00483445" w:rsidRDefault="00483445" w:rsidP="00483445">
      <w:pPr>
        <w:rPr>
          <w:sz w:val="28"/>
          <w:szCs w:val="28"/>
        </w:rPr>
      </w:pP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 xml:space="preserve">5. Output Results </w:t>
      </w:r>
    </w:p>
    <w:p w14:paraId="04BADCF1" w14:textId="77777777" w:rsidR="00094AB5" w:rsidRDefault="00483445" w:rsidP="00094AB5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094AB5">
        <w:rPr>
          <w:sz w:val="28"/>
          <w:szCs w:val="28"/>
        </w:rPr>
        <w:t>After all iterations, the algorithm outputs the best fitness (accuracy) and the selected features.</w:t>
      </w:r>
    </w:p>
    <w:p w14:paraId="7A51AF43" w14:textId="77777777" w:rsidR="006C5661" w:rsidRPr="006C5661" w:rsidRDefault="006C5661" w:rsidP="00483445">
      <w:pPr>
        <w:pBdr>
          <w:bottom w:val="single" w:sz="6" w:space="1" w:color="auto"/>
        </w:pBdr>
        <w:rPr>
          <w:sz w:val="28"/>
          <w:szCs w:val="28"/>
          <w:lang w:val="en-US"/>
        </w:rPr>
      </w:pPr>
    </w:p>
    <w:p w14:paraId="153CA55A" w14:textId="52A0370D" w:rsidR="00483445" w:rsidRPr="00094AB5" w:rsidRDefault="00483445" w:rsidP="00483445">
      <w:pPr>
        <w:rPr>
          <w:rFonts w:ascii="Cascadia Mono" w:hAnsi="Cascadia Mono"/>
          <w:color w:val="6600FF"/>
          <w:sz w:val="28"/>
          <w:szCs w:val="28"/>
          <w:lang w:val="en-US"/>
        </w:rPr>
      </w:pPr>
      <w:r w:rsidRPr="00094AB5">
        <w:rPr>
          <w:rFonts w:ascii="Cascadia Mono" w:hAnsi="Cascadia Mono"/>
          <w:color w:val="6600FF"/>
          <w:sz w:val="28"/>
          <w:szCs w:val="28"/>
          <w:lang w:val="en-US"/>
        </w:rPr>
        <w:t xml:space="preserve">Key Parameters </w:t>
      </w:r>
    </w:p>
    <w:p w14:paraId="3A82187C" w14:textId="77777777" w:rsidR="00094AB5" w:rsidRDefault="00483445" w:rsidP="00094AB5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94AB5">
        <w:rPr>
          <w:b/>
          <w:bCs/>
          <w:sz w:val="28"/>
          <w:szCs w:val="28"/>
        </w:rPr>
        <w:t>num_bats</w:t>
      </w:r>
      <w:proofErr w:type="spellEnd"/>
      <w:r w:rsidRPr="00094AB5">
        <w:rPr>
          <w:b/>
          <w:bCs/>
          <w:sz w:val="28"/>
          <w:szCs w:val="28"/>
        </w:rPr>
        <w:t>:</w:t>
      </w:r>
      <w:r w:rsidRPr="00094AB5">
        <w:rPr>
          <w:sz w:val="28"/>
          <w:szCs w:val="28"/>
        </w:rPr>
        <w:t xml:space="preserve"> Number of bats in the population. </w:t>
      </w:r>
    </w:p>
    <w:p w14:paraId="1CDE27CA" w14:textId="77777777" w:rsidR="00094AB5" w:rsidRDefault="00483445" w:rsidP="00094AB5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94AB5">
        <w:rPr>
          <w:b/>
          <w:bCs/>
          <w:sz w:val="28"/>
          <w:szCs w:val="28"/>
        </w:rPr>
        <w:t>max_iter</w:t>
      </w:r>
      <w:proofErr w:type="spellEnd"/>
      <w:r w:rsidRPr="00094AB5">
        <w:rPr>
          <w:b/>
          <w:bCs/>
          <w:sz w:val="28"/>
          <w:szCs w:val="28"/>
        </w:rPr>
        <w:t>:</w:t>
      </w:r>
      <w:r w:rsidRPr="00094AB5">
        <w:rPr>
          <w:sz w:val="28"/>
          <w:szCs w:val="28"/>
        </w:rPr>
        <w:t xml:space="preserve"> Maximum number of iterations. </w:t>
      </w:r>
    </w:p>
    <w:p w14:paraId="31A0B050" w14:textId="77777777" w:rsidR="00094AB5" w:rsidRDefault="00483445" w:rsidP="00094AB5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094AB5">
        <w:rPr>
          <w:b/>
          <w:bCs/>
          <w:sz w:val="28"/>
          <w:szCs w:val="28"/>
        </w:rPr>
        <w:t>loudness &amp;</w:t>
      </w:r>
      <w:proofErr w:type="spellStart"/>
      <w:r w:rsidRPr="00094AB5">
        <w:rPr>
          <w:b/>
          <w:bCs/>
          <w:sz w:val="28"/>
          <w:szCs w:val="28"/>
        </w:rPr>
        <w:t>pulse_rate</w:t>
      </w:r>
      <w:proofErr w:type="spellEnd"/>
      <w:r w:rsidRPr="00094AB5">
        <w:rPr>
          <w:b/>
          <w:bCs/>
          <w:sz w:val="28"/>
          <w:szCs w:val="28"/>
        </w:rPr>
        <w:t>:</w:t>
      </w:r>
      <w:r w:rsidRPr="00094AB5">
        <w:rPr>
          <w:sz w:val="28"/>
          <w:szCs w:val="28"/>
        </w:rPr>
        <w:t xml:space="preserve"> Control exploration and exploitation.</w:t>
      </w:r>
    </w:p>
    <w:p w14:paraId="73D8D162" w14:textId="6A253CF7" w:rsidR="00483445" w:rsidRPr="00094AB5" w:rsidRDefault="00483445" w:rsidP="00094AB5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94AB5">
        <w:rPr>
          <w:b/>
          <w:bCs/>
          <w:sz w:val="28"/>
          <w:szCs w:val="28"/>
        </w:rPr>
        <w:t>frequency_min</w:t>
      </w:r>
      <w:proofErr w:type="spellEnd"/>
      <w:r w:rsidRPr="00094AB5">
        <w:rPr>
          <w:b/>
          <w:bCs/>
          <w:sz w:val="28"/>
          <w:szCs w:val="28"/>
        </w:rPr>
        <w:t xml:space="preserve"> &amp; </w:t>
      </w:r>
      <w:proofErr w:type="spellStart"/>
      <w:r w:rsidRPr="00094AB5">
        <w:rPr>
          <w:b/>
          <w:bCs/>
          <w:sz w:val="28"/>
          <w:szCs w:val="28"/>
        </w:rPr>
        <w:t>frequency_max</w:t>
      </w:r>
      <w:proofErr w:type="spellEnd"/>
      <w:r w:rsidRPr="00094AB5">
        <w:rPr>
          <w:b/>
          <w:bCs/>
          <w:sz w:val="28"/>
          <w:szCs w:val="28"/>
        </w:rPr>
        <w:t>:</w:t>
      </w:r>
      <w:r w:rsidRPr="00094AB5">
        <w:rPr>
          <w:sz w:val="28"/>
          <w:szCs w:val="28"/>
        </w:rPr>
        <w:t xml:space="preserve"> Range for frequency values.</w:t>
      </w:r>
    </w:p>
    <w:p w14:paraId="07802E5B" w14:textId="77777777" w:rsidR="00483445" w:rsidRPr="00094AB5" w:rsidRDefault="00483445" w:rsidP="00094AB5">
      <w:pPr>
        <w:pStyle w:val="Heading1"/>
        <w:rPr>
          <w:rFonts w:ascii="Cascadia Mono" w:hAnsi="Cascadia Mono"/>
          <w:b/>
          <w:bCs/>
          <w:color w:val="7030A0"/>
          <w:lang w:val="en-US"/>
        </w:rPr>
      </w:pPr>
      <w:bookmarkStart w:id="59" w:name="_Toc185290938"/>
      <w:r w:rsidRPr="00094AB5">
        <w:rPr>
          <w:rFonts w:ascii="Cascadia Mono" w:hAnsi="Cascadia Mono"/>
          <w:b/>
          <w:bCs/>
          <w:color w:val="7030A0"/>
          <w:lang w:val="en-US"/>
        </w:rPr>
        <w:t>Conclusion</w:t>
      </w:r>
      <w:bookmarkEnd w:id="59"/>
    </w:p>
    <w:p w14:paraId="4E8FF425" w14:textId="428EEC9D" w:rsidR="00483445" w:rsidRDefault="00483445" w:rsidP="00094AB5">
      <w:pPr>
        <w:rPr>
          <w:sz w:val="28"/>
          <w:szCs w:val="28"/>
          <w:lang w:val="en-US"/>
        </w:rPr>
      </w:pPr>
      <w:r w:rsidRPr="00483445">
        <w:rPr>
          <w:sz w:val="28"/>
          <w:szCs w:val="28"/>
          <w:lang w:val="en-US"/>
        </w:rPr>
        <w:t xml:space="preserve"> This implementation of the Bat Algorithm demonstrates its capability for feature selection by</w:t>
      </w:r>
      <w:r w:rsidR="00094AB5">
        <w:rPr>
          <w:sz w:val="28"/>
          <w:szCs w:val="28"/>
          <w:lang w:val="en-US"/>
        </w:rPr>
        <w:t xml:space="preserve"> </w:t>
      </w:r>
      <w:r w:rsidRPr="00483445">
        <w:rPr>
          <w:sz w:val="28"/>
          <w:szCs w:val="28"/>
          <w:lang w:val="en-US"/>
        </w:rPr>
        <w:t>identifying the most relevant features that enhance a Random Forest classifier's accuracy. The</w:t>
      </w:r>
      <w:r w:rsidR="00094AB5">
        <w:rPr>
          <w:sz w:val="28"/>
          <w:szCs w:val="28"/>
          <w:lang w:val="en-US"/>
        </w:rPr>
        <w:t xml:space="preserve"> </w:t>
      </w:r>
      <w:r w:rsidRPr="00483445">
        <w:rPr>
          <w:sz w:val="28"/>
          <w:szCs w:val="28"/>
          <w:lang w:val="en-US"/>
        </w:rPr>
        <w:t>iterative optimization process balances global search and local refinement to find the optimal</w:t>
      </w:r>
      <w:r w:rsidR="00094AB5">
        <w:rPr>
          <w:sz w:val="28"/>
          <w:szCs w:val="28"/>
          <w:lang w:val="en-US"/>
        </w:rPr>
        <w:t xml:space="preserve"> </w:t>
      </w:r>
      <w:r w:rsidRPr="00483445">
        <w:rPr>
          <w:sz w:val="28"/>
          <w:szCs w:val="28"/>
          <w:lang w:val="en-US"/>
        </w:rPr>
        <w:t>feature subset.</w:t>
      </w:r>
    </w:p>
    <w:p w14:paraId="2C23E3C9" w14:textId="2FA92DE4" w:rsidR="002C7849" w:rsidRPr="00D27DCA" w:rsidRDefault="00037A1B" w:rsidP="00094AB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sectPr w:rsidR="002C7849" w:rsidRPr="00D27DCA" w:rsidSect="00D80B22">
      <w:pgSz w:w="11906" w:h="16838"/>
      <w:pgMar w:top="1440" w:right="1800" w:bottom="1440" w:left="18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24674" w14:textId="77777777" w:rsidR="00922DF0" w:rsidRDefault="00922DF0">
      <w:pPr>
        <w:spacing w:after="0" w:line="240" w:lineRule="auto"/>
      </w:pPr>
      <w:r>
        <w:separator/>
      </w:r>
    </w:p>
  </w:endnote>
  <w:endnote w:type="continuationSeparator" w:id="0">
    <w:p w14:paraId="19AEAA8C" w14:textId="77777777" w:rsidR="00922DF0" w:rsidRDefault="0092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3FB510" w14:textId="77777777" w:rsidR="00922DF0" w:rsidRDefault="00922DF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820A157" w14:textId="77777777" w:rsidR="00922DF0" w:rsidRDefault="00922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10908"/>
    <w:multiLevelType w:val="multilevel"/>
    <w:tmpl w:val="2C8EB2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53D335B"/>
    <w:multiLevelType w:val="hybridMultilevel"/>
    <w:tmpl w:val="D9B6D14E"/>
    <w:lvl w:ilvl="0" w:tplc="08090001">
      <w:start w:val="1"/>
      <w:numFmt w:val="bullet"/>
      <w:lvlText w:val=""/>
      <w:lvlJc w:val="left"/>
      <w:pPr>
        <w:ind w:left="84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8" w:hanging="360"/>
      </w:pPr>
      <w:rPr>
        <w:rFonts w:ascii="Wingdings" w:hAnsi="Wingdings" w:hint="default"/>
      </w:rPr>
    </w:lvl>
  </w:abstractNum>
  <w:abstractNum w:abstractNumId="2" w15:restartNumberingAfterBreak="0">
    <w:nsid w:val="130F4B4C"/>
    <w:multiLevelType w:val="hybridMultilevel"/>
    <w:tmpl w:val="75AEF0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3572C"/>
    <w:multiLevelType w:val="hybridMultilevel"/>
    <w:tmpl w:val="1534E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31144"/>
    <w:multiLevelType w:val="multilevel"/>
    <w:tmpl w:val="183C0B54"/>
    <w:lvl w:ilvl="0">
      <w:numFmt w:val="bullet"/>
      <w:lvlText w:val="-"/>
      <w:lvlJc w:val="left"/>
      <w:pPr>
        <w:ind w:left="720" w:hanging="360"/>
      </w:pPr>
      <w:rPr>
        <w:rFonts w:ascii="Amasis MT Pro" w:eastAsia="Calibri" w:hAnsi="Amasis MT Pro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28812669"/>
    <w:multiLevelType w:val="hybridMultilevel"/>
    <w:tmpl w:val="757EF874"/>
    <w:lvl w:ilvl="0" w:tplc="08090003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16" w:hanging="360"/>
      </w:pPr>
      <w:rPr>
        <w:rFonts w:ascii="Wingdings" w:hAnsi="Wingdings" w:hint="default"/>
      </w:rPr>
    </w:lvl>
  </w:abstractNum>
  <w:abstractNum w:abstractNumId="6" w15:restartNumberingAfterBreak="0">
    <w:nsid w:val="30C479B2"/>
    <w:multiLevelType w:val="hybridMultilevel"/>
    <w:tmpl w:val="CCD0E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F06B7"/>
    <w:multiLevelType w:val="hybridMultilevel"/>
    <w:tmpl w:val="9B1ADF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239A5"/>
    <w:multiLevelType w:val="hybridMultilevel"/>
    <w:tmpl w:val="36D847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F3672"/>
    <w:multiLevelType w:val="multilevel"/>
    <w:tmpl w:val="C66E02F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AD64CF"/>
    <w:multiLevelType w:val="hybridMultilevel"/>
    <w:tmpl w:val="254054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DB1707"/>
    <w:multiLevelType w:val="multilevel"/>
    <w:tmpl w:val="5C744FD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F72A2"/>
    <w:multiLevelType w:val="multilevel"/>
    <w:tmpl w:val="0304325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8E64AE9"/>
    <w:multiLevelType w:val="hybridMultilevel"/>
    <w:tmpl w:val="0E705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85DE0"/>
    <w:multiLevelType w:val="hybridMultilevel"/>
    <w:tmpl w:val="6B5E6D94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5" w15:restartNumberingAfterBreak="0">
    <w:nsid w:val="60C06062"/>
    <w:multiLevelType w:val="multilevel"/>
    <w:tmpl w:val="CB30A62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BC53369"/>
    <w:multiLevelType w:val="multilevel"/>
    <w:tmpl w:val="ECA879B6"/>
    <w:lvl w:ilvl="0">
      <w:numFmt w:val="bullet"/>
      <w:lvlText w:val="•"/>
      <w:lvlJc w:val="left"/>
      <w:pPr>
        <w:ind w:left="720" w:hanging="360"/>
      </w:pPr>
      <w:rPr>
        <w:rFonts w:ascii="Times New Roman" w:hAnsi="Times New Roman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hAnsi="Times New Roman"/>
      </w:rPr>
    </w:lvl>
    <w:lvl w:ilvl="2">
      <w:numFmt w:val="bullet"/>
      <w:lvlText w:val="•"/>
      <w:lvlJc w:val="left"/>
      <w:pPr>
        <w:ind w:left="2160" w:hanging="360"/>
      </w:pPr>
      <w:rPr>
        <w:rFonts w:ascii="Times New Roman" w:hAnsi="Times New Roman"/>
      </w:rPr>
    </w:lvl>
    <w:lvl w:ilvl="3">
      <w:numFmt w:val="bullet"/>
      <w:lvlText w:val="•"/>
      <w:lvlJc w:val="left"/>
      <w:pPr>
        <w:ind w:left="2880" w:hanging="360"/>
      </w:pPr>
      <w:rPr>
        <w:rFonts w:ascii="Times New Roman" w:hAnsi="Times New Roman"/>
      </w:rPr>
    </w:lvl>
    <w:lvl w:ilvl="4">
      <w:numFmt w:val="bullet"/>
      <w:lvlText w:val="•"/>
      <w:lvlJc w:val="left"/>
      <w:pPr>
        <w:ind w:left="3600" w:hanging="360"/>
      </w:pPr>
      <w:rPr>
        <w:rFonts w:ascii="Times New Roman" w:hAnsi="Times New Roman"/>
      </w:rPr>
    </w:lvl>
    <w:lvl w:ilvl="5">
      <w:numFmt w:val="bullet"/>
      <w:lvlText w:val="•"/>
      <w:lvlJc w:val="left"/>
      <w:pPr>
        <w:ind w:left="4320" w:hanging="360"/>
      </w:pPr>
      <w:rPr>
        <w:rFonts w:ascii="Times New Roman" w:hAnsi="Times New Roman"/>
      </w:rPr>
    </w:lvl>
    <w:lvl w:ilvl="6">
      <w:numFmt w:val="bullet"/>
      <w:lvlText w:val="•"/>
      <w:lvlJc w:val="left"/>
      <w:pPr>
        <w:ind w:left="5040" w:hanging="360"/>
      </w:pPr>
      <w:rPr>
        <w:rFonts w:ascii="Times New Roman" w:hAnsi="Times New Roman"/>
      </w:rPr>
    </w:lvl>
    <w:lvl w:ilvl="7">
      <w:numFmt w:val="bullet"/>
      <w:lvlText w:val="•"/>
      <w:lvlJc w:val="left"/>
      <w:pPr>
        <w:ind w:left="5760" w:hanging="360"/>
      </w:pPr>
      <w:rPr>
        <w:rFonts w:ascii="Times New Roman" w:hAnsi="Times New Roman"/>
      </w:rPr>
    </w:lvl>
    <w:lvl w:ilvl="8">
      <w:numFmt w:val="bullet"/>
      <w:lvlText w:val="•"/>
      <w:lvlJc w:val="left"/>
      <w:pPr>
        <w:ind w:left="6480" w:hanging="360"/>
      </w:pPr>
      <w:rPr>
        <w:rFonts w:ascii="Times New Roman" w:hAnsi="Times New Roman"/>
      </w:rPr>
    </w:lvl>
  </w:abstractNum>
  <w:num w:numId="1" w16cid:durableId="1658875322">
    <w:abstractNumId w:val="12"/>
  </w:num>
  <w:num w:numId="2" w16cid:durableId="814224806">
    <w:abstractNumId w:val="11"/>
  </w:num>
  <w:num w:numId="3" w16cid:durableId="2043940830">
    <w:abstractNumId w:val="4"/>
  </w:num>
  <w:num w:numId="4" w16cid:durableId="1328482299">
    <w:abstractNumId w:val="15"/>
  </w:num>
  <w:num w:numId="5" w16cid:durableId="1513566924">
    <w:abstractNumId w:val="16"/>
  </w:num>
  <w:num w:numId="6" w16cid:durableId="1704205285">
    <w:abstractNumId w:val="0"/>
  </w:num>
  <w:num w:numId="7" w16cid:durableId="582489971">
    <w:abstractNumId w:val="9"/>
  </w:num>
  <w:num w:numId="8" w16cid:durableId="1432554216">
    <w:abstractNumId w:val="1"/>
  </w:num>
  <w:num w:numId="9" w16cid:durableId="337004884">
    <w:abstractNumId w:val="13"/>
  </w:num>
  <w:num w:numId="10" w16cid:durableId="1363431810">
    <w:abstractNumId w:val="8"/>
  </w:num>
  <w:num w:numId="11" w16cid:durableId="1867330900">
    <w:abstractNumId w:val="2"/>
  </w:num>
  <w:num w:numId="12" w16cid:durableId="903485396">
    <w:abstractNumId w:val="10"/>
  </w:num>
  <w:num w:numId="13" w16cid:durableId="605425612">
    <w:abstractNumId w:val="6"/>
  </w:num>
  <w:num w:numId="14" w16cid:durableId="1087381943">
    <w:abstractNumId w:val="3"/>
  </w:num>
  <w:num w:numId="15" w16cid:durableId="135880562">
    <w:abstractNumId w:val="14"/>
  </w:num>
  <w:num w:numId="16" w16cid:durableId="2032223363">
    <w:abstractNumId w:val="5"/>
  </w:num>
  <w:num w:numId="17" w16cid:durableId="7492357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192"/>
    <w:rsid w:val="00037A1B"/>
    <w:rsid w:val="00086192"/>
    <w:rsid w:val="00086979"/>
    <w:rsid w:val="00094AB5"/>
    <w:rsid w:val="000F31A1"/>
    <w:rsid w:val="001C2259"/>
    <w:rsid w:val="001E05D3"/>
    <w:rsid w:val="00205820"/>
    <w:rsid w:val="002B328E"/>
    <w:rsid w:val="002B4281"/>
    <w:rsid w:val="002C7849"/>
    <w:rsid w:val="002D26EE"/>
    <w:rsid w:val="00313BCC"/>
    <w:rsid w:val="00355027"/>
    <w:rsid w:val="00431952"/>
    <w:rsid w:val="00483445"/>
    <w:rsid w:val="00596E0B"/>
    <w:rsid w:val="0066422B"/>
    <w:rsid w:val="006C1F1D"/>
    <w:rsid w:val="006C5661"/>
    <w:rsid w:val="00714300"/>
    <w:rsid w:val="0083455F"/>
    <w:rsid w:val="00885235"/>
    <w:rsid w:val="008B5F69"/>
    <w:rsid w:val="009119B7"/>
    <w:rsid w:val="00922DF0"/>
    <w:rsid w:val="009A67F8"/>
    <w:rsid w:val="00A60175"/>
    <w:rsid w:val="00AF1EF7"/>
    <w:rsid w:val="00B024EC"/>
    <w:rsid w:val="00B87527"/>
    <w:rsid w:val="00C04CF6"/>
    <w:rsid w:val="00C65D8B"/>
    <w:rsid w:val="00C806AB"/>
    <w:rsid w:val="00CC6E61"/>
    <w:rsid w:val="00D27DCA"/>
    <w:rsid w:val="00D37150"/>
    <w:rsid w:val="00D47276"/>
    <w:rsid w:val="00D50B07"/>
    <w:rsid w:val="00D80B22"/>
    <w:rsid w:val="00F11F14"/>
    <w:rsid w:val="00FB40AC"/>
    <w:rsid w:val="00FC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F5344"/>
  <w15:docId w15:val="{F9755458-D7CB-4E64-AFA6-E59385E2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kern w:val="3"/>
        <w:sz w:val="22"/>
        <w:szCs w:val="22"/>
        <w:lang w:val="en-GB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E61"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TOCHeading">
    <w:name w:val="TOC Heading"/>
    <w:basedOn w:val="Heading1"/>
    <w:next w:val="Normal"/>
    <w:rPr>
      <w:kern w:val="0"/>
      <w:lang w:val="en-US"/>
    </w:rPr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TOC1">
    <w:name w:val="toc 1"/>
    <w:basedOn w:val="Normal"/>
    <w:next w:val="Normal"/>
    <w:autoRedefine/>
    <w:uiPriority w:val="39"/>
    <w:pPr>
      <w:spacing w:after="100"/>
    </w:pPr>
  </w:style>
  <w:style w:type="paragraph" w:styleId="TOC2">
    <w:name w:val="toc 2"/>
    <w:basedOn w:val="Normal"/>
    <w:next w:val="Normal"/>
    <w:autoRedefine/>
    <w:uiPriority w:val="39"/>
    <w:pPr>
      <w:spacing w:after="100"/>
      <w:ind w:left="220"/>
    </w:p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NoSpacing">
    <w:name w:val="No Spacing"/>
    <w:link w:val="NoSpacingChar"/>
    <w:uiPriority w:val="1"/>
    <w:qFormat/>
    <w:pPr>
      <w:suppressAutoHyphens/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80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Artificial Intelligence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A99844-4B85-4A3C-B9B4-3B875A3C0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50</Pages>
  <Words>6007</Words>
  <Characters>34245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A Nature-Inspired Optimization Technique</vt:lpstr>
      <vt:lpstr>Introduction</vt:lpstr>
      <vt:lpstr>Inspiration</vt:lpstr>
      <vt:lpstr>Echolocation</vt:lpstr>
      <vt:lpstr>Key behaviors mimicked in BA</vt:lpstr>
      <vt:lpstr>Key Features of the Bat Algorithm</vt:lpstr>
      <vt:lpstr>    Echolocation Behavior</vt:lpstr>
      <vt:lpstr>    Movement of Bats</vt:lpstr>
      <vt:lpstr>    Frequency</vt:lpstr>
      <vt:lpstr>    Loudness</vt:lpstr>
      <vt:lpstr/>
      <vt:lpstr>The Bat Algorithm is based on two strategies</vt:lpstr>
      <vt:lpstr>    Exploration</vt:lpstr>
      <vt:lpstr>    Exploitation</vt:lpstr>
      <vt:lpstr>How the Bat Algorithm Works</vt:lpstr>
      <vt:lpstr>    Initialization</vt:lpstr>
      <vt:lpstr>    Movement and Update</vt:lpstr>
      <vt:lpstr>Pseudocode</vt:lpstr>
      <vt:lpstr>Applications of the Bat Algorithm</vt:lpstr>
      <vt:lpstr>Advantages of the Bat Algorithm</vt:lpstr>
      <vt:lpstr>Disadvantages of the Bat Algorithm</vt:lpstr>
      <vt:lpstr>Mathematical Formulation</vt:lpstr>
      <vt:lpstr>Dataset </vt:lpstr>
      <vt:lpstr>Heart</vt:lpstr>
      <vt:lpstr>Air quality</vt:lpstr>
      <vt:lpstr>latest covid-19</vt:lpstr>
      <vt:lpstr>customer churn</vt:lpstr>
      <vt:lpstr>Code steps followed </vt:lpstr>
      <vt:lpstr>Conclusion</vt:lpstr>
    </vt:vector>
  </TitlesOfParts>
  <Company/>
  <LinksUpToDate>false</LinksUpToDate>
  <CharactersWithSpaces>40172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dc:description/>
  <cp:lastModifiedBy>HP</cp:lastModifiedBy>
  <cp:revision>10</cp:revision>
  <dcterms:created xsi:type="dcterms:W3CDTF">2024-12-16T21:43:00Z</dcterms:created>
  <dcterms:modified xsi:type="dcterms:W3CDTF">2024-12-16T23:22:00Z</dcterms:modified>
</cp:coreProperties>
</file>