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FC5" w:rsidRDefault="00F50B2A">
      <w:r>
        <w:rPr>
          <w:noProof/>
        </w:rPr>
        <w:drawing>
          <wp:inline distT="0" distB="0" distL="0" distR="0" wp14:anchorId="55CC1C6E" wp14:editId="4156C788">
            <wp:extent cx="5943600" cy="320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2A" w:rsidRDefault="00F50B2A"/>
    <w:p w:rsidR="00F50B2A" w:rsidRDefault="00F50B2A">
      <w:r>
        <w:rPr>
          <w:noProof/>
        </w:rPr>
        <w:drawing>
          <wp:inline distT="0" distB="0" distL="0" distR="0" wp14:anchorId="635AACF4" wp14:editId="1E0F13E7">
            <wp:extent cx="594360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2A" w:rsidRDefault="00F50B2A"/>
    <w:p w:rsidR="00F50B2A" w:rsidRDefault="00F50B2A">
      <w:r>
        <w:rPr>
          <w:noProof/>
        </w:rPr>
        <w:drawing>
          <wp:inline distT="0" distB="0" distL="0" distR="0" wp14:anchorId="7F10CAA9" wp14:editId="56BAD65D">
            <wp:extent cx="5943600" cy="4281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1D" w:rsidRDefault="00BD1F1D"/>
    <w:p w:rsidR="00BD1F1D" w:rsidRDefault="00BD1F1D"/>
    <w:p w:rsidR="00BD1F1D" w:rsidRDefault="00BD1F1D">
      <w:r>
        <w:rPr>
          <w:noProof/>
        </w:rPr>
        <w:lastRenderedPageBreak/>
        <w:drawing>
          <wp:inline distT="0" distB="0" distL="0" distR="0" wp14:anchorId="4B82B543" wp14:editId="5B1EF7E6">
            <wp:extent cx="5943600" cy="3672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1D" w:rsidRDefault="00BD1F1D"/>
    <w:p w:rsidR="00BD1F1D" w:rsidRDefault="00BD1F1D">
      <w:r>
        <w:rPr>
          <w:noProof/>
        </w:rPr>
        <w:drawing>
          <wp:inline distT="0" distB="0" distL="0" distR="0" wp14:anchorId="254414B1" wp14:editId="24EB2B20">
            <wp:extent cx="5943600" cy="757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1D" w:rsidRDefault="00BD1F1D"/>
    <w:p w:rsidR="00BD1F1D" w:rsidRDefault="00BD1F1D">
      <w:r>
        <w:rPr>
          <w:noProof/>
        </w:rPr>
        <w:drawing>
          <wp:inline distT="0" distB="0" distL="0" distR="0" wp14:anchorId="6520F452" wp14:editId="7581FCE6">
            <wp:extent cx="5943600" cy="2559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1D" w:rsidRDefault="00BD1F1D"/>
    <w:p w:rsidR="00BD1F1D" w:rsidRDefault="00BD1F1D">
      <w:r>
        <w:rPr>
          <w:noProof/>
        </w:rPr>
        <w:drawing>
          <wp:inline distT="0" distB="0" distL="0" distR="0" wp14:anchorId="6BC4F0C2" wp14:editId="66438104">
            <wp:extent cx="5943600" cy="268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1D" w:rsidRDefault="00BD1F1D"/>
    <w:p w:rsidR="00BD1F1D" w:rsidRDefault="00BD1F1D">
      <w:r>
        <w:rPr>
          <w:noProof/>
        </w:rPr>
        <w:drawing>
          <wp:inline distT="0" distB="0" distL="0" distR="0" wp14:anchorId="3F694D9A" wp14:editId="4431FE1E">
            <wp:extent cx="5943600" cy="3399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9D2" w:rsidRDefault="00EE79D2"/>
    <w:p w:rsidR="00D423EB" w:rsidRDefault="00D423EB">
      <w:r>
        <w:rPr>
          <w:noProof/>
        </w:rPr>
        <w:lastRenderedPageBreak/>
        <w:drawing>
          <wp:inline distT="0" distB="0" distL="0" distR="0" wp14:anchorId="4FE72628" wp14:editId="78E4EF52">
            <wp:extent cx="5943600" cy="201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79D2" w:rsidRDefault="00EE79D2">
      <w:r>
        <w:rPr>
          <w:noProof/>
        </w:rPr>
        <w:drawing>
          <wp:inline distT="0" distB="0" distL="0" distR="0" wp14:anchorId="3D1A5FF6" wp14:editId="771B994D">
            <wp:extent cx="9134475" cy="390080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A6C"/>
    <w:rsid w:val="003E6A6C"/>
    <w:rsid w:val="00552FC5"/>
    <w:rsid w:val="00BD1F1D"/>
    <w:rsid w:val="00D423EB"/>
    <w:rsid w:val="00E34662"/>
    <w:rsid w:val="00EE79D2"/>
    <w:rsid w:val="00F5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B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B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Ali</dc:creator>
  <cp:keywords/>
  <dc:description/>
  <cp:lastModifiedBy>Eman Ali</cp:lastModifiedBy>
  <cp:revision>3</cp:revision>
  <dcterms:created xsi:type="dcterms:W3CDTF">2022-01-11T08:25:00Z</dcterms:created>
  <dcterms:modified xsi:type="dcterms:W3CDTF">2022-01-11T14:19:00Z</dcterms:modified>
</cp:coreProperties>
</file>