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tblpY="1332"/>
        <w:tblW w:w="0" w:type="auto"/>
        <w:tblLook w:val="04A0" w:firstRow="1" w:lastRow="0" w:firstColumn="1" w:lastColumn="0" w:noHBand="0" w:noVBand="1"/>
      </w:tblPr>
      <w:tblGrid>
        <w:gridCol w:w="4501"/>
        <w:gridCol w:w="4501"/>
      </w:tblGrid>
      <w:tr w:rsidR="0050139F" w14:paraId="05873012" w14:textId="77777777" w:rsidTr="0050139F">
        <w:trPr>
          <w:trHeight w:val="636"/>
        </w:trPr>
        <w:tc>
          <w:tcPr>
            <w:tcW w:w="4501" w:type="dxa"/>
          </w:tcPr>
          <w:p w14:paraId="77B04F89" w14:textId="7C8083C7" w:rsidR="0050139F" w:rsidRPr="00DE44DD" w:rsidRDefault="00DE44DD" w:rsidP="0050139F">
            <w:pPr>
              <w:rPr>
                <w:sz w:val="28"/>
                <w:szCs w:val="28"/>
                <w:rtl/>
                <w:lang w:bidi="ar-EG"/>
              </w:rPr>
            </w:pPr>
            <w:r w:rsidRPr="00DE44DD">
              <w:rPr>
                <w:rFonts w:hint="cs"/>
                <w:sz w:val="28"/>
                <w:szCs w:val="28"/>
                <w:rtl/>
                <w:lang w:bidi="ar-EG"/>
              </w:rPr>
              <w:t>الاء</w:t>
            </w:r>
            <w:r>
              <w:rPr>
                <w:rFonts w:hint="cs"/>
                <w:sz w:val="28"/>
                <w:szCs w:val="28"/>
                <w:rtl/>
                <w:lang w:bidi="ar-EG"/>
              </w:rPr>
              <w:t xml:space="preserve"> احمد محمد عبد العال </w:t>
            </w:r>
            <w:r w:rsidRPr="00DE44DD">
              <w:rPr>
                <w:rFonts w:hint="cs"/>
                <w:sz w:val="28"/>
                <w:szCs w:val="28"/>
                <w:rtl/>
                <w:lang w:bidi="ar-EG"/>
              </w:rPr>
              <w:t xml:space="preserve"> </w:t>
            </w:r>
          </w:p>
        </w:tc>
        <w:tc>
          <w:tcPr>
            <w:tcW w:w="4501" w:type="dxa"/>
          </w:tcPr>
          <w:p w14:paraId="41E83D5F" w14:textId="4D4701B4" w:rsidR="0050139F" w:rsidRPr="00DE44DD" w:rsidRDefault="00DE44DD" w:rsidP="0050139F">
            <w:pPr>
              <w:rPr>
                <w:sz w:val="28"/>
                <w:szCs w:val="28"/>
                <w:lang w:bidi="ar-EG"/>
              </w:rPr>
            </w:pPr>
            <w:r w:rsidRPr="00DE44DD">
              <w:rPr>
                <w:rFonts w:hint="cs"/>
                <w:sz w:val="28"/>
                <w:szCs w:val="28"/>
                <w:rtl/>
                <w:lang w:bidi="ar-EG"/>
              </w:rPr>
              <w:t>20191700119</w:t>
            </w:r>
          </w:p>
        </w:tc>
      </w:tr>
      <w:tr w:rsidR="0050139F" w14:paraId="69ADDEFE" w14:textId="77777777" w:rsidTr="0050139F">
        <w:trPr>
          <w:trHeight w:val="636"/>
        </w:trPr>
        <w:tc>
          <w:tcPr>
            <w:tcW w:w="4501" w:type="dxa"/>
          </w:tcPr>
          <w:p w14:paraId="2E4BCBC0" w14:textId="5C983C8B" w:rsidR="0050139F" w:rsidRPr="00DE44DD" w:rsidRDefault="00DE44DD" w:rsidP="0050139F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محم</w:t>
            </w:r>
            <w:r w:rsidR="00E030E9">
              <w:rPr>
                <w:rFonts w:hint="cs"/>
                <w:sz w:val="28"/>
                <w:szCs w:val="28"/>
                <w:rtl/>
              </w:rPr>
              <w:t>ود سلامه محمد</w:t>
            </w:r>
          </w:p>
        </w:tc>
        <w:tc>
          <w:tcPr>
            <w:tcW w:w="4501" w:type="dxa"/>
          </w:tcPr>
          <w:p w14:paraId="2CD45AD8" w14:textId="6DD02946" w:rsidR="0050139F" w:rsidRPr="00607A63" w:rsidRDefault="00E030E9" w:rsidP="0050139F">
            <w:pPr>
              <w:rPr>
                <w:sz w:val="28"/>
                <w:szCs w:val="28"/>
              </w:rPr>
            </w:pPr>
            <w:r w:rsidRPr="00607A63">
              <w:rPr>
                <w:rFonts w:hint="cs"/>
                <w:sz w:val="28"/>
                <w:szCs w:val="28"/>
                <w:rtl/>
              </w:rPr>
              <w:t>20191700601</w:t>
            </w:r>
          </w:p>
        </w:tc>
      </w:tr>
      <w:tr w:rsidR="0050139F" w14:paraId="26BA3887" w14:textId="77777777" w:rsidTr="0050139F">
        <w:trPr>
          <w:trHeight w:val="665"/>
        </w:trPr>
        <w:tc>
          <w:tcPr>
            <w:tcW w:w="4501" w:type="dxa"/>
          </w:tcPr>
          <w:p w14:paraId="4E509DE6" w14:textId="6F860BE6" w:rsidR="0050139F" w:rsidRPr="00607A63" w:rsidRDefault="00E030E9" w:rsidP="0050139F">
            <w:pPr>
              <w:rPr>
                <w:sz w:val="28"/>
                <w:szCs w:val="28"/>
              </w:rPr>
            </w:pPr>
            <w:r w:rsidRPr="00607A63">
              <w:rPr>
                <w:rFonts w:hint="cs"/>
                <w:sz w:val="28"/>
                <w:szCs w:val="28"/>
                <w:rtl/>
              </w:rPr>
              <w:t xml:space="preserve">محمود سعيد سيد </w:t>
            </w:r>
          </w:p>
        </w:tc>
        <w:tc>
          <w:tcPr>
            <w:tcW w:w="4501" w:type="dxa"/>
          </w:tcPr>
          <w:p w14:paraId="05C6626A" w14:textId="0D47A855" w:rsidR="0050139F" w:rsidRPr="00607A63" w:rsidRDefault="00E030E9" w:rsidP="0050139F">
            <w:pPr>
              <w:rPr>
                <w:sz w:val="28"/>
                <w:szCs w:val="28"/>
              </w:rPr>
            </w:pPr>
            <w:r w:rsidRPr="00607A63">
              <w:rPr>
                <w:rFonts w:hint="cs"/>
                <w:sz w:val="28"/>
                <w:szCs w:val="28"/>
                <w:rtl/>
              </w:rPr>
              <w:t>20191700599</w:t>
            </w:r>
          </w:p>
        </w:tc>
      </w:tr>
      <w:tr w:rsidR="0050139F" w14:paraId="61FCC2A3" w14:textId="77777777" w:rsidTr="0050139F">
        <w:trPr>
          <w:trHeight w:val="636"/>
        </w:trPr>
        <w:tc>
          <w:tcPr>
            <w:tcW w:w="4501" w:type="dxa"/>
          </w:tcPr>
          <w:p w14:paraId="5117597A" w14:textId="6D30CC86" w:rsidR="0050139F" w:rsidRPr="00607A63" w:rsidRDefault="00E030E9" w:rsidP="0050139F">
            <w:pPr>
              <w:rPr>
                <w:sz w:val="28"/>
                <w:szCs w:val="28"/>
              </w:rPr>
            </w:pPr>
            <w:r w:rsidRPr="00607A63">
              <w:rPr>
                <w:rFonts w:hint="cs"/>
                <w:sz w:val="28"/>
                <w:szCs w:val="28"/>
                <w:rtl/>
              </w:rPr>
              <w:t xml:space="preserve">ايمان ابراهيم يوسف </w:t>
            </w:r>
          </w:p>
        </w:tc>
        <w:tc>
          <w:tcPr>
            <w:tcW w:w="4501" w:type="dxa"/>
          </w:tcPr>
          <w:p w14:paraId="07D06D46" w14:textId="3AF50BD3" w:rsidR="0050139F" w:rsidRPr="00607A63" w:rsidRDefault="00E030E9" w:rsidP="0050139F">
            <w:pPr>
              <w:rPr>
                <w:sz w:val="28"/>
                <w:szCs w:val="28"/>
              </w:rPr>
            </w:pPr>
            <w:r w:rsidRPr="00607A63">
              <w:rPr>
                <w:rFonts w:hint="cs"/>
                <w:sz w:val="28"/>
                <w:szCs w:val="28"/>
                <w:rtl/>
              </w:rPr>
              <w:t>20191700150</w:t>
            </w:r>
          </w:p>
        </w:tc>
      </w:tr>
      <w:tr w:rsidR="0050139F" w14:paraId="48280976" w14:textId="77777777" w:rsidTr="0050139F">
        <w:trPr>
          <w:trHeight w:val="636"/>
        </w:trPr>
        <w:tc>
          <w:tcPr>
            <w:tcW w:w="4501" w:type="dxa"/>
          </w:tcPr>
          <w:p w14:paraId="38C3C780" w14:textId="70B39E1E" w:rsidR="0050139F" w:rsidRPr="00607A63" w:rsidRDefault="00E030E9" w:rsidP="0050139F">
            <w:pPr>
              <w:rPr>
                <w:sz w:val="28"/>
                <w:szCs w:val="28"/>
              </w:rPr>
            </w:pPr>
            <w:r w:rsidRPr="00607A63">
              <w:rPr>
                <w:rFonts w:hint="cs"/>
                <w:sz w:val="28"/>
                <w:szCs w:val="28"/>
                <w:rtl/>
              </w:rPr>
              <w:t>نورا اح</w:t>
            </w:r>
            <w:r w:rsidR="00607A63" w:rsidRPr="00607A63">
              <w:rPr>
                <w:rFonts w:hint="cs"/>
                <w:sz w:val="28"/>
                <w:szCs w:val="28"/>
                <w:rtl/>
              </w:rPr>
              <w:t>مد حافظ</w:t>
            </w:r>
          </w:p>
        </w:tc>
        <w:tc>
          <w:tcPr>
            <w:tcW w:w="4501" w:type="dxa"/>
          </w:tcPr>
          <w:p w14:paraId="49C93CA3" w14:textId="54513FAE" w:rsidR="0050139F" w:rsidRPr="00607A63" w:rsidRDefault="00607A63" w:rsidP="0050139F">
            <w:pPr>
              <w:rPr>
                <w:sz w:val="28"/>
                <w:szCs w:val="28"/>
              </w:rPr>
            </w:pPr>
            <w:r w:rsidRPr="00607A63">
              <w:rPr>
                <w:rFonts w:hint="cs"/>
                <w:sz w:val="28"/>
                <w:szCs w:val="28"/>
                <w:rtl/>
              </w:rPr>
              <w:t>20191700917</w:t>
            </w:r>
          </w:p>
        </w:tc>
      </w:tr>
    </w:tbl>
    <w:p w14:paraId="57F3C38C" w14:textId="77777777" w:rsidR="00CB04BA" w:rsidRDefault="00CB04BA" w:rsidP="0050139F">
      <w:pPr>
        <w:jc w:val="center"/>
        <w:rPr>
          <w:sz w:val="32"/>
          <w:szCs w:val="32"/>
        </w:rPr>
      </w:pPr>
    </w:p>
    <w:p w14:paraId="1B33B091" w14:textId="2AE963F8" w:rsidR="0050139F" w:rsidRDefault="0050139F" w:rsidP="0050139F">
      <w:pPr>
        <w:jc w:val="center"/>
        <w:rPr>
          <w:sz w:val="32"/>
          <w:szCs w:val="32"/>
        </w:rPr>
      </w:pPr>
      <w:r w:rsidRPr="0050139F">
        <w:rPr>
          <w:sz w:val="32"/>
          <w:szCs w:val="32"/>
        </w:rPr>
        <w:t>Report of Task1</w:t>
      </w:r>
    </w:p>
    <w:p w14:paraId="56ACF709" w14:textId="448DFB39" w:rsidR="00CB04BA" w:rsidRPr="00CB04BA" w:rsidRDefault="00CB04BA" w:rsidP="00CB04BA">
      <w:pPr>
        <w:rPr>
          <w:sz w:val="32"/>
          <w:szCs w:val="32"/>
        </w:rPr>
      </w:pPr>
    </w:p>
    <w:p w14:paraId="15EB8337" w14:textId="07158FBA" w:rsidR="00CB04BA" w:rsidRPr="00CB04BA" w:rsidRDefault="00CB04BA" w:rsidP="00CB04BA">
      <w:pPr>
        <w:rPr>
          <w:sz w:val="32"/>
          <w:szCs w:val="32"/>
        </w:rPr>
      </w:pPr>
    </w:p>
    <w:p w14:paraId="613795A1" w14:textId="2C743122" w:rsidR="00CB04BA" w:rsidRPr="00CB04BA" w:rsidRDefault="00CB04BA" w:rsidP="00CB04BA">
      <w:pPr>
        <w:rPr>
          <w:sz w:val="32"/>
          <w:szCs w:val="32"/>
        </w:rPr>
      </w:pPr>
    </w:p>
    <w:p w14:paraId="008DB18F" w14:textId="56E16402" w:rsidR="00CB04BA" w:rsidRPr="00CB04BA" w:rsidRDefault="00CB04BA" w:rsidP="00CB04BA">
      <w:pPr>
        <w:rPr>
          <w:sz w:val="32"/>
          <w:szCs w:val="32"/>
        </w:rPr>
      </w:pPr>
    </w:p>
    <w:p w14:paraId="1FC68F40" w14:textId="22576691" w:rsidR="00CB04BA" w:rsidRDefault="00CB04BA" w:rsidP="00CB04BA">
      <w:pPr>
        <w:tabs>
          <w:tab w:val="left" w:pos="346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E069867" w14:textId="2E116516" w:rsidR="00CB04BA" w:rsidRDefault="00CB04BA" w:rsidP="00CB04BA">
      <w:pPr>
        <w:tabs>
          <w:tab w:val="left" w:pos="3468"/>
        </w:tabs>
        <w:rPr>
          <w:sz w:val="32"/>
          <w:szCs w:val="32"/>
        </w:rPr>
      </w:pPr>
    </w:p>
    <w:p w14:paraId="6C5FC346" w14:textId="30D33CCE" w:rsidR="00CB04BA" w:rsidRDefault="00CB04BA" w:rsidP="00CB04BA">
      <w:pPr>
        <w:tabs>
          <w:tab w:val="left" w:pos="3468"/>
        </w:tabs>
        <w:rPr>
          <w:sz w:val="32"/>
          <w:szCs w:val="32"/>
        </w:rPr>
      </w:pPr>
    </w:p>
    <w:p w14:paraId="32D085BA" w14:textId="04A6F0B6" w:rsidR="00CB04BA" w:rsidRDefault="00CB04BA" w:rsidP="00CB04BA">
      <w:pPr>
        <w:tabs>
          <w:tab w:val="left" w:pos="3468"/>
        </w:tabs>
        <w:rPr>
          <w:sz w:val="32"/>
          <w:szCs w:val="32"/>
        </w:rPr>
      </w:pPr>
    </w:p>
    <w:p w14:paraId="136D3C2E" w14:textId="60AA5DD1" w:rsidR="00CB04BA" w:rsidRDefault="00CB04BA" w:rsidP="00CB04BA">
      <w:pPr>
        <w:tabs>
          <w:tab w:val="left" w:pos="3468"/>
        </w:tabs>
        <w:rPr>
          <w:sz w:val="32"/>
          <w:szCs w:val="32"/>
        </w:rPr>
      </w:pPr>
    </w:p>
    <w:p w14:paraId="02DE021B" w14:textId="1A037DDC" w:rsidR="00CB04BA" w:rsidRDefault="00CB04BA" w:rsidP="00CB04BA">
      <w:pPr>
        <w:tabs>
          <w:tab w:val="left" w:pos="3468"/>
        </w:tabs>
        <w:rPr>
          <w:sz w:val="32"/>
          <w:szCs w:val="32"/>
        </w:rPr>
      </w:pPr>
    </w:p>
    <w:p w14:paraId="13000F4F" w14:textId="0457FE87" w:rsidR="00CB04BA" w:rsidRDefault="00CB04BA" w:rsidP="00CB04BA">
      <w:pPr>
        <w:tabs>
          <w:tab w:val="left" w:pos="3468"/>
        </w:tabs>
        <w:rPr>
          <w:sz w:val="32"/>
          <w:szCs w:val="32"/>
        </w:rPr>
      </w:pPr>
    </w:p>
    <w:p w14:paraId="3ECC36B1" w14:textId="3B5B003D" w:rsidR="00CB04BA" w:rsidRDefault="00CB04BA" w:rsidP="00CB04BA">
      <w:pPr>
        <w:tabs>
          <w:tab w:val="left" w:pos="3468"/>
        </w:tabs>
        <w:rPr>
          <w:sz w:val="32"/>
          <w:szCs w:val="32"/>
        </w:rPr>
      </w:pPr>
    </w:p>
    <w:p w14:paraId="2D24F921" w14:textId="7E764013" w:rsidR="00CB04BA" w:rsidRDefault="00CB04BA" w:rsidP="00CB04BA">
      <w:pPr>
        <w:tabs>
          <w:tab w:val="left" w:pos="3468"/>
        </w:tabs>
        <w:rPr>
          <w:sz w:val="32"/>
          <w:szCs w:val="32"/>
        </w:rPr>
      </w:pPr>
    </w:p>
    <w:p w14:paraId="588B0C48" w14:textId="77777777" w:rsidR="00CB04BA" w:rsidRPr="00CB04BA" w:rsidRDefault="00CB04BA" w:rsidP="00CB04BA">
      <w:pPr>
        <w:tabs>
          <w:tab w:val="left" w:pos="3468"/>
        </w:tabs>
        <w:rPr>
          <w:sz w:val="32"/>
          <w:szCs w:val="32"/>
        </w:rPr>
      </w:pPr>
    </w:p>
    <w:p w14:paraId="7DF8CBC1" w14:textId="5710ED4B" w:rsidR="00CB04BA" w:rsidRDefault="004D0595" w:rsidP="00CB04BA">
      <w:pPr>
        <w:rPr>
          <w:sz w:val="28"/>
          <w:szCs w:val="28"/>
        </w:rPr>
      </w:pPr>
      <w:r>
        <w:rPr>
          <w:sz w:val="32"/>
          <w:szCs w:val="32"/>
        </w:rPr>
        <w:lastRenderedPageBreak/>
        <w:t>First:</w:t>
      </w:r>
      <w:r w:rsidRPr="008152D1">
        <w:rPr>
          <w:sz w:val="28"/>
          <w:szCs w:val="28"/>
        </w:rPr>
        <w:t xml:space="preserve"> Visualization</w:t>
      </w:r>
      <w:r w:rsidR="004B55C9">
        <w:rPr>
          <w:sz w:val="28"/>
          <w:szCs w:val="28"/>
        </w:rPr>
        <w:t xml:space="preserve"> data of 3 classes</w:t>
      </w:r>
    </w:p>
    <w:p w14:paraId="7BD47E31" w14:textId="7BE95B38" w:rsidR="004D0595" w:rsidRDefault="00146BCD" w:rsidP="00E75217">
      <w:pPr>
        <w:rPr>
          <w:sz w:val="32"/>
          <w:szCs w:val="32"/>
        </w:rPr>
      </w:pPr>
      <w:r w:rsidRPr="00146BCD">
        <w:rPr>
          <w:sz w:val="32"/>
          <w:szCs w:val="32"/>
        </w:rPr>
        <w:drawing>
          <wp:inline distT="0" distB="0" distL="0" distR="0" wp14:anchorId="425D7485" wp14:editId="523430A3">
            <wp:extent cx="6286500" cy="3116580"/>
            <wp:effectExtent l="0" t="0" r="0" b="762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8F63" w14:textId="3BE83D16" w:rsidR="004D0595" w:rsidRPr="00492D64" w:rsidRDefault="00146BCD" w:rsidP="00C5604C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492D64">
        <w:rPr>
          <w:sz w:val="28"/>
          <w:szCs w:val="28"/>
        </w:rPr>
        <w:t>bill_length_</w:t>
      </w:r>
      <w:proofErr w:type="gramStart"/>
      <w:r w:rsidRPr="00492D64">
        <w:rPr>
          <w:sz w:val="28"/>
          <w:szCs w:val="28"/>
        </w:rPr>
        <w:t>mm,bill</w:t>
      </w:r>
      <w:proofErr w:type="gramEnd"/>
      <w:r w:rsidRPr="00492D64">
        <w:rPr>
          <w:sz w:val="28"/>
          <w:szCs w:val="28"/>
        </w:rPr>
        <w:t>_depth_mm</w:t>
      </w:r>
      <w:proofErr w:type="spellEnd"/>
      <w:r w:rsidR="007972CF" w:rsidRPr="00492D64">
        <w:rPr>
          <w:sz w:val="28"/>
          <w:szCs w:val="28"/>
        </w:rPr>
        <w:t>:-</w:t>
      </w:r>
      <w:r w:rsidR="000D0071" w:rsidRPr="00492D64">
        <w:rPr>
          <w:sz w:val="28"/>
          <w:szCs w:val="28"/>
        </w:rPr>
        <w:t xml:space="preserve"> </w:t>
      </w:r>
      <w:r w:rsidR="00C5604C" w:rsidRPr="00492D64">
        <w:rPr>
          <w:sz w:val="28"/>
          <w:szCs w:val="28"/>
        </w:rPr>
        <w:t>We can discriminate with the classes</w:t>
      </w:r>
      <w:r w:rsidR="00C5604C" w:rsidRPr="00492D64">
        <w:rPr>
          <w:sz w:val="28"/>
          <w:szCs w:val="28"/>
        </w:rPr>
        <w:t>.</w:t>
      </w:r>
    </w:p>
    <w:p w14:paraId="6DAF47AB" w14:textId="63E3F093" w:rsidR="00146BCD" w:rsidRPr="00492D64" w:rsidRDefault="001E0BFC" w:rsidP="003E1353">
      <w:pPr>
        <w:pStyle w:val="ListParagraph"/>
        <w:numPr>
          <w:ilvl w:val="0"/>
          <w:numId w:val="1"/>
        </w:numPr>
        <w:contextualSpacing w:val="0"/>
        <w:rPr>
          <w:sz w:val="28"/>
          <w:szCs w:val="28"/>
        </w:rPr>
      </w:pPr>
      <w:proofErr w:type="spellStart"/>
      <w:r w:rsidRPr="00492D64">
        <w:rPr>
          <w:sz w:val="28"/>
          <w:szCs w:val="28"/>
        </w:rPr>
        <w:t>bill_length_</w:t>
      </w:r>
      <w:proofErr w:type="gramStart"/>
      <w:r w:rsidRPr="00492D64">
        <w:rPr>
          <w:sz w:val="28"/>
          <w:szCs w:val="28"/>
        </w:rPr>
        <w:t>mm,flipper</w:t>
      </w:r>
      <w:proofErr w:type="gramEnd"/>
      <w:r w:rsidRPr="00492D64">
        <w:rPr>
          <w:sz w:val="28"/>
          <w:szCs w:val="28"/>
        </w:rPr>
        <w:t>_length_mm</w:t>
      </w:r>
      <w:proofErr w:type="spellEnd"/>
      <w:r w:rsidR="00C5604C" w:rsidRPr="00492D64">
        <w:rPr>
          <w:sz w:val="28"/>
          <w:szCs w:val="28"/>
        </w:rPr>
        <w:t>:-</w:t>
      </w:r>
      <w:r w:rsidR="003E1353" w:rsidRPr="00492D64">
        <w:rPr>
          <w:sz w:val="28"/>
          <w:szCs w:val="28"/>
        </w:rPr>
        <w:t xml:space="preserve"> </w:t>
      </w:r>
      <w:r w:rsidR="003E1353" w:rsidRPr="00492D64">
        <w:rPr>
          <w:sz w:val="28"/>
          <w:szCs w:val="28"/>
        </w:rPr>
        <w:t>We can discriminate with the classes</w:t>
      </w:r>
      <w:r w:rsidR="003E1353" w:rsidRPr="00492D64">
        <w:rPr>
          <w:sz w:val="28"/>
          <w:szCs w:val="28"/>
        </w:rPr>
        <w:t>.</w:t>
      </w:r>
    </w:p>
    <w:p w14:paraId="3E051D34" w14:textId="01721760" w:rsidR="005E2A48" w:rsidRPr="00492D64" w:rsidRDefault="001E0BFC" w:rsidP="003E1353">
      <w:pPr>
        <w:pStyle w:val="ListParagraph"/>
        <w:numPr>
          <w:ilvl w:val="0"/>
          <w:numId w:val="1"/>
        </w:numPr>
        <w:contextualSpacing w:val="0"/>
        <w:rPr>
          <w:sz w:val="28"/>
          <w:szCs w:val="28"/>
        </w:rPr>
      </w:pPr>
      <w:proofErr w:type="spellStart"/>
      <w:r w:rsidRPr="00492D64">
        <w:rPr>
          <w:sz w:val="28"/>
          <w:szCs w:val="28"/>
        </w:rPr>
        <w:t>bill_length_mm</w:t>
      </w:r>
      <w:proofErr w:type="spellEnd"/>
      <w:r w:rsidRPr="00492D64">
        <w:rPr>
          <w:sz w:val="28"/>
          <w:szCs w:val="28"/>
        </w:rPr>
        <w:t>,</w:t>
      </w:r>
      <w:r w:rsidR="0057598F" w:rsidRPr="00492D64">
        <w:rPr>
          <w:sz w:val="28"/>
          <w:szCs w:val="28"/>
        </w:rPr>
        <w:t xml:space="preserve"> </w:t>
      </w:r>
      <w:proofErr w:type="gramStart"/>
      <w:r w:rsidRPr="00492D64">
        <w:rPr>
          <w:sz w:val="28"/>
          <w:szCs w:val="28"/>
        </w:rPr>
        <w:t>gender</w:t>
      </w:r>
      <w:r w:rsidR="003E1353" w:rsidRPr="00492D64">
        <w:rPr>
          <w:sz w:val="28"/>
          <w:szCs w:val="28"/>
        </w:rPr>
        <w:t>:-</w:t>
      </w:r>
      <w:proofErr w:type="gramEnd"/>
      <w:r w:rsidR="003E1353" w:rsidRPr="00492D64">
        <w:rPr>
          <w:sz w:val="28"/>
          <w:szCs w:val="28"/>
        </w:rPr>
        <w:t xml:space="preserve"> </w:t>
      </w:r>
      <w:r w:rsidR="003E1353" w:rsidRPr="00492D64">
        <w:rPr>
          <w:sz w:val="28"/>
          <w:szCs w:val="28"/>
        </w:rPr>
        <w:t xml:space="preserve">We can discriminate </w:t>
      </w:r>
      <w:r w:rsidR="00824002" w:rsidRPr="00492D64">
        <w:rPr>
          <w:sz w:val="28"/>
          <w:szCs w:val="28"/>
        </w:rPr>
        <w:t xml:space="preserve">between </w:t>
      </w:r>
      <w:proofErr w:type="spellStart"/>
      <w:r w:rsidR="00824002" w:rsidRPr="00492D64">
        <w:rPr>
          <w:sz w:val="28"/>
          <w:szCs w:val="28"/>
        </w:rPr>
        <w:t>adelie</w:t>
      </w:r>
      <w:proofErr w:type="spellEnd"/>
      <w:r w:rsidR="00824002" w:rsidRPr="00492D64">
        <w:rPr>
          <w:sz w:val="28"/>
          <w:szCs w:val="28"/>
        </w:rPr>
        <w:t xml:space="preserve"> and other </w:t>
      </w:r>
      <w:r w:rsidR="003E1353" w:rsidRPr="00492D64">
        <w:rPr>
          <w:sz w:val="28"/>
          <w:szCs w:val="28"/>
        </w:rPr>
        <w:t>classes</w:t>
      </w:r>
      <w:r w:rsidR="00824002" w:rsidRPr="00492D64">
        <w:rPr>
          <w:sz w:val="28"/>
          <w:szCs w:val="28"/>
        </w:rPr>
        <w:t>(</w:t>
      </w:r>
      <w:proofErr w:type="spellStart"/>
      <w:r w:rsidR="00824002" w:rsidRPr="00492D64">
        <w:rPr>
          <w:sz w:val="28"/>
          <w:szCs w:val="28"/>
        </w:rPr>
        <w:t>chinstrap,Gentoo</w:t>
      </w:r>
      <w:proofErr w:type="spellEnd"/>
      <w:r w:rsidR="00824002" w:rsidRPr="00492D64">
        <w:rPr>
          <w:sz w:val="28"/>
          <w:szCs w:val="28"/>
        </w:rPr>
        <w:t>)</w:t>
      </w:r>
      <w:r w:rsidR="003E1353" w:rsidRPr="00492D64">
        <w:rPr>
          <w:sz w:val="28"/>
          <w:szCs w:val="28"/>
        </w:rPr>
        <w:t>.</w:t>
      </w:r>
    </w:p>
    <w:p w14:paraId="543AC26F" w14:textId="19FC764E" w:rsidR="004D0595" w:rsidRPr="00492D64" w:rsidRDefault="0057598F" w:rsidP="005E2A4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492D64">
        <w:rPr>
          <w:sz w:val="28"/>
          <w:szCs w:val="28"/>
        </w:rPr>
        <w:t>bill_length_mm</w:t>
      </w:r>
      <w:proofErr w:type="spellEnd"/>
      <w:r w:rsidRPr="00492D64">
        <w:rPr>
          <w:sz w:val="28"/>
          <w:szCs w:val="28"/>
        </w:rPr>
        <w:t>,</w:t>
      </w:r>
      <w:r w:rsidR="005E2A48" w:rsidRPr="00492D64">
        <w:rPr>
          <w:sz w:val="28"/>
          <w:szCs w:val="28"/>
        </w:rPr>
        <w:t xml:space="preserve"> </w:t>
      </w:r>
      <w:proofErr w:type="spellStart"/>
      <w:r w:rsidRPr="00492D64">
        <w:rPr>
          <w:sz w:val="28"/>
          <w:szCs w:val="28"/>
        </w:rPr>
        <w:t>body_mass_</w:t>
      </w:r>
      <w:proofErr w:type="gramStart"/>
      <w:r w:rsidRPr="00492D64">
        <w:rPr>
          <w:sz w:val="28"/>
          <w:szCs w:val="28"/>
        </w:rPr>
        <w:t>g</w:t>
      </w:r>
      <w:proofErr w:type="spellEnd"/>
      <w:r w:rsidR="001F17D7" w:rsidRPr="00492D64">
        <w:rPr>
          <w:sz w:val="28"/>
          <w:szCs w:val="28"/>
        </w:rPr>
        <w:t>:-</w:t>
      </w:r>
      <w:proofErr w:type="gramEnd"/>
      <w:r w:rsidR="001F17D7" w:rsidRPr="00492D64">
        <w:rPr>
          <w:sz w:val="28"/>
          <w:szCs w:val="28"/>
        </w:rPr>
        <w:t xml:space="preserve"> </w:t>
      </w:r>
      <w:r w:rsidR="001F17D7" w:rsidRPr="00492D64">
        <w:rPr>
          <w:sz w:val="28"/>
          <w:szCs w:val="28"/>
        </w:rPr>
        <w:t>We can discriminate with the classes.</w:t>
      </w:r>
    </w:p>
    <w:p w14:paraId="514A1289" w14:textId="6F9978F0" w:rsidR="006D53FB" w:rsidRPr="00492D64" w:rsidRDefault="0057662E" w:rsidP="007128AC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492D64">
        <w:rPr>
          <w:sz w:val="28"/>
          <w:szCs w:val="28"/>
        </w:rPr>
        <w:t>bill_depth_</w:t>
      </w:r>
      <w:proofErr w:type="gramStart"/>
      <w:r w:rsidRPr="00492D64">
        <w:rPr>
          <w:sz w:val="28"/>
          <w:szCs w:val="28"/>
        </w:rPr>
        <w:t>mm,flipper</w:t>
      </w:r>
      <w:proofErr w:type="gramEnd"/>
      <w:r w:rsidRPr="00492D64">
        <w:rPr>
          <w:sz w:val="28"/>
          <w:szCs w:val="28"/>
        </w:rPr>
        <w:t>_length_mm</w:t>
      </w:r>
      <w:proofErr w:type="spellEnd"/>
      <w:r w:rsidR="001F17D7" w:rsidRPr="00492D64">
        <w:rPr>
          <w:sz w:val="28"/>
          <w:szCs w:val="28"/>
        </w:rPr>
        <w:t xml:space="preserve">:- </w:t>
      </w:r>
      <w:r w:rsidR="006D53FB" w:rsidRPr="00492D64">
        <w:rPr>
          <w:sz w:val="28"/>
          <w:szCs w:val="28"/>
        </w:rPr>
        <w:t xml:space="preserve">We can discriminate between </w:t>
      </w:r>
      <w:r w:rsidR="006D53FB" w:rsidRPr="00492D64">
        <w:rPr>
          <w:sz w:val="28"/>
          <w:szCs w:val="28"/>
        </w:rPr>
        <w:t xml:space="preserve">Gentoo </w:t>
      </w:r>
      <w:r w:rsidR="006D53FB" w:rsidRPr="00492D64">
        <w:rPr>
          <w:sz w:val="28"/>
          <w:szCs w:val="28"/>
        </w:rPr>
        <w:t>and other classes(</w:t>
      </w:r>
      <w:proofErr w:type="spellStart"/>
      <w:r w:rsidR="006D53FB" w:rsidRPr="00492D64">
        <w:rPr>
          <w:sz w:val="28"/>
          <w:szCs w:val="28"/>
        </w:rPr>
        <w:t>chinstrap,</w:t>
      </w:r>
      <w:r w:rsidR="00586B60" w:rsidRPr="00492D64">
        <w:rPr>
          <w:sz w:val="28"/>
          <w:szCs w:val="28"/>
        </w:rPr>
        <w:t>Adelie</w:t>
      </w:r>
      <w:proofErr w:type="spellEnd"/>
      <w:r w:rsidR="006D53FB" w:rsidRPr="00492D64">
        <w:rPr>
          <w:sz w:val="28"/>
          <w:szCs w:val="28"/>
        </w:rPr>
        <w:t>)</w:t>
      </w:r>
      <w:r w:rsidR="00492D64" w:rsidRPr="00492D64">
        <w:rPr>
          <w:sz w:val="28"/>
          <w:szCs w:val="28"/>
        </w:rPr>
        <w:t>.</w:t>
      </w:r>
    </w:p>
    <w:p w14:paraId="19F5DCEA" w14:textId="5E2C9693" w:rsidR="0057662E" w:rsidRPr="00492D64" w:rsidRDefault="006D53FB" w:rsidP="00586B6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492D64">
        <w:rPr>
          <w:sz w:val="28"/>
          <w:szCs w:val="28"/>
        </w:rPr>
        <w:t>.</w:t>
      </w:r>
      <w:proofErr w:type="spellStart"/>
      <w:r w:rsidR="0057662E" w:rsidRPr="00492D64">
        <w:rPr>
          <w:sz w:val="28"/>
          <w:szCs w:val="28"/>
        </w:rPr>
        <w:t>bill</w:t>
      </w:r>
      <w:proofErr w:type="gramEnd"/>
      <w:r w:rsidR="0057662E" w:rsidRPr="00492D64">
        <w:rPr>
          <w:sz w:val="28"/>
          <w:szCs w:val="28"/>
        </w:rPr>
        <w:t>_depth_mm</w:t>
      </w:r>
      <w:proofErr w:type="spellEnd"/>
      <w:r w:rsidR="0057662E" w:rsidRPr="00492D64">
        <w:rPr>
          <w:sz w:val="28"/>
          <w:szCs w:val="28"/>
        </w:rPr>
        <w:t xml:space="preserve">, </w:t>
      </w:r>
      <w:r w:rsidR="0057662E" w:rsidRPr="00492D64">
        <w:rPr>
          <w:sz w:val="28"/>
          <w:szCs w:val="28"/>
        </w:rPr>
        <w:t>gender</w:t>
      </w:r>
      <w:r w:rsidR="001F17D7" w:rsidRPr="00492D64">
        <w:rPr>
          <w:sz w:val="28"/>
          <w:szCs w:val="28"/>
        </w:rPr>
        <w:t>:-</w:t>
      </w:r>
      <w:r w:rsidR="00586B60" w:rsidRPr="00492D64">
        <w:rPr>
          <w:sz w:val="28"/>
          <w:szCs w:val="28"/>
        </w:rPr>
        <w:t xml:space="preserve"> </w:t>
      </w:r>
      <w:r w:rsidR="00586B60" w:rsidRPr="00492D64">
        <w:rPr>
          <w:sz w:val="28"/>
          <w:szCs w:val="28"/>
        </w:rPr>
        <w:t>We can discriminate between Gentoo and other classes(</w:t>
      </w:r>
      <w:proofErr w:type="spellStart"/>
      <w:r w:rsidR="00586B60" w:rsidRPr="00492D64">
        <w:rPr>
          <w:sz w:val="28"/>
          <w:szCs w:val="28"/>
        </w:rPr>
        <w:t>chinstrap,Adelie</w:t>
      </w:r>
      <w:proofErr w:type="spellEnd"/>
      <w:r w:rsidR="00586B60" w:rsidRPr="00492D64">
        <w:rPr>
          <w:sz w:val="28"/>
          <w:szCs w:val="28"/>
        </w:rPr>
        <w:t>)</w:t>
      </w:r>
      <w:r w:rsidR="00492D64" w:rsidRPr="00492D64">
        <w:rPr>
          <w:sz w:val="28"/>
          <w:szCs w:val="28"/>
        </w:rPr>
        <w:t>.</w:t>
      </w:r>
    </w:p>
    <w:p w14:paraId="68F7922A" w14:textId="0E9751DF" w:rsidR="0057662E" w:rsidRPr="00492D64" w:rsidRDefault="003E0232" w:rsidP="00774A95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492D64">
        <w:rPr>
          <w:sz w:val="28"/>
          <w:szCs w:val="28"/>
        </w:rPr>
        <w:t>bill_depth_</w:t>
      </w:r>
      <w:proofErr w:type="gramStart"/>
      <w:r w:rsidRPr="00492D64">
        <w:rPr>
          <w:sz w:val="28"/>
          <w:szCs w:val="28"/>
        </w:rPr>
        <w:t>mm</w:t>
      </w:r>
      <w:r w:rsidRPr="00492D64">
        <w:rPr>
          <w:sz w:val="28"/>
          <w:szCs w:val="28"/>
        </w:rPr>
        <w:t>,</w:t>
      </w:r>
      <w:r w:rsidRPr="00492D64">
        <w:rPr>
          <w:sz w:val="28"/>
          <w:szCs w:val="28"/>
        </w:rPr>
        <w:t>body</w:t>
      </w:r>
      <w:proofErr w:type="gramEnd"/>
      <w:r w:rsidRPr="00492D64">
        <w:rPr>
          <w:sz w:val="28"/>
          <w:szCs w:val="28"/>
        </w:rPr>
        <w:t>_mass_g</w:t>
      </w:r>
      <w:proofErr w:type="spellEnd"/>
      <w:r w:rsidR="00586B60" w:rsidRPr="00492D64">
        <w:rPr>
          <w:sz w:val="28"/>
          <w:szCs w:val="28"/>
        </w:rPr>
        <w:t>:-</w:t>
      </w:r>
      <w:r w:rsidR="00774A95" w:rsidRPr="00492D64">
        <w:rPr>
          <w:sz w:val="28"/>
          <w:szCs w:val="28"/>
        </w:rPr>
        <w:t xml:space="preserve"> </w:t>
      </w:r>
      <w:r w:rsidR="00774A95" w:rsidRPr="00492D64">
        <w:rPr>
          <w:sz w:val="28"/>
          <w:szCs w:val="28"/>
        </w:rPr>
        <w:t>We can discriminate between Gentoo and other classes(</w:t>
      </w:r>
      <w:proofErr w:type="spellStart"/>
      <w:r w:rsidR="00774A95" w:rsidRPr="00492D64">
        <w:rPr>
          <w:sz w:val="28"/>
          <w:szCs w:val="28"/>
        </w:rPr>
        <w:t>chinstrap,Adelie</w:t>
      </w:r>
      <w:proofErr w:type="spellEnd"/>
      <w:r w:rsidR="00774A95" w:rsidRPr="00492D64">
        <w:rPr>
          <w:sz w:val="28"/>
          <w:szCs w:val="28"/>
        </w:rPr>
        <w:t>)</w:t>
      </w:r>
      <w:r w:rsidR="00492D64" w:rsidRPr="00492D64">
        <w:rPr>
          <w:sz w:val="28"/>
          <w:szCs w:val="28"/>
        </w:rPr>
        <w:t>.</w:t>
      </w:r>
    </w:p>
    <w:p w14:paraId="189A9820" w14:textId="254AE267" w:rsidR="003E0232" w:rsidRPr="00492D64" w:rsidRDefault="00B96778" w:rsidP="00774A95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492D64">
        <w:rPr>
          <w:sz w:val="28"/>
          <w:szCs w:val="28"/>
        </w:rPr>
        <w:t>flipper_length_</w:t>
      </w:r>
      <w:proofErr w:type="gramStart"/>
      <w:r w:rsidRPr="00492D64">
        <w:rPr>
          <w:sz w:val="28"/>
          <w:szCs w:val="28"/>
        </w:rPr>
        <w:t>mm,gender</w:t>
      </w:r>
      <w:proofErr w:type="spellEnd"/>
      <w:proofErr w:type="gramEnd"/>
      <w:r w:rsidR="00774A95" w:rsidRPr="00492D64">
        <w:rPr>
          <w:sz w:val="28"/>
          <w:szCs w:val="28"/>
        </w:rPr>
        <w:t xml:space="preserve">:- </w:t>
      </w:r>
      <w:r w:rsidR="00774A95" w:rsidRPr="00492D64">
        <w:rPr>
          <w:sz w:val="28"/>
          <w:szCs w:val="28"/>
        </w:rPr>
        <w:t>We can discriminate between Gentoo and other classes(</w:t>
      </w:r>
      <w:proofErr w:type="spellStart"/>
      <w:r w:rsidR="00774A95" w:rsidRPr="00492D64">
        <w:rPr>
          <w:sz w:val="28"/>
          <w:szCs w:val="28"/>
        </w:rPr>
        <w:t>chinstrap,Adelie</w:t>
      </w:r>
      <w:proofErr w:type="spellEnd"/>
      <w:r w:rsidR="00774A95" w:rsidRPr="00492D64">
        <w:rPr>
          <w:sz w:val="28"/>
          <w:szCs w:val="28"/>
        </w:rPr>
        <w:t>)</w:t>
      </w:r>
      <w:r w:rsidR="00AA5C22" w:rsidRPr="00492D64">
        <w:rPr>
          <w:sz w:val="28"/>
          <w:szCs w:val="28"/>
        </w:rPr>
        <w:t>.</w:t>
      </w:r>
    </w:p>
    <w:p w14:paraId="57665FA9" w14:textId="2AFF757C" w:rsidR="007972CF" w:rsidRPr="00492D64" w:rsidRDefault="00B96778" w:rsidP="00AA5C2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492D64">
        <w:rPr>
          <w:sz w:val="28"/>
          <w:szCs w:val="28"/>
        </w:rPr>
        <w:t>flipper_length_mm</w:t>
      </w:r>
      <w:proofErr w:type="spellEnd"/>
      <w:r w:rsidRPr="00492D64">
        <w:rPr>
          <w:sz w:val="28"/>
          <w:szCs w:val="28"/>
        </w:rPr>
        <w:t>,</w:t>
      </w:r>
      <w:r w:rsidR="007972CF" w:rsidRPr="00492D64">
        <w:rPr>
          <w:sz w:val="28"/>
          <w:szCs w:val="28"/>
        </w:rPr>
        <w:t xml:space="preserve"> </w:t>
      </w:r>
      <w:proofErr w:type="spellStart"/>
      <w:r w:rsidRPr="00492D64">
        <w:rPr>
          <w:sz w:val="28"/>
          <w:szCs w:val="28"/>
        </w:rPr>
        <w:t>body_mass_</w:t>
      </w:r>
      <w:proofErr w:type="gramStart"/>
      <w:r w:rsidRPr="00492D64">
        <w:rPr>
          <w:sz w:val="28"/>
          <w:szCs w:val="28"/>
        </w:rPr>
        <w:t>g</w:t>
      </w:r>
      <w:proofErr w:type="spellEnd"/>
      <w:r w:rsidR="00AA5C22" w:rsidRPr="00492D64">
        <w:rPr>
          <w:sz w:val="28"/>
          <w:szCs w:val="28"/>
        </w:rPr>
        <w:t>:-</w:t>
      </w:r>
      <w:proofErr w:type="gramEnd"/>
      <w:r w:rsidR="00AA5C22" w:rsidRPr="00492D64">
        <w:rPr>
          <w:sz w:val="28"/>
          <w:szCs w:val="28"/>
        </w:rPr>
        <w:t xml:space="preserve"> </w:t>
      </w:r>
      <w:r w:rsidR="00AA5C22" w:rsidRPr="00492D64">
        <w:rPr>
          <w:sz w:val="28"/>
          <w:szCs w:val="28"/>
        </w:rPr>
        <w:t>We can discriminate between Gentoo and other classes(</w:t>
      </w:r>
      <w:proofErr w:type="spellStart"/>
      <w:r w:rsidR="00AA5C22" w:rsidRPr="00492D64">
        <w:rPr>
          <w:sz w:val="28"/>
          <w:szCs w:val="28"/>
        </w:rPr>
        <w:t>chinstrap,Adelie</w:t>
      </w:r>
      <w:proofErr w:type="spellEnd"/>
      <w:r w:rsidR="00AA5C22" w:rsidRPr="00492D64">
        <w:rPr>
          <w:sz w:val="28"/>
          <w:szCs w:val="28"/>
        </w:rPr>
        <w:t>)</w:t>
      </w:r>
      <w:r w:rsidR="00AA5C22" w:rsidRPr="00492D64">
        <w:rPr>
          <w:sz w:val="28"/>
          <w:szCs w:val="28"/>
        </w:rPr>
        <w:t>.</w:t>
      </w:r>
    </w:p>
    <w:p w14:paraId="639F6842" w14:textId="779BB1C3" w:rsidR="00AA5C22" w:rsidRPr="00492D64" w:rsidRDefault="007972CF" w:rsidP="00AA5C2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 w:rsidRPr="00492D64">
        <w:rPr>
          <w:sz w:val="28"/>
          <w:szCs w:val="28"/>
        </w:rPr>
        <w:t>gender,body</w:t>
      </w:r>
      <w:proofErr w:type="gramEnd"/>
      <w:r w:rsidRPr="00492D64">
        <w:rPr>
          <w:sz w:val="28"/>
          <w:szCs w:val="28"/>
        </w:rPr>
        <w:t>_mass_g</w:t>
      </w:r>
      <w:proofErr w:type="spellEnd"/>
      <w:r w:rsidR="00AA5C22" w:rsidRPr="00492D64">
        <w:rPr>
          <w:sz w:val="28"/>
          <w:szCs w:val="28"/>
        </w:rPr>
        <w:t xml:space="preserve">:- </w:t>
      </w:r>
      <w:r w:rsidR="00AA5C22" w:rsidRPr="00492D64">
        <w:rPr>
          <w:sz w:val="28"/>
          <w:szCs w:val="28"/>
        </w:rPr>
        <w:t>We can discriminate between Gentoo and other classes(</w:t>
      </w:r>
      <w:proofErr w:type="spellStart"/>
      <w:r w:rsidR="00AA5C22" w:rsidRPr="00492D64">
        <w:rPr>
          <w:sz w:val="28"/>
          <w:szCs w:val="28"/>
        </w:rPr>
        <w:t>chinstrap,Adelie</w:t>
      </w:r>
      <w:proofErr w:type="spellEnd"/>
      <w:r w:rsidR="00AA5C22" w:rsidRPr="00492D64">
        <w:rPr>
          <w:sz w:val="28"/>
          <w:szCs w:val="28"/>
        </w:rPr>
        <w:t>)</w:t>
      </w:r>
      <w:r w:rsidR="00AA5C22" w:rsidRPr="00492D64">
        <w:rPr>
          <w:sz w:val="28"/>
          <w:szCs w:val="28"/>
        </w:rPr>
        <w:t>.</w:t>
      </w:r>
    </w:p>
    <w:p w14:paraId="74B1D55C" w14:textId="756F8750" w:rsidR="007972CF" w:rsidRPr="00AA5C22" w:rsidRDefault="007972CF" w:rsidP="00AA5C22">
      <w:pPr>
        <w:ind w:left="360"/>
        <w:rPr>
          <w:sz w:val="32"/>
          <w:szCs w:val="32"/>
        </w:rPr>
      </w:pPr>
    </w:p>
    <w:p w14:paraId="15C1641D" w14:textId="77777777" w:rsidR="004D0595" w:rsidRDefault="004D0595" w:rsidP="00E75217">
      <w:pPr>
        <w:rPr>
          <w:sz w:val="32"/>
          <w:szCs w:val="32"/>
        </w:rPr>
      </w:pPr>
    </w:p>
    <w:p w14:paraId="733E7BE4" w14:textId="77777777" w:rsidR="004D0595" w:rsidRDefault="004D0595" w:rsidP="00E75217">
      <w:pPr>
        <w:rPr>
          <w:sz w:val="32"/>
          <w:szCs w:val="32"/>
        </w:rPr>
      </w:pPr>
    </w:p>
    <w:p w14:paraId="5DAF73CE" w14:textId="77777777" w:rsidR="004D0595" w:rsidRDefault="004D0595" w:rsidP="00E75217">
      <w:pPr>
        <w:rPr>
          <w:sz w:val="32"/>
          <w:szCs w:val="32"/>
        </w:rPr>
      </w:pPr>
    </w:p>
    <w:p w14:paraId="5FA40C1B" w14:textId="77777777" w:rsidR="004D0595" w:rsidRDefault="004D0595" w:rsidP="00E75217">
      <w:pPr>
        <w:rPr>
          <w:sz w:val="32"/>
          <w:szCs w:val="32"/>
        </w:rPr>
      </w:pPr>
    </w:p>
    <w:p w14:paraId="1E8545B9" w14:textId="77777777" w:rsidR="004D0595" w:rsidRDefault="004D0595" w:rsidP="00E75217">
      <w:pPr>
        <w:rPr>
          <w:sz w:val="32"/>
          <w:szCs w:val="32"/>
        </w:rPr>
      </w:pPr>
    </w:p>
    <w:p w14:paraId="52972486" w14:textId="77777777" w:rsidR="004D0595" w:rsidRDefault="004D0595" w:rsidP="00E75217">
      <w:pPr>
        <w:rPr>
          <w:sz w:val="32"/>
          <w:szCs w:val="32"/>
        </w:rPr>
      </w:pPr>
    </w:p>
    <w:p w14:paraId="25AFE2B6" w14:textId="77777777" w:rsidR="004D0595" w:rsidRDefault="004D0595" w:rsidP="00E75217">
      <w:pPr>
        <w:rPr>
          <w:sz w:val="32"/>
          <w:szCs w:val="32"/>
        </w:rPr>
      </w:pPr>
    </w:p>
    <w:p w14:paraId="7A5194B1" w14:textId="77777777" w:rsidR="004D0595" w:rsidRDefault="004D0595" w:rsidP="00E75217">
      <w:pPr>
        <w:rPr>
          <w:sz w:val="32"/>
          <w:szCs w:val="32"/>
        </w:rPr>
      </w:pPr>
    </w:p>
    <w:p w14:paraId="0752015F" w14:textId="77777777" w:rsidR="004D0595" w:rsidRDefault="004D0595" w:rsidP="00E75217">
      <w:pPr>
        <w:rPr>
          <w:sz w:val="32"/>
          <w:szCs w:val="32"/>
        </w:rPr>
      </w:pPr>
    </w:p>
    <w:p w14:paraId="7D786D5D" w14:textId="77777777" w:rsidR="004D0595" w:rsidRDefault="004D0595" w:rsidP="00E75217">
      <w:pPr>
        <w:rPr>
          <w:sz w:val="32"/>
          <w:szCs w:val="32"/>
        </w:rPr>
      </w:pPr>
    </w:p>
    <w:p w14:paraId="2FA20482" w14:textId="77777777" w:rsidR="004D0595" w:rsidRDefault="004D0595" w:rsidP="00E75217">
      <w:pPr>
        <w:rPr>
          <w:sz w:val="32"/>
          <w:szCs w:val="32"/>
        </w:rPr>
      </w:pPr>
    </w:p>
    <w:p w14:paraId="3E7366EE" w14:textId="77777777" w:rsidR="004D0595" w:rsidRDefault="004D0595" w:rsidP="00E75217">
      <w:pPr>
        <w:rPr>
          <w:sz w:val="32"/>
          <w:szCs w:val="32"/>
        </w:rPr>
      </w:pPr>
    </w:p>
    <w:p w14:paraId="03FFE83C" w14:textId="77777777" w:rsidR="004D0595" w:rsidRDefault="004D0595" w:rsidP="00E75217">
      <w:pPr>
        <w:rPr>
          <w:sz w:val="32"/>
          <w:szCs w:val="32"/>
        </w:rPr>
      </w:pPr>
    </w:p>
    <w:p w14:paraId="5542BACA" w14:textId="77777777" w:rsidR="004D0595" w:rsidRDefault="004D0595" w:rsidP="00E75217">
      <w:pPr>
        <w:rPr>
          <w:sz w:val="32"/>
          <w:szCs w:val="32"/>
        </w:rPr>
      </w:pPr>
    </w:p>
    <w:p w14:paraId="5C855891" w14:textId="77777777" w:rsidR="004D0595" w:rsidRDefault="004D0595" w:rsidP="00E75217">
      <w:pPr>
        <w:rPr>
          <w:sz w:val="32"/>
          <w:szCs w:val="32"/>
        </w:rPr>
      </w:pPr>
    </w:p>
    <w:p w14:paraId="5774F412" w14:textId="77777777" w:rsidR="004D0595" w:rsidRDefault="004D0595" w:rsidP="00E75217">
      <w:pPr>
        <w:rPr>
          <w:sz w:val="32"/>
          <w:szCs w:val="32"/>
        </w:rPr>
      </w:pPr>
    </w:p>
    <w:p w14:paraId="6755D197" w14:textId="77777777" w:rsidR="004D0595" w:rsidRDefault="004D0595" w:rsidP="00E75217">
      <w:pPr>
        <w:rPr>
          <w:sz w:val="32"/>
          <w:szCs w:val="32"/>
        </w:rPr>
      </w:pPr>
    </w:p>
    <w:p w14:paraId="059100E4" w14:textId="77777777" w:rsidR="000C5B05" w:rsidRDefault="000C5B05" w:rsidP="00E75217">
      <w:pPr>
        <w:rPr>
          <w:sz w:val="32"/>
          <w:szCs w:val="32"/>
        </w:rPr>
      </w:pPr>
    </w:p>
    <w:p w14:paraId="20957D3E" w14:textId="3CFE5F0B" w:rsidR="00620AB7" w:rsidRDefault="004A07D4" w:rsidP="00E75217">
      <w:pPr>
        <w:rPr>
          <w:sz w:val="32"/>
          <w:szCs w:val="32"/>
        </w:rPr>
      </w:pPr>
      <w:r>
        <w:rPr>
          <w:sz w:val="32"/>
          <w:szCs w:val="32"/>
        </w:rPr>
        <w:t>Second: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1"/>
        <w:gridCol w:w="4839"/>
      </w:tblGrid>
      <w:tr w:rsidR="00620AB7" w14:paraId="3E5E8F64" w14:textId="77777777" w:rsidTr="00E75217">
        <w:tc>
          <w:tcPr>
            <w:tcW w:w="4501" w:type="dxa"/>
          </w:tcPr>
          <w:p w14:paraId="1FE1451B" w14:textId="77777777" w:rsidR="00620AB7" w:rsidRPr="003117C3" w:rsidRDefault="00620AB7" w:rsidP="00620AB7">
            <w:pPr>
              <w:rPr>
                <w:sz w:val="28"/>
                <w:szCs w:val="28"/>
              </w:rPr>
            </w:pPr>
            <w:r w:rsidRPr="003117C3">
              <w:rPr>
                <w:sz w:val="28"/>
                <w:szCs w:val="28"/>
              </w:rPr>
              <w:t>Accuracy:100%</w:t>
            </w:r>
          </w:p>
          <w:p w14:paraId="2024E378" w14:textId="77777777" w:rsidR="00620AB7" w:rsidRPr="003117C3" w:rsidRDefault="00620AB7" w:rsidP="00620AB7">
            <w:pPr>
              <w:rPr>
                <w:sz w:val="28"/>
                <w:szCs w:val="28"/>
              </w:rPr>
            </w:pPr>
            <w:r w:rsidRPr="003117C3">
              <w:rPr>
                <w:sz w:val="28"/>
                <w:szCs w:val="28"/>
              </w:rPr>
              <w:t>Learning rate:0.1</w:t>
            </w:r>
          </w:p>
          <w:p w14:paraId="42373116" w14:textId="77777777" w:rsidR="00620AB7" w:rsidRPr="003117C3" w:rsidRDefault="00620AB7" w:rsidP="00620AB7">
            <w:pPr>
              <w:rPr>
                <w:sz w:val="28"/>
                <w:szCs w:val="28"/>
              </w:rPr>
            </w:pPr>
            <w:r w:rsidRPr="003117C3">
              <w:rPr>
                <w:sz w:val="28"/>
                <w:szCs w:val="28"/>
              </w:rPr>
              <w:t>Epochs:10</w:t>
            </w:r>
          </w:p>
          <w:p w14:paraId="5A62DF33" w14:textId="3E68B6B6" w:rsidR="00620AB7" w:rsidRPr="003117C3" w:rsidRDefault="00620AB7" w:rsidP="00620AB7">
            <w:pPr>
              <w:rPr>
                <w:sz w:val="28"/>
                <w:szCs w:val="28"/>
              </w:rPr>
            </w:pPr>
            <w:proofErr w:type="gramStart"/>
            <w:r w:rsidRPr="003117C3">
              <w:rPr>
                <w:sz w:val="28"/>
                <w:szCs w:val="28"/>
              </w:rPr>
              <w:t>Classes :</w:t>
            </w:r>
            <w:proofErr w:type="gramEnd"/>
            <w:r w:rsidRPr="003117C3">
              <w:rPr>
                <w:sz w:val="28"/>
                <w:szCs w:val="28"/>
              </w:rPr>
              <w:t xml:space="preserve"> Adelie and Gentoo</w:t>
            </w:r>
          </w:p>
          <w:p w14:paraId="0272DA08" w14:textId="77777777" w:rsidR="00620AB7" w:rsidRPr="003117C3" w:rsidRDefault="00620AB7" w:rsidP="00620AB7">
            <w:pPr>
              <w:rPr>
                <w:sz w:val="28"/>
                <w:szCs w:val="28"/>
              </w:rPr>
            </w:pPr>
            <w:r w:rsidRPr="003117C3">
              <w:rPr>
                <w:sz w:val="28"/>
                <w:szCs w:val="28"/>
              </w:rPr>
              <w:t>Confusion matrix:</w:t>
            </w:r>
          </w:p>
          <w:p w14:paraId="0B23055B" w14:textId="77777777" w:rsidR="00620AB7" w:rsidRPr="003117C3" w:rsidRDefault="00620AB7" w:rsidP="00620AB7">
            <w:pPr>
              <w:rPr>
                <w:sz w:val="28"/>
                <w:szCs w:val="28"/>
              </w:rPr>
            </w:pPr>
            <w:r w:rsidRPr="003117C3">
              <w:rPr>
                <w:sz w:val="28"/>
                <w:szCs w:val="28"/>
              </w:rPr>
              <w:lastRenderedPageBreak/>
              <w:t xml:space="preserve"> [[</w:t>
            </w:r>
            <w:proofErr w:type="gramStart"/>
            <w:r w:rsidRPr="003117C3">
              <w:rPr>
                <w:sz w:val="28"/>
                <w:szCs w:val="28"/>
              </w:rPr>
              <w:t>20  0</w:t>
            </w:r>
            <w:proofErr w:type="gramEnd"/>
            <w:r w:rsidRPr="003117C3">
              <w:rPr>
                <w:sz w:val="28"/>
                <w:szCs w:val="28"/>
              </w:rPr>
              <w:t>]</w:t>
            </w:r>
          </w:p>
          <w:p w14:paraId="59911A20" w14:textId="77777777" w:rsidR="00620AB7" w:rsidRPr="003117C3" w:rsidRDefault="00620AB7" w:rsidP="00620AB7">
            <w:pPr>
              <w:rPr>
                <w:sz w:val="28"/>
                <w:szCs w:val="28"/>
              </w:rPr>
            </w:pPr>
            <w:r w:rsidRPr="003117C3">
              <w:rPr>
                <w:sz w:val="28"/>
                <w:szCs w:val="28"/>
              </w:rPr>
              <w:t xml:space="preserve"> [ 0 20]]</w:t>
            </w:r>
          </w:p>
          <w:p w14:paraId="52362694" w14:textId="2E5F44EB" w:rsidR="00620AB7" w:rsidRDefault="00620AB7" w:rsidP="00620AB7">
            <w:pPr>
              <w:rPr>
                <w:sz w:val="32"/>
                <w:szCs w:val="32"/>
              </w:rPr>
            </w:pPr>
            <w:r w:rsidRPr="008E75F0">
              <w:rPr>
                <w:noProof/>
                <w:sz w:val="32"/>
                <w:szCs w:val="32"/>
              </w:rPr>
              <w:drawing>
                <wp:inline distT="0" distB="0" distL="0" distR="0" wp14:anchorId="17E3B1F5" wp14:editId="0AB78AB7">
                  <wp:extent cx="2727959" cy="1859280"/>
                  <wp:effectExtent l="0" t="0" r="0" b="7620"/>
                  <wp:docPr id="1" name="Picture 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hart, scatter chart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738" cy="18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C3E6E" w14:textId="77777777" w:rsidR="00620AB7" w:rsidRDefault="00620AB7" w:rsidP="00CB04BA">
            <w:pPr>
              <w:rPr>
                <w:sz w:val="32"/>
                <w:szCs w:val="32"/>
              </w:rPr>
            </w:pPr>
          </w:p>
        </w:tc>
        <w:tc>
          <w:tcPr>
            <w:tcW w:w="4849" w:type="dxa"/>
          </w:tcPr>
          <w:p w14:paraId="7F674DD8" w14:textId="77777777" w:rsidR="00E75217" w:rsidRPr="004D0595" w:rsidRDefault="00E75217" w:rsidP="00E75217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lastRenderedPageBreak/>
              <w:t>Accuracy:95 %</w:t>
            </w:r>
          </w:p>
          <w:p w14:paraId="392251C1" w14:textId="77777777" w:rsidR="00E75217" w:rsidRPr="004D0595" w:rsidRDefault="00E75217" w:rsidP="00E75217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>Learning rate:0.1</w:t>
            </w:r>
          </w:p>
          <w:p w14:paraId="74A71D5F" w14:textId="7AA41C2C" w:rsidR="00E75217" w:rsidRPr="004D0595" w:rsidRDefault="00E75217" w:rsidP="00E75217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>Epochs:100</w:t>
            </w:r>
          </w:p>
          <w:p w14:paraId="04D9CA2F" w14:textId="679C679B" w:rsidR="00BD65BF" w:rsidRPr="004D0595" w:rsidRDefault="00BD65BF" w:rsidP="00BD65BF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>Classes: Adelie and chinstrap</w:t>
            </w:r>
          </w:p>
          <w:p w14:paraId="79630AA5" w14:textId="77777777" w:rsidR="00BD65BF" w:rsidRPr="004D0595" w:rsidRDefault="00E75217" w:rsidP="00E75217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 xml:space="preserve">Confusion matrix: </w:t>
            </w:r>
          </w:p>
          <w:p w14:paraId="4A1EB18F" w14:textId="307AFDB0" w:rsidR="00E75217" w:rsidRPr="004D0595" w:rsidRDefault="00E75217" w:rsidP="00E75217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lastRenderedPageBreak/>
              <w:t>[[</w:t>
            </w:r>
            <w:proofErr w:type="gramStart"/>
            <w:r w:rsidRPr="004D0595">
              <w:rPr>
                <w:sz w:val="28"/>
                <w:szCs w:val="28"/>
              </w:rPr>
              <w:t>19  1</w:t>
            </w:r>
            <w:proofErr w:type="gramEnd"/>
            <w:r w:rsidRPr="004D0595">
              <w:rPr>
                <w:sz w:val="28"/>
                <w:szCs w:val="28"/>
              </w:rPr>
              <w:t>]</w:t>
            </w:r>
          </w:p>
          <w:p w14:paraId="168E9218" w14:textId="77777777" w:rsidR="00E75217" w:rsidRPr="004D0595" w:rsidRDefault="00E75217" w:rsidP="00E75217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 xml:space="preserve"> [ 1 19]]</w:t>
            </w:r>
          </w:p>
          <w:p w14:paraId="0133E180" w14:textId="31F6FA9E" w:rsidR="00620AB7" w:rsidRDefault="00E75217" w:rsidP="00CB04BA">
            <w:pPr>
              <w:rPr>
                <w:sz w:val="32"/>
                <w:szCs w:val="32"/>
              </w:rPr>
            </w:pPr>
            <w:r w:rsidRPr="00FA793F">
              <w:rPr>
                <w:noProof/>
                <w:sz w:val="32"/>
                <w:szCs w:val="32"/>
              </w:rPr>
              <w:drawing>
                <wp:inline distT="0" distB="0" distL="0" distR="0" wp14:anchorId="6AF93E1C" wp14:editId="337A5E46">
                  <wp:extent cx="2879090" cy="1813560"/>
                  <wp:effectExtent l="0" t="0" r="0" b="0"/>
                  <wp:docPr id="2" name="Picture 2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, scatter chart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282" cy="183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04D029" w14:textId="77777777" w:rsidR="0066361B" w:rsidRDefault="0066361B" w:rsidP="0066361B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6"/>
        <w:gridCol w:w="4394"/>
      </w:tblGrid>
      <w:tr w:rsidR="009E5F19" w14:paraId="239A5142" w14:textId="77777777" w:rsidTr="00522554">
        <w:tc>
          <w:tcPr>
            <w:tcW w:w="4675" w:type="dxa"/>
          </w:tcPr>
          <w:p w14:paraId="4FF7F56E" w14:textId="77777777" w:rsidR="00522554" w:rsidRPr="004D0595" w:rsidRDefault="00522554" w:rsidP="00522554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>Accuracy:100%</w:t>
            </w:r>
          </w:p>
          <w:p w14:paraId="768F591F" w14:textId="77777777" w:rsidR="00522554" w:rsidRPr="004D0595" w:rsidRDefault="00522554" w:rsidP="00522554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>Learning rate:0.1</w:t>
            </w:r>
          </w:p>
          <w:p w14:paraId="745AE422" w14:textId="77777777" w:rsidR="00522554" w:rsidRPr="004D0595" w:rsidRDefault="00522554" w:rsidP="00522554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>Epochs:10</w:t>
            </w:r>
          </w:p>
          <w:p w14:paraId="5DEEDF84" w14:textId="5BDD468E" w:rsidR="00522554" w:rsidRPr="004D0595" w:rsidRDefault="00522554" w:rsidP="00522554">
            <w:pPr>
              <w:rPr>
                <w:sz w:val="28"/>
                <w:szCs w:val="28"/>
              </w:rPr>
            </w:pPr>
            <w:proofErr w:type="gramStart"/>
            <w:r w:rsidRPr="004D0595">
              <w:rPr>
                <w:sz w:val="28"/>
                <w:szCs w:val="28"/>
              </w:rPr>
              <w:t>Classes :</w:t>
            </w:r>
            <w:proofErr w:type="gramEnd"/>
            <w:r w:rsidRPr="004D0595">
              <w:rPr>
                <w:sz w:val="28"/>
                <w:szCs w:val="28"/>
              </w:rPr>
              <w:t xml:space="preserve"> Adelie and Chinstrap</w:t>
            </w:r>
          </w:p>
          <w:p w14:paraId="3001ABD6" w14:textId="77777777" w:rsidR="00522554" w:rsidRPr="004D0595" w:rsidRDefault="00522554" w:rsidP="00522554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>Confusion matrix:</w:t>
            </w:r>
          </w:p>
          <w:p w14:paraId="4B2A0543" w14:textId="77777777" w:rsidR="00522554" w:rsidRPr="004D0595" w:rsidRDefault="00522554" w:rsidP="00522554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 xml:space="preserve"> [[</w:t>
            </w:r>
            <w:proofErr w:type="gramStart"/>
            <w:r w:rsidRPr="004D0595">
              <w:rPr>
                <w:sz w:val="28"/>
                <w:szCs w:val="28"/>
              </w:rPr>
              <w:t>20  0</w:t>
            </w:r>
            <w:proofErr w:type="gramEnd"/>
            <w:r w:rsidRPr="004D0595">
              <w:rPr>
                <w:sz w:val="28"/>
                <w:szCs w:val="28"/>
              </w:rPr>
              <w:t>]</w:t>
            </w:r>
          </w:p>
          <w:p w14:paraId="2618B0FC" w14:textId="77777777" w:rsidR="00522554" w:rsidRPr="004D0595" w:rsidRDefault="00522554" w:rsidP="00522554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 xml:space="preserve"> [ 0 20]]</w:t>
            </w:r>
          </w:p>
          <w:p w14:paraId="3E6A68CF" w14:textId="771F41AC" w:rsidR="00522554" w:rsidRDefault="00522554" w:rsidP="00E75217">
            <w:pPr>
              <w:rPr>
                <w:sz w:val="32"/>
                <w:szCs w:val="32"/>
              </w:rPr>
            </w:pPr>
            <w:r w:rsidRPr="00522554">
              <w:rPr>
                <w:noProof/>
                <w:sz w:val="32"/>
                <w:szCs w:val="32"/>
              </w:rPr>
              <w:drawing>
                <wp:inline distT="0" distB="0" distL="0" distR="0" wp14:anchorId="05276185" wp14:editId="0B46B75A">
                  <wp:extent cx="3009900" cy="22936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0B25497" w14:textId="55EC6160" w:rsidR="009E5F19" w:rsidRPr="004D0595" w:rsidRDefault="009E5F19" w:rsidP="009E5F19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>Accuracy:95%</w:t>
            </w:r>
          </w:p>
          <w:p w14:paraId="5463C41A" w14:textId="14F60B85" w:rsidR="009E5F19" w:rsidRPr="004D0595" w:rsidRDefault="009E5F19" w:rsidP="009E5F19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>Learning rate:0.</w:t>
            </w:r>
            <w:r w:rsidR="00A56173" w:rsidRPr="004D0595">
              <w:rPr>
                <w:sz w:val="28"/>
                <w:szCs w:val="28"/>
              </w:rPr>
              <w:t>5</w:t>
            </w:r>
          </w:p>
          <w:p w14:paraId="1266E979" w14:textId="3E24A7E9" w:rsidR="009E5F19" w:rsidRPr="004D0595" w:rsidRDefault="009E5F19" w:rsidP="009E5F19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>Epochs:10</w:t>
            </w:r>
            <w:r w:rsidR="00A56173" w:rsidRPr="004D0595">
              <w:rPr>
                <w:sz w:val="28"/>
                <w:szCs w:val="28"/>
              </w:rPr>
              <w:t>0</w:t>
            </w:r>
          </w:p>
          <w:p w14:paraId="1117859A" w14:textId="55E76C10" w:rsidR="009E5F19" w:rsidRPr="004D0595" w:rsidRDefault="009E5F19" w:rsidP="009E5F19">
            <w:pPr>
              <w:rPr>
                <w:sz w:val="28"/>
                <w:szCs w:val="28"/>
              </w:rPr>
            </w:pPr>
            <w:proofErr w:type="gramStart"/>
            <w:r w:rsidRPr="004D0595">
              <w:rPr>
                <w:sz w:val="28"/>
                <w:szCs w:val="28"/>
              </w:rPr>
              <w:t>Classes :</w:t>
            </w:r>
            <w:proofErr w:type="gramEnd"/>
            <w:r w:rsidRPr="004D0595">
              <w:rPr>
                <w:sz w:val="28"/>
                <w:szCs w:val="28"/>
              </w:rPr>
              <w:t xml:space="preserve"> </w:t>
            </w:r>
            <w:r w:rsidR="00A56173" w:rsidRPr="004D0595">
              <w:rPr>
                <w:sz w:val="28"/>
                <w:szCs w:val="28"/>
              </w:rPr>
              <w:t xml:space="preserve">Gentoo </w:t>
            </w:r>
            <w:r w:rsidRPr="004D0595">
              <w:rPr>
                <w:sz w:val="28"/>
                <w:szCs w:val="28"/>
              </w:rPr>
              <w:t>and Chinstrap</w:t>
            </w:r>
          </w:p>
          <w:p w14:paraId="4E6D12BA" w14:textId="77777777" w:rsidR="009E5F19" w:rsidRPr="004D0595" w:rsidRDefault="009E5F19" w:rsidP="009E5F19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>Confusion matrix:</w:t>
            </w:r>
          </w:p>
          <w:p w14:paraId="3E7E1D08" w14:textId="77777777" w:rsidR="00A56173" w:rsidRPr="004D0595" w:rsidRDefault="009E5F19" w:rsidP="00A56173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 xml:space="preserve"> </w:t>
            </w:r>
            <w:r w:rsidR="00A56173" w:rsidRPr="004D0595">
              <w:rPr>
                <w:sz w:val="28"/>
                <w:szCs w:val="28"/>
              </w:rPr>
              <w:t>[[</w:t>
            </w:r>
            <w:proofErr w:type="gramStart"/>
            <w:r w:rsidR="00A56173" w:rsidRPr="004D0595">
              <w:rPr>
                <w:sz w:val="28"/>
                <w:szCs w:val="28"/>
              </w:rPr>
              <w:t>20  2</w:t>
            </w:r>
            <w:proofErr w:type="gramEnd"/>
            <w:r w:rsidR="00A56173" w:rsidRPr="004D0595">
              <w:rPr>
                <w:sz w:val="28"/>
                <w:szCs w:val="28"/>
              </w:rPr>
              <w:t>]</w:t>
            </w:r>
          </w:p>
          <w:p w14:paraId="53D3D57F" w14:textId="787F770C" w:rsidR="009E5F19" w:rsidRPr="004D0595" w:rsidRDefault="00A56173" w:rsidP="004D0595">
            <w:pPr>
              <w:rPr>
                <w:sz w:val="28"/>
                <w:szCs w:val="28"/>
              </w:rPr>
            </w:pPr>
            <w:r w:rsidRPr="004D0595">
              <w:rPr>
                <w:sz w:val="28"/>
                <w:szCs w:val="28"/>
              </w:rPr>
              <w:t xml:space="preserve"> [ 0 18]]</w:t>
            </w:r>
          </w:p>
          <w:p w14:paraId="13439AE7" w14:textId="04B2A0EA" w:rsidR="00522554" w:rsidRDefault="009E5F19" w:rsidP="00E75217">
            <w:pPr>
              <w:rPr>
                <w:sz w:val="32"/>
                <w:szCs w:val="32"/>
              </w:rPr>
            </w:pPr>
            <w:r w:rsidRPr="009E5F19">
              <w:rPr>
                <w:noProof/>
                <w:sz w:val="32"/>
                <w:szCs w:val="32"/>
              </w:rPr>
              <w:drawing>
                <wp:inline distT="0" distB="0" distL="0" distR="0" wp14:anchorId="6F04E375" wp14:editId="7B341057">
                  <wp:extent cx="2346960" cy="21202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212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3CC20" w14:textId="77777777" w:rsidR="006601F4" w:rsidRDefault="006601F4" w:rsidP="00E75217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601F4" w14:paraId="1D675419" w14:textId="77777777" w:rsidTr="006601F4">
        <w:tc>
          <w:tcPr>
            <w:tcW w:w="4675" w:type="dxa"/>
          </w:tcPr>
          <w:p w14:paraId="0FCEF012" w14:textId="6D93B008" w:rsidR="006601F4" w:rsidRPr="00DC599E" w:rsidRDefault="006601F4" w:rsidP="006601F4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Accuracy:</w:t>
            </w:r>
            <w:r w:rsidR="0013365E" w:rsidRPr="00DC599E">
              <w:rPr>
                <w:sz w:val="28"/>
                <w:szCs w:val="28"/>
              </w:rPr>
              <w:t>8</w:t>
            </w:r>
            <w:r w:rsidR="00BF079D" w:rsidRPr="00DC599E">
              <w:rPr>
                <w:sz w:val="28"/>
                <w:szCs w:val="28"/>
              </w:rPr>
              <w:t>5</w:t>
            </w:r>
            <w:r w:rsidRPr="00DC599E">
              <w:rPr>
                <w:sz w:val="28"/>
                <w:szCs w:val="28"/>
              </w:rPr>
              <w:t>%</w:t>
            </w:r>
          </w:p>
          <w:p w14:paraId="10DC8F6D" w14:textId="095653B6" w:rsidR="006601F4" w:rsidRPr="00DC599E" w:rsidRDefault="006601F4" w:rsidP="006601F4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Learning rate:</w:t>
            </w:r>
            <w:r w:rsidR="00BF079D" w:rsidRPr="00DC599E">
              <w:rPr>
                <w:sz w:val="28"/>
                <w:szCs w:val="28"/>
              </w:rPr>
              <w:t>1.0</w:t>
            </w:r>
          </w:p>
          <w:p w14:paraId="7876F481" w14:textId="7546390C" w:rsidR="006601F4" w:rsidRPr="00DC599E" w:rsidRDefault="006601F4" w:rsidP="006601F4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Epochs:10</w:t>
            </w:r>
            <w:r w:rsidR="0013365E" w:rsidRPr="00DC599E">
              <w:rPr>
                <w:sz w:val="28"/>
                <w:szCs w:val="28"/>
              </w:rPr>
              <w:t>0</w:t>
            </w:r>
          </w:p>
          <w:p w14:paraId="068EE3A4" w14:textId="523F5971" w:rsidR="006601F4" w:rsidRPr="00DC599E" w:rsidRDefault="006601F4" w:rsidP="006601F4">
            <w:pPr>
              <w:rPr>
                <w:sz w:val="28"/>
                <w:szCs w:val="28"/>
              </w:rPr>
            </w:pPr>
            <w:proofErr w:type="gramStart"/>
            <w:r w:rsidRPr="00DC599E">
              <w:rPr>
                <w:sz w:val="28"/>
                <w:szCs w:val="28"/>
              </w:rPr>
              <w:t>Classes :</w:t>
            </w:r>
            <w:proofErr w:type="gramEnd"/>
            <w:r w:rsidRPr="00DC599E">
              <w:rPr>
                <w:sz w:val="28"/>
                <w:szCs w:val="28"/>
              </w:rPr>
              <w:t xml:space="preserve"> </w:t>
            </w:r>
            <w:r w:rsidR="0013365E" w:rsidRPr="00DC599E">
              <w:rPr>
                <w:sz w:val="28"/>
                <w:szCs w:val="28"/>
              </w:rPr>
              <w:t xml:space="preserve">Gentoo </w:t>
            </w:r>
            <w:r w:rsidRPr="00DC599E">
              <w:rPr>
                <w:sz w:val="28"/>
                <w:szCs w:val="28"/>
              </w:rPr>
              <w:t>and Chinstrap</w:t>
            </w:r>
          </w:p>
          <w:p w14:paraId="32BFB7E9" w14:textId="77777777" w:rsidR="006601F4" w:rsidRPr="00DC599E" w:rsidRDefault="006601F4" w:rsidP="006601F4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Confusion matrix:</w:t>
            </w:r>
          </w:p>
          <w:p w14:paraId="4ED2A1D2" w14:textId="77777777" w:rsidR="00BF079D" w:rsidRPr="00DC599E" w:rsidRDefault="00BF079D" w:rsidP="00BF079D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lastRenderedPageBreak/>
              <w:t>[[</w:t>
            </w:r>
            <w:proofErr w:type="gramStart"/>
            <w:r w:rsidRPr="00DC599E">
              <w:rPr>
                <w:sz w:val="28"/>
                <w:szCs w:val="28"/>
              </w:rPr>
              <w:t>16  2</w:t>
            </w:r>
            <w:proofErr w:type="gramEnd"/>
            <w:r w:rsidRPr="00DC599E">
              <w:rPr>
                <w:sz w:val="28"/>
                <w:szCs w:val="28"/>
              </w:rPr>
              <w:t>]</w:t>
            </w:r>
          </w:p>
          <w:p w14:paraId="3BCCAC19" w14:textId="77777777" w:rsidR="00562F91" w:rsidRPr="00DC599E" w:rsidRDefault="00BF079D" w:rsidP="00BF079D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 xml:space="preserve"> [ 4 18]]</w:t>
            </w:r>
          </w:p>
          <w:p w14:paraId="2844A928" w14:textId="582C434D" w:rsidR="006601F4" w:rsidRDefault="006601F4" w:rsidP="003117C3">
            <w:pPr>
              <w:rPr>
                <w:sz w:val="32"/>
                <w:szCs w:val="32"/>
              </w:rPr>
            </w:pPr>
            <w:r w:rsidRPr="006601F4">
              <w:rPr>
                <w:noProof/>
                <w:sz w:val="32"/>
                <w:szCs w:val="32"/>
              </w:rPr>
              <w:drawing>
                <wp:inline distT="0" distB="0" distL="0" distR="0" wp14:anchorId="372DBBF7" wp14:editId="75987E51">
                  <wp:extent cx="2712720" cy="21412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F63CCA6" w14:textId="64C8AE9B" w:rsidR="00562F91" w:rsidRPr="003117C3" w:rsidRDefault="00562F91" w:rsidP="00562F91">
            <w:pPr>
              <w:rPr>
                <w:sz w:val="28"/>
                <w:szCs w:val="28"/>
              </w:rPr>
            </w:pPr>
            <w:r w:rsidRPr="003117C3">
              <w:rPr>
                <w:sz w:val="28"/>
                <w:szCs w:val="28"/>
              </w:rPr>
              <w:lastRenderedPageBreak/>
              <w:t>Accuracy:100 %</w:t>
            </w:r>
          </w:p>
          <w:p w14:paraId="22AEC37D" w14:textId="77777777" w:rsidR="00562F91" w:rsidRPr="003117C3" w:rsidRDefault="00562F91" w:rsidP="00562F91">
            <w:pPr>
              <w:rPr>
                <w:sz w:val="28"/>
                <w:szCs w:val="28"/>
              </w:rPr>
            </w:pPr>
            <w:r w:rsidRPr="003117C3">
              <w:rPr>
                <w:sz w:val="28"/>
                <w:szCs w:val="28"/>
              </w:rPr>
              <w:t>Learning rate:1.0</w:t>
            </w:r>
          </w:p>
          <w:p w14:paraId="258E5B51" w14:textId="77777777" w:rsidR="00562F91" w:rsidRPr="003117C3" w:rsidRDefault="00562F91" w:rsidP="00562F91">
            <w:pPr>
              <w:rPr>
                <w:sz w:val="28"/>
                <w:szCs w:val="28"/>
              </w:rPr>
            </w:pPr>
            <w:r w:rsidRPr="003117C3">
              <w:rPr>
                <w:sz w:val="28"/>
                <w:szCs w:val="28"/>
              </w:rPr>
              <w:t>Epochs:100</w:t>
            </w:r>
          </w:p>
          <w:p w14:paraId="61520226" w14:textId="77777777" w:rsidR="00562F91" w:rsidRPr="003117C3" w:rsidRDefault="00562F91" w:rsidP="00562F91">
            <w:pPr>
              <w:rPr>
                <w:sz w:val="28"/>
                <w:szCs w:val="28"/>
              </w:rPr>
            </w:pPr>
            <w:proofErr w:type="gramStart"/>
            <w:r w:rsidRPr="003117C3">
              <w:rPr>
                <w:sz w:val="28"/>
                <w:szCs w:val="28"/>
              </w:rPr>
              <w:t>Classes :</w:t>
            </w:r>
            <w:proofErr w:type="gramEnd"/>
            <w:r w:rsidRPr="003117C3">
              <w:rPr>
                <w:sz w:val="28"/>
                <w:szCs w:val="28"/>
              </w:rPr>
              <w:t xml:space="preserve"> Gentoo and Chinstrap</w:t>
            </w:r>
          </w:p>
          <w:p w14:paraId="22294FD6" w14:textId="77777777" w:rsidR="00562F91" w:rsidRPr="003117C3" w:rsidRDefault="00562F91" w:rsidP="00562F91">
            <w:pPr>
              <w:rPr>
                <w:sz w:val="28"/>
                <w:szCs w:val="28"/>
              </w:rPr>
            </w:pPr>
            <w:r w:rsidRPr="003117C3">
              <w:rPr>
                <w:sz w:val="28"/>
                <w:szCs w:val="28"/>
              </w:rPr>
              <w:t>Confusion matrix:</w:t>
            </w:r>
          </w:p>
          <w:p w14:paraId="25E88B07" w14:textId="77777777" w:rsidR="00562F91" w:rsidRPr="003117C3" w:rsidRDefault="00562F91" w:rsidP="00562F91">
            <w:pPr>
              <w:rPr>
                <w:sz w:val="28"/>
                <w:szCs w:val="28"/>
              </w:rPr>
            </w:pPr>
            <w:r w:rsidRPr="003117C3">
              <w:rPr>
                <w:sz w:val="28"/>
                <w:szCs w:val="28"/>
              </w:rPr>
              <w:lastRenderedPageBreak/>
              <w:t>[[</w:t>
            </w:r>
            <w:proofErr w:type="gramStart"/>
            <w:r w:rsidRPr="003117C3">
              <w:rPr>
                <w:sz w:val="28"/>
                <w:szCs w:val="28"/>
              </w:rPr>
              <w:t>16  2</w:t>
            </w:r>
            <w:proofErr w:type="gramEnd"/>
            <w:r w:rsidRPr="003117C3">
              <w:rPr>
                <w:sz w:val="28"/>
                <w:szCs w:val="28"/>
              </w:rPr>
              <w:t>]</w:t>
            </w:r>
          </w:p>
          <w:p w14:paraId="654A6709" w14:textId="1885623B" w:rsidR="00562F91" w:rsidRPr="003117C3" w:rsidRDefault="00562F91" w:rsidP="00562F91">
            <w:pPr>
              <w:rPr>
                <w:sz w:val="28"/>
                <w:szCs w:val="28"/>
              </w:rPr>
            </w:pPr>
            <w:r w:rsidRPr="003117C3">
              <w:rPr>
                <w:sz w:val="28"/>
                <w:szCs w:val="28"/>
              </w:rPr>
              <w:t xml:space="preserve"> [ 4 18]]</w:t>
            </w:r>
          </w:p>
          <w:p w14:paraId="5A0D80A9" w14:textId="77777777" w:rsidR="00562F91" w:rsidRDefault="00562F91" w:rsidP="0066361B">
            <w:pPr>
              <w:rPr>
                <w:sz w:val="32"/>
                <w:szCs w:val="32"/>
              </w:rPr>
            </w:pPr>
          </w:p>
          <w:p w14:paraId="6D1A1A14" w14:textId="530DBB2B" w:rsidR="006601F4" w:rsidRDefault="00562F91" w:rsidP="0066361B">
            <w:pPr>
              <w:rPr>
                <w:sz w:val="32"/>
                <w:szCs w:val="32"/>
              </w:rPr>
            </w:pPr>
            <w:r w:rsidRPr="00562F91">
              <w:rPr>
                <w:noProof/>
                <w:sz w:val="32"/>
                <w:szCs w:val="32"/>
              </w:rPr>
              <w:drawing>
                <wp:inline distT="0" distB="0" distL="0" distR="0" wp14:anchorId="3531DD48" wp14:editId="17DAE77D">
                  <wp:extent cx="2667000" cy="18745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8ED6A7" w14:textId="77777777" w:rsidR="003117C3" w:rsidRPr="00CB04BA" w:rsidRDefault="003117C3" w:rsidP="00CB04BA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B52E0" w14:paraId="499BB531" w14:textId="77777777" w:rsidTr="00FB52E0">
        <w:tc>
          <w:tcPr>
            <w:tcW w:w="4675" w:type="dxa"/>
          </w:tcPr>
          <w:p w14:paraId="446F6C85" w14:textId="737EC39A" w:rsidR="00D42CAA" w:rsidRPr="00DC599E" w:rsidRDefault="00D42CAA" w:rsidP="00D42CAA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Accuracy:100 %</w:t>
            </w:r>
          </w:p>
          <w:p w14:paraId="01A2F65F" w14:textId="336CC83D" w:rsidR="00D42CAA" w:rsidRPr="00DC599E" w:rsidRDefault="00D42CAA" w:rsidP="00D42CAA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Learning rate:</w:t>
            </w:r>
            <w:r w:rsidR="00791760" w:rsidRPr="00DC599E">
              <w:rPr>
                <w:sz w:val="28"/>
                <w:szCs w:val="28"/>
              </w:rPr>
              <w:t>0.5</w:t>
            </w:r>
          </w:p>
          <w:p w14:paraId="63D25BFF" w14:textId="77777777" w:rsidR="00D42CAA" w:rsidRPr="00DC599E" w:rsidRDefault="00D42CAA" w:rsidP="00D42CAA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Epochs:100</w:t>
            </w:r>
          </w:p>
          <w:p w14:paraId="18203C67" w14:textId="77777777" w:rsidR="00D42CAA" w:rsidRPr="00DC599E" w:rsidRDefault="00D42CAA" w:rsidP="00D42CAA">
            <w:pPr>
              <w:rPr>
                <w:sz w:val="28"/>
                <w:szCs w:val="28"/>
              </w:rPr>
            </w:pPr>
            <w:proofErr w:type="gramStart"/>
            <w:r w:rsidRPr="00DC599E">
              <w:rPr>
                <w:sz w:val="28"/>
                <w:szCs w:val="28"/>
              </w:rPr>
              <w:t>Classes :</w:t>
            </w:r>
            <w:proofErr w:type="gramEnd"/>
            <w:r w:rsidRPr="00DC599E">
              <w:rPr>
                <w:sz w:val="28"/>
                <w:szCs w:val="28"/>
              </w:rPr>
              <w:t xml:space="preserve"> Gentoo and Chinstrap</w:t>
            </w:r>
          </w:p>
          <w:p w14:paraId="27B9F68A" w14:textId="77777777" w:rsidR="00D42CAA" w:rsidRPr="00DC599E" w:rsidRDefault="00D42CAA" w:rsidP="00D42CAA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Confusion matrix:</w:t>
            </w:r>
          </w:p>
          <w:p w14:paraId="659225E3" w14:textId="77777777" w:rsidR="00002B38" w:rsidRPr="00DC599E" w:rsidRDefault="00002B38" w:rsidP="00002B38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[[</w:t>
            </w:r>
            <w:proofErr w:type="gramStart"/>
            <w:r w:rsidRPr="00DC599E">
              <w:rPr>
                <w:sz w:val="28"/>
                <w:szCs w:val="28"/>
              </w:rPr>
              <w:t>20  0</w:t>
            </w:r>
            <w:proofErr w:type="gramEnd"/>
            <w:r w:rsidRPr="00DC599E">
              <w:rPr>
                <w:sz w:val="28"/>
                <w:szCs w:val="28"/>
              </w:rPr>
              <w:t>]</w:t>
            </w:r>
          </w:p>
          <w:p w14:paraId="370AFE44" w14:textId="32C45513" w:rsidR="00D42CAA" w:rsidRPr="00DC599E" w:rsidRDefault="00002B38" w:rsidP="00002B38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 xml:space="preserve"> [ 0 20]]</w:t>
            </w:r>
          </w:p>
          <w:p w14:paraId="07B0CC1F" w14:textId="7F428C3D" w:rsidR="00FB52E0" w:rsidRDefault="00D42CAA" w:rsidP="00CB04BA">
            <w:pPr>
              <w:rPr>
                <w:sz w:val="32"/>
                <w:szCs w:val="32"/>
              </w:rPr>
            </w:pPr>
            <w:r w:rsidRPr="00D42CAA">
              <w:rPr>
                <w:noProof/>
                <w:sz w:val="32"/>
                <w:szCs w:val="32"/>
              </w:rPr>
              <w:drawing>
                <wp:inline distT="0" distB="0" distL="0" distR="0" wp14:anchorId="305E578A" wp14:editId="44B6571D">
                  <wp:extent cx="2697480" cy="2118360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80" cy="211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999D4D3" w14:textId="7E806989" w:rsidR="00356DA1" w:rsidRPr="00DC599E" w:rsidRDefault="00356DA1" w:rsidP="00356DA1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Accuracy:75 %</w:t>
            </w:r>
          </w:p>
          <w:p w14:paraId="7D868481" w14:textId="77777777" w:rsidR="00356DA1" w:rsidRPr="00DC599E" w:rsidRDefault="00356DA1" w:rsidP="00356DA1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Learning rate:0.5</w:t>
            </w:r>
          </w:p>
          <w:p w14:paraId="2C96519C" w14:textId="77777777" w:rsidR="00356DA1" w:rsidRPr="00DC599E" w:rsidRDefault="00356DA1" w:rsidP="00356DA1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Epochs:100</w:t>
            </w:r>
          </w:p>
          <w:p w14:paraId="1DC5942F" w14:textId="77777777" w:rsidR="00356DA1" w:rsidRPr="00DC599E" w:rsidRDefault="00356DA1" w:rsidP="00356DA1">
            <w:pPr>
              <w:rPr>
                <w:sz w:val="28"/>
                <w:szCs w:val="28"/>
              </w:rPr>
            </w:pPr>
            <w:proofErr w:type="gramStart"/>
            <w:r w:rsidRPr="00DC599E">
              <w:rPr>
                <w:sz w:val="28"/>
                <w:szCs w:val="28"/>
              </w:rPr>
              <w:t>Classes :</w:t>
            </w:r>
            <w:proofErr w:type="gramEnd"/>
            <w:r w:rsidRPr="00DC599E">
              <w:rPr>
                <w:sz w:val="28"/>
                <w:szCs w:val="28"/>
              </w:rPr>
              <w:t xml:space="preserve"> Gentoo and Chinstrap</w:t>
            </w:r>
          </w:p>
          <w:p w14:paraId="3FD27FA1" w14:textId="77777777" w:rsidR="00356DA1" w:rsidRPr="00DC599E" w:rsidRDefault="00356DA1" w:rsidP="00356DA1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Confusion matrix:</w:t>
            </w:r>
          </w:p>
          <w:p w14:paraId="081C8A98" w14:textId="77777777" w:rsidR="00AC3B1B" w:rsidRPr="00DC599E" w:rsidRDefault="00AC3B1B" w:rsidP="00AC3B1B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>[[20 10]</w:t>
            </w:r>
          </w:p>
          <w:p w14:paraId="091A4E9A" w14:textId="49FD9773" w:rsidR="00356DA1" w:rsidRPr="00DC599E" w:rsidRDefault="00AC3B1B" w:rsidP="00AC3B1B">
            <w:pPr>
              <w:rPr>
                <w:sz w:val="28"/>
                <w:szCs w:val="28"/>
              </w:rPr>
            </w:pPr>
            <w:r w:rsidRPr="00DC599E">
              <w:rPr>
                <w:sz w:val="28"/>
                <w:szCs w:val="28"/>
              </w:rPr>
              <w:t xml:space="preserve"> [ 0 10]]</w:t>
            </w:r>
          </w:p>
          <w:p w14:paraId="24937FD4" w14:textId="655BAD75" w:rsidR="00FB52E0" w:rsidRDefault="00356DA1" w:rsidP="00CB04BA">
            <w:pPr>
              <w:rPr>
                <w:sz w:val="32"/>
                <w:szCs w:val="32"/>
              </w:rPr>
            </w:pPr>
            <w:r w:rsidRPr="00356DA1">
              <w:rPr>
                <w:noProof/>
                <w:sz w:val="32"/>
                <w:szCs w:val="32"/>
              </w:rPr>
              <w:drawing>
                <wp:inline distT="0" distB="0" distL="0" distR="0" wp14:anchorId="11C7F68A" wp14:editId="19FDBF59">
                  <wp:extent cx="2758440" cy="200406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44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706182" w14:textId="6F597A63" w:rsidR="00DC599E" w:rsidRDefault="00DC599E" w:rsidP="00CB04BA">
      <w:pPr>
        <w:rPr>
          <w:sz w:val="32"/>
          <w:szCs w:val="32"/>
        </w:rPr>
      </w:pPr>
    </w:p>
    <w:p w14:paraId="56B910B7" w14:textId="77777777" w:rsidR="00DC599E" w:rsidRDefault="00DC599E" w:rsidP="00CB04BA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E4402" w14:paraId="147CB56D" w14:textId="77777777" w:rsidTr="006461B1">
        <w:tc>
          <w:tcPr>
            <w:tcW w:w="4675" w:type="dxa"/>
          </w:tcPr>
          <w:p w14:paraId="3A72016E" w14:textId="77777777" w:rsidR="006461B1" w:rsidRPr="0050540D" w:rsidRDefault="006461B1" w:rsidP="006461B1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Accuracy:100 %</w:t>
            </w:r>
          </w:p>
          <w:p w14:paraId="42ADAE87" w14:textId="19130E60" w:rsidR="006461B1" w:rsidRPr="0050540D" w:rsidRDefault="006461B1" w:rsidP="006461B1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Learning rate:0.</w:t>
            </w:r>
            <w:r w:rsidR="00556408" w:rsidRPr="0050540D">
              <w:rPr>
                <w:sz w:val="28"/>
                <w:szCs w:val="28"/>
              </w:rPr>
              <w:t>1</w:t>
            </w:r>
          </w:p>
          <w:p w14:paraId="1C0D5B85" w14:textId="77777777" w:rsidR="006461B1" w:rsidRPr="0050540D" w:rsidRDefault="006461B1" w:rsidP="006461B1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Epochs:100</w:t>
            </w:r>
          </w:p>
          <w:p w14:paraId="477CB510" w14:textId="5B336813" w:rsidR="006461B1" w:rsidRPr="0050540D" w:rsidRDefault="006461B1" w:rsidP="006461B1">
            <w:pPr>
              <w:rPr>
                <w:sz w:val="28"/>
                <w:szCs w:val="28"/>
              </w:rPr>
            </w:pPr>
            <w:proofErr w:type="gramStart"/>
            <w:r w:rsidRPr="0050540D">
              <w:rPr>
                <w:sz w:val="28"/>
                <w:szCs w:val="28"/>
              </w:rPr>
              <w:t>Classes :</w:t>
            </w:r>
            <w:proofErr w:type="gramEnd"/>
            <w:r w:rsidRPr="0050540D">
              <w:rPr>
                <w:sz w:val="28"/>
                <w:szCs w:val="28"/>
              </w:rPr>
              <w:t xml:space="preserve"> </w:t>
            </w:r>
            <w:r w:rsidR="00556408" w:rsidRPr="0050540D">
              <w:rPr>
                <w:sz w:val="28"/>
                <w:szCs w:val="28"/>
              </w:rPr>
              <w:t xml:space="preserve">Adelie </w:t>
            </w:r>
            <w:r w:rsidRPr="0050540D">
              <w:rPr>
                <w:sz w:val="28"/>
                <w:szCs w:val="28"/>
              </w:rPr>
              <w:t xml:space="preserve">and </w:t>
            </w:r>
            <w:r w:rsidR="00556408" w:rsidRPr="0050540D">
              <w:rPr>
                <w:sz w:val="28"/>
                <w:szCs w:val="28"/>
              </w:rPr>
              <w:t>Gentoo</w:t>
            </w:r>
          </w:p>
          <w:p w14:paraId="163B060D" w14:textId="77777777" w:rsidR="006461B1" w:rsidRPr="0050540D" w:rsidRDefault="006461B1" w:rsidP="006461B1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lastRenderedPageBreak/>
              <w:t>Confusion matrix:</w:t>
            </w:r>
          </w:p>
          <w:p w14:paraId="7163CF07" w14:textId="77777777" w:rsidR="006461B1" w:rsidRPr="0050540D" w:rsidRDefault="006461B1" w:rsidP="006461B1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[[</w:t>
            </w:r>
            <w:proofErr w:type="gramStart"/>
            <w:r w:rsidRPr="0050540D">
              <w:rPr>
                <w:sz w:val="28"/>
                <w:szCs w:val="28"/>
              </w:rPr>
              <w:t>20  0</w:t>
            </w:r>
            <w:proofErr w:type="gramEnd"/>
            <w:r w:rsidRPr="0050540D">
              <w:rPr>
                <w:sz w:val="28"/>
                <w:szCs w:val="28"/>
              </w:rPr>
              <w:t>]</w:t>
            </w:r>
          </w:p>
          <w:p w14:paraId="3734C4A8" w14:textId="4DA108A0" w:rsidR="006461B1" w:rsidRPr="0050540D" w:rsidRDefault="006461B1" w:rsidP="006461B1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 xml:space="preserve"> [ 0 20]]</w:t>
            </w:r>
          </w:p>
          <w:p w14:paraId="256BF58A" w14:textId="77777777" w:rsidR="006461B1" w:rsidRDefault="006461B1" w:rsidP="00CB04BA">
            <w:pPr>
              <w:rPr>
                <w:sz w:val="32"/>
                <w:szCs w:val="32"/>
              </w:rPr>
            </w:pPr>
          </w:p>
          <w:p w14:paraId="5620E9F4" w14:textId="39B77CD6" w:rsidR="006461B1" w:rsidRDefault="006461B1" w:rsidP="00CB04BA">
            <w:pPr>
              <w:rPr>
                <w:sz w:val="32"/>
                <w:szCs w:val="32"/>
              </w:rPr>
            </w:pPr>
            <w:r w:rsidRPr="006461B1">
              <w:rPr>
                <w:noProof/>
                <w:sz w:val="32"/>
                <w:szCs w:val="32"/>
              </w:rPr>
              <w:drawing>
                <wp:inline distT="0" distB="0" distL="0" distR="0" wp14:anchorId="049C0C15" wp14:editId="799E7CA9">
                  <wp:extent cx="2636520" cy="18440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52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55740F0" w14:textId="26E7F2FF" w:rsidR="00D357F5" w:rsidRPr="0050540D" w:rsidRDefault="00D357F5" w:rsidP="00D357F5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lastRenderedPageBreak/>
              <w:t>Accuracy:</w:t>
            </w:r>
            <w:r w:rsidR="004B524C" w:rsidRPr="0050540D">
              <w:rPr>
                <w:sz w:val="28"/>
                <w:szCs w:val="28"/>
              </w:rPr>
              <w:t>97</w:t>
            </w:r>
            <w:r w:rsidRPr="0050540D">
              <w:rPr>
                <w:sz w:val="28"/>
                <w:szCs w:val="28"/>
              </w:rPr>
              <w:t xml:space="preserve"> %</w:t>
            </w:r>
          </w:p>
          <w:p w14:paraId="4F62F23B" w14:textId="77777777" w:rsidR="00D357F5" w:rsidRPr="0050540D" w:rsidRDefault="00D357F5" w:rsidP="00D357F5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Learning rate:0.1</w:t>
            </w:r>
          </w:p>
          <w:p w14:paraId="21F3ABDF" w14:textId="77777777" w:rsidR="00D357F5" w:rsidRPr="0050540D" w:rsidRDefault="00D357F5" w:rsidP="00D357F5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Epochs:100</w:t>
            </w:r>
          </w:p>
          <w:p w14:paraId="1C15517F" w14:textId="77777777" w:rsidR="00D357F5" w:rsidRPr="0050540D" w:rsidRDefault="00D357F5" w:rsidP="00D357F5">
            <w:pPr>
              <w:rPr>
                <w:sz w:val="28"/>
                <w:szCs w:val="28"/>
              </w:rPr>
            </w:pPr>
            <w:proofErr w:type="gramStart"/>
            <w:r w:rsidRPr="0050540D">
              <w:rPr>
                <w:sz w:val="28"/>
                <w:szCs w:val="28"/>
              </w:rPr>
              <w:t>Classes :</w:t>
            </w:r>
            <w:proofErr w:type="gramEnd"/>
            <w:r w:rsidRPr="0050540D">
              <w:rPr>
                <w:sz w:val="28"/>
                <w:szCs w:val="28"/>
              </w:rPr>
              <w:t xml:space="preserve"> Adelie and Gentoo</w:t>
            </w:r>
          </w:p>
          <w:p w14:paraId="78E4338D" w14:textId="77777777" w:rsidR="00D357F5" w:rsidRPr="0050540D" w:rsidRDefault="00D357F5" w:rsidP="00D357F5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lastRenderedPageBreak/>
              <w:t>Confusion matrix:</w:t>
            </w:r>
          </w:p>
          <w:p w14:paraId="24C90797" w14:textId="77777777" w:rsidR="004B524C" w:rsidRPr="0050540D" w:rsidRDefault="004B524C" w:rsidP="004B524C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[[</w:t>
            </w:r>
            <w:proofErr w:type="gramStart"/>
            <w:r w:rsidRPr="0050540D">
              <w:rPr>
                <w:sz w:val="28"/>
                <w:szCs w:val="28"/>
              </w:rPr>
              <w:t>20  1</w:t>
            </w:r>
            <w:proofErr w:type="gramEnd"/>
            <w:r w:rsidRPr="0050540D">
              <w:rPr>
                <w:sz w:val="28"/>
                <w:szCs w:val="28"/>
              </w:rPr>
              <w:t>]</w:t>
            </w:r>
          </w:p>
          <w:p w14:paraId="6FD359BC" w14:textId="4F34E7CC" w:rsidR="00D357F5" w:rsidRPr="0050540D" w:rsidRDefault="004B524C" w:rsidP="004B524C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 xml:space="preserve"> [ 0 </w:t>
            </w:r>
            <w:proofErr w:type="gramStart"/>
            <w:r w:rsidRPr="0050540D">
              <w:rPr>
                <w:sz w:val="28"/>
                <w:szCs w:val="28"/>
              </w:rPr>
              <w:t>19]]</w:t>
            </w:r>
            <w:proofErr w:type="gramEnd"/>
          </w:p>
          <w:p w14:paraId="47BC0E48" w14:textId="6460C786" w:rsidR="006461B1" w:rsidRPr="0050540D" w:rsidRDefault="00D357F5" w:rsidP="00CB04BA">
            <w:pPr>
              <w:rPr>
                <w:sz w:val="28"/>
                <w:szCs w:val="28"/>
              </w:rPr>
            </w:pPr>
            <w:r w:rsidRPr="0050540D">
              <w:rPr>
                <w:noProof/>
                <w:sz w:val="28"/>
                <w:szCs w:val="28"/>
              </w:rPr>
              <w:drawing>
                <wp:inline distT="0" distB="0" distL="0" distR="0" wp14:anchorId="3292D5F4" wp14:editId="2D8AC550">
                  <wp:extent cx="2705100" cy="17449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74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40D" w14:paraId="43BE058E" w14:textId="77777777" w:rsidTr="006461B1">
        <w:tc>
          <w:tcPr>
            <w:tcW w:w="4675" w:type="dxa"/>
          </w:tcPr>
          <w:p w14:paraId="3A82DDB2" w14:textId="77777777" w:rsidR="00E61E72" w:rsidRPr="0050540D" w:rsidRDefault="00E61E72" w:rsidP="00E61E72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lastRenderedPageBreak/>
              <w:t>Accuracy:100 %</w:t>
            </w:r>
          </w:p>
          <w:p w14:paraId="497FCBE8" w14:textId="77777777" w:rsidR="00E61E72" w:rsidRPr="0050540D" w:rsidRDefault="00E61E72" w:rsidP="00E61E72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Learning rate:0.1</w:t>
            </w:r>
          </w:p>
          <w:p w14:paraId="46BE5FBE" w14:textId="77777777" w:rsidR="00E61E72" w:rsidRPr="0050540D" w:rsidRDefault="00E61E72" w:rsidP="00E61E72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Epochs:100</w:t>
            </w:r>
          </w:p>
          <w:p w14:paraId="106BDB69" w14:textId="77777777" w:rsidR="00E61E72" w:rsidRPr="0050540D" w:rsidRDefault="00E61E72" w:rsidP="00E61E72">
            <w:pPr>
              <w:rPr>
                <w:sz w:val="28"/>
                <w:szCs w:val="28"/>
              </w:rPr>
            </w:pPr>
            <w:proofErr w:type="gramStart"/>
            <w:r w:rsidRPr="0050540D">
              <w:rPr>
                <w:sz w:val="28"/>
                <w:szCs w:val="28"/>
              </w:rPr>
              <w:t>Classes :</w:t>
            </w:r>
            <w:proofErr w:type="gramEnd"/>
            <w:r w:rsidRPr="0050540D">
              <w:rPr>
                <w:sz w:val="28"/>
                <w:szCs w:val="28"/>
              </w:rPr>
              <w:t xml:space="preserve"> Adelie and Gentoo</w:t>
            </w:r>
          </w:p>
          <w:p w14:paraId="14CD0764" w14:textId="77777777" w:rsidR="00E61E72" w:rsidRPr="0050540D" w:rsidRDefault="00E61E72" w:rsidP="00E61E72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Confusion matrix:</w:t>
            </w:r>
          </w:p>
          <w:p w14:paraId="18A13C4E" w14:textId="77777777" w:rsidR="00E61E72" w:rsidRPr="0050540D" w:rsidRDefault="00E61E72" w:rsidP="00E61E72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[[</w:t>
            </w:r>
            <w:proofErr w:type="gramStart"/>
            <w:r w:rsidRPr="0050540D">
              <w:rPr>
                <w:sz w:val="28"/>
                <w:szCs w:val="28"/>
              </w:rPr>
              <w:t>20  0</w:t>
            </w:r>
            <w:proofErr w:type="gramEnd"/>
            <w:r w:rsidRPr="0050540D">
              <w:rPr>
                <w:sz w:val="28"/>
                <w:szCs w:val="28"/>
              </w:rPr>
              <w:t>]</w:t>
            </w:r>
          </w:p>
          <w:p w14:paraId="1287CA1A" w14:textId="0F9134C9" w:rsidR="00E61E72" w:rsidRDefault="00E61E72" w:rsidP="00E61E72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 xml:space="preserve"> [ 0 20]]</w:t>
            </w:r>
          </w:p>
          <w:p w14:paraId="50A2AC01" w14:textId="77777777" w:rsidR="00E61E72" w:rsidRPr="00E61E72" w:rsidRDefault="00E61E72" w:rsidP="00E61E72">
            <w:pPr>
              <w:rPr>
                <w:sz w:val="28"/>
                <w:szCs w:val="28"/>
              </w:rPr>
            </w:pPr>
          </w:p>
          <w:p w14:paraId="44F0F869" w14:textId="5D0E8EC4" w:rsidR="0050540D" w:rsidRPr="006601F4" w:rsidRDefault="00E61E72" w:rsidP="006461B1">
            <w:pPr>
              <w:rPr>
                <w:sz w:val="32"/>
                <w:szCs w:val="32"/>
              </w:rPr>
            </w:pPr>
            <w:r w:rsidRPr="00E61E72">
              <w:rPr>
                <w:noProof/>
                <w:sz w:val="32"/>
                <w:szCs w:val="32"/>
              </w:rPr>
              <w:drawing>
                <wp:inline distT="0" distB="0" distL="0" distR="0" wp14:anchorId="0C2F4C8D" wp14:editId="49C632C8">
                  <wp:extent cx="2781300" cy="2095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8F9B7AC" w14:textId="5E44F5B9" w:rsidR="00DE4402" w:rsidRPr="0050540D" w:rsidRDefault="00DE4402" w:rsidP="00DE4402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Accuracy:</w:t>
            </w:r>
            <w:r>
              <w:rPr>
                <w:sz w:val="28"/>
                <w:szCs w:val="28"/>
              </w:rPr>
              <w:t>77</w:t>
            </w:r>
            <w:r w:rsidRPr="0050540D">
              <w:rPr>
                <w:sz w:val="28"/>
                <w:szCs w:val="28"/>
              </w:rPr>
              <w:t xml:space="preserve"> %</w:t>
            </w:r>
          </w:p>
          <w:p w14:paraId="1F08443D" w14:textId="39FEDB5D" w:rsidR="00DE4402" w:rsidRPr="0050540D" w:rsidRDefault="00DE4402" w:rsidP="00DE4402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Learning rate:0.</w:t>
            </w:r>
            <w:r>
              <w:rPr>
                <w:sz w:val="28"/>
                <w:szCs w:val="28"/>
              </w:rPr>
              <w:t>5</w:t>
            </w:r>
          </w:p>
          <w:p w14:paraId="1B2E8A4A" w14:textId="77777777" w:rsidR="00DE4402" w:rsidRPr="0050540D" w:rsidRDefault="00DE4402" w:rsidP="00DE4402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Epochs:100</w:t>
            </w:r>
          </w:p>
          <w:p w14:paraId="637C0036" w14:textId="39749DBA" w:rsidR="00DE4402" w:rsidRPr="0050540D" w:rsidRDefault="00DE4402" w:rsidP="00DE4402">
            <w:pPr>
              <w:rPr>
                <w:sz w:val="28"/>
                <w:szCs w:val="28"/>
              </w:rPr>
            </w:pPr>
            <w:proofErr w:type="gramStart"/>
            <w:r w:rsidRPr="0050540D">
              <w:rPr>
                <w:sz w:val="28"/>
                <w:szCs w:val="28"/>
              </w:rPr>
              <w:t>Classes :</w:t>
            </w:r>
            <w:proofErr w:type="gramEnd"/>
            <w:r w:rsidRPr="0050540D">
              <w:rPr>
                <w:sz w:val="28"/>
                <w:szCs w:val="28"/>
              </w:rPr>
              <w:t xml:space="preserve"> Adelie and </w:t>
            </w:r>
            <w:r>
              <w:rPr>
                <w:sz w:val="28"/>
                <w:szCs w:val="28"/>
              </w:rPr>
              <w:t>Chinstrap</w:t>
            </w:r>
          </w:p>
          <w:p w14:paraId="272114D3" w14:textId="77777777" w:rsidR="00DE4402" w:rsidRPr="0050540D" w:rsidRDefault="00DE4402" w:rsidP="00DE4402">
            <w:pPr>
              <w:rPr>
                <w:sz w:val="28"/>
                <w:szCs w:val="28"/>
              </w:rPr>
            </w:pPr>
            <w:r w:rsidRPr="0050540D">
              <w:rPr>
                <w:sz w:val="28"/>
                <w:szCs w:val="28"/>
              </w:rPr>
              <w:t>Confusion matrix:</w:t>
            </w:r>
          </w:p>
          <w:p w14:paraId="7343A187" w14:textId="77777777" w:rsidR="00321F5D" w:rsidRPr="00321F5D" w:rsidRDefault="00321F5D" w:rsidP="00321F5D">
            <w:pPr>
              <w:rPr>
                <w:sz w:val="28"/>
                <w:szCs w:val="28"/>
              </w:rPr>
            </w:pPr>
            <w:r w:rsidRPr="00321F5D">
              <w:rPr>
                <w:sz w:val="28"/>
                <w:szCs w:val="28"/>
              </w:rPr>
              <w:t>[[</w:t>
            </w:r>
            <w:proofErr w:type="gramStart"/>
            <w:r w:rsidRPr="00321F5D">
              <w:rPr>
                <w:sz w:val="28"/>
                <w:szCs w:val="28"/>
              </w:rPr>
              <w:t>14  3</w:t>
            </w:r>
            <w:proofErr w:type="gramEnd"/>
            <w:r w:rsidRPr="00321F5D">
              <w:rPr>
                <w:sz w:val="28"/>
                <w:szCs w:val="28"/>
              </w:rPr>
              <w:t>]</w:t>
            </w:r>
          </w:p>
          <w:p w14:paraId="257D290E" w14:textId="6E016753" w:rsidR="00DE4402" w:rsidRDefault="00321F5D" w:rsidP="00321F5D">
            <w:pPr>
              <w:rPr>
                <w:sz w:val="28"/>
                <w:szCs w:val="28"/>
              </w:rPr>
            </w:pPr>
            <w:r w:rsidRPr="00321F5D">
              <w:rPr>
                <w:sz w:val="28"/>
                <w:szCs w:val="28"/>
              </w:rPr>
              <w:t xml:space="preserve"> [ 6 17]]</w:t>
            </w:r>
          </w:p>
          <w:p w14:paraId="46E5C4CD" w14:textId="77777777" w:rsidR="00321F5D" w:rsidRDefault="00321F5D" w:rsidP="00321F5D">
            <w:pPr>
              <w:rPr>
                <w:sz w:val="32"/>
                <w:szCs w:val="32"/>
              </w:rPr>
            </w:pPr>
          </w:p>
          <w:p w14:paraId="6B76B300" w14:textId="0C8A020B" w:rsidR="0050540D" w:rsidRPr="006601F4" w:rsidRDefault="00DE4402" w:rsidP="00D357F5">
            <w:pPr>
              <w:rPr>
                <w:sz w:val="32"/>
                <w:szCs w:val="32"/>
              </w:rPr>
            </w:pPr>
            <w:r w:rsidRPr="00DE4402">
              <w:rPr>
                <w:noProof/>
                <w:sz w:val="32"/>
                <w:szCs w:val="32"/>
              </w:rPr>
              <w:drawing>
                <wp:inline distT="0" distB="0" distL="0" distR="0" wp14:anchorId="0B1A17B6" wp14:editId="7466386E">
                  <wp:extent cx="2482479" cy="1730375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506" cy="174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581D3" w14:textId="5B3AAB1F" w:rsidR="006461B1" w:rsidRDefault="006461B1" w:rsidP="00CB04BA">
      <w:pPr>
        <w:rPr>
          <w:sz w:val="32"/>
          <w:szCs w:val="32"/>
        </w:rPr>
      </w:pPr>
    </w:p>
    <w:p w14:paraId="74C3B8FF" w14:textId="77777777" w:rsidR="006D0A78" w:rsidRPr="00CB04BA" w:rsidRDefault="006D0A78" w:rsidP="00CB04BA">
      <w:pPr>
        <w:rPr>
          <w:sz w:val="32"/>
          <w:szCs w:val="32"/>
        </w:rPr>
      </w:pPr>
    </w:p>
    <w:sectPr w:rsidR="006D0A78" w:rsidRPr="00CB04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BF3BB1"/>
    <w:multiLevelType w:val="hybridMultilevel"/>
    <w:tmpl w:val="86BEBFE4"/>
    <w:lvl w:ilvl="0" w:tplc="026662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6637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39F"/>
    <w:rsid w:val="00002B38"/>
    <w:rsid w:val="000C5B05"/>
    <w:rsid w:val="000D0071"/>
    <w:rsid w:val="00110ABE"/>
    <w:rsid w:val="0013365E"/>
    <w:rsid w:val="00146BCD"/>
    <w:rsid w:val="001E0BFC"/>
    <w:rsid w:val="001F17D7"/>
    <w:rsid w:val="003117C3"/>
    <w:rsid w:val="00321F5D"/>
    <w:rsid w:val="00356DA1"/>
    <w:rsid w:val="003E0232"/>
    <w:rsid w:val="003E1353"/>
    <w:rsid w:val="00492D64"/>
    <w:rsid w:val="004A07D4"/>
    <w:rsid w:val="004B524C"/>
    <w:rsid w:val="004B55C9"/>
    <w:rsid w:val="004D0595"/>
    <w:rsid w:val="0050139F"/>
    <w:rsid w:val="0050540D"/>
    <w:rsid w:val="00522554"/>
    <w:rsid w:val="00556408"/>
    <w:rsid w:val="00562F91"/>
    <w:rsid w:val="0057598F"/>
    <w:rsid w:val="0057662E"/>
    <w:rsid w:val="00586B60"/>
    <w:rsid w:val="005B2C94"/>
    <w:rsid w:val="005E2A48"/>
    <w:rsid w:val="005E742D"/>
    <w:rsid w:val="00607A63"/>
    <w:rsid w:val="00620AB7"/>
    <w:rsid w:val="006461B1"/>
    <w:rsid w:val="006601F4"/>
    <w:rsid w:val="0066361B"/>
    <w:rsid w:val="006D0A78"/>
    <w:rsid w:val="006D24CA"/>
    <w:rsid w:val="006D53FB"/>
    <w:rsid w:val="00774A95"/>
    <w:rsid w:val="00791760"/>
    <w:rsid w:val="007972CF"/>
    <w:rsid w:val="008152D1"/>
    <w:rsid w:val="00824002"/>
    <w:rsid w:val="008D26D4"/>
    <w:rsid w:val="008E75F0"/>
    <w:rsid w:val="009A2C58"/>
    <w:rsid w:val="009E5F19"/>
    <w:rsid w:val="00A56173"/>
    <w:rsid w:val="00A6440B"/>
    <w:rsid w:val="00AA5C22"/>
    <w:rsid w:val="00AC3B1B"/>
    <w:rsid w:val="00AF0348"/>
    <w:rsid w:val="00B96778"/>
    <w:rsid w:val="00BA16EB"/>
    <w:rsid w:val="00BD65BF"/>
    <w:rsid w:val="00BF079D"/>
    <w:rsid w:val="00C5604C"/>
    <w:rsid w:val="00CB04BA"/>
    <w:rsid w:val="00D357F5"/>
    <w:rsid w:val="00D4177E"/>
    <w:rsid w:val="00D42CAA"/>
    <w:rsid w:val="00DC599E"/>
    <w:rsid w:val="00DE4402"/>
    <w:rsid w:val="00DE44DD"/>
    <w:rsid w:val="00E030E9"/>
    <w:rsid w:val="00E370F9"/>
    <w:rsid w:val="00E61E72"/>
    <w:rsid w:val="00E75217"/>
    <w:rsid w:val="00FA793F"/>
    <w:rsid w:val="00FB52E0"/>
    <w:rsid w:val="00FB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DE4A5"/>
  <w15:chartTrackingRefBased/>
  <w15:docId w15:val="{07C9CC6C-3A44-438A-BF4A-07E674E5C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4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1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6B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6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روان مجدى محمد عبد الوهاب محمد خليل</dc:creator>
  <cp:keywords/>
  <dc:description/>
  <cp:lastModifiedBy>روان مجدى محمد عبد الوهاب محمد خليل</cp:lastModifiedBy>
  <cp:revision>2</cp:revision>
  <dcterms:created xsi:type="dcterms:W3CDTF">2022-11-07T10:32:00Z</dcterms:created>
  <dcterms:modified xsi:type="dcterms:W3CDTF">2022-11-07T18:10:00Z</dcterms:modified>
</cp:coreProperties>
</file>