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66DED" w14:textId="77777777" w:rsidR="00014323" w:rsidRDefault="00BA2586">
      <w:pPr>
        <w:jc w:val="center"/>
      </w:pPr>
      <w:r>
        <w:rPr>
          <w:b/>
          <w:sz w:val="36"/>
        </w:rPr>
        <w:t>MEDICINE REMINDER SYSTEM</w:t>
      </w:r>
    </w:p>
    <w:p w14:paraId="31140E2A" w14:textId="77777777" w:rsidR="00014323" w:rsidRDefault="00BA2586">
      <w:pPr>
        <w:jc w:val="center"/>
      </w:pPr>
      <w:r>
        <w:rPr>
          <w:b/>
          <w:sz w:val="32"/>
        </w:rPr>
        <w:t>TECHNICAL REPORT</w:t>
      </w:r>
    </w:p>
    <w:p w14:paraId="69703EC4" w14:textId="77777777" w:rsidR="00014323" w:rsidRDefault="00014323"/>
    <w:p w14:paraId="1224D96C" w14:textId="3FACFF2C" w:rsidR="00014323" w:rsidRPr="005945CC" w:rsidRDefault="005945CC" w:rsidP="005945CC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</w:t>
      </w:r>
      <w:r w:rsidR="00BA2586" w:rsidRPr="005945CC">
        <w:rPr>
          <w:b/>
          <w:bCs/>
          <w:sz w:val="28"/>
          <w:szCs w:val="28"/>
        </w:rPr>
        <w:t>SUBMITTED BY</w:t>
      </w:r>
    </w:p>
    <w:p w14:paraId="16C04507" w14:textId="3E9AB9C9" w:rsidR="00014323" w:rsidRDefault="005945CC" w:rsidP="005945CC">
      <w:pPr>
        <w:jc w:val="both"/>
      </w:pPr>
      <w:r>
        <w:rPr>
          <w:sz w:val="28"/>
        </w:rPr>
        <w:t xml:space="preserve">                                           Eman Fatima (2024-ag-4520)</w:t>
      </w:r>
    </w:p>
    <w:p w14:paraId="6924D630" w14:textId="590DA516" w:rsidR="00014323" w:rsidRDefault="005945CC" w:rsidP="005945CC">
      <w:r>
        <w:rPr>
          <w:sz w:val="28"/>
        </w:rPr>
        <w:t xml:space="preserve">                                                            </w:t>
      </w:r>
      <w:r w:rsidR="00BA2586">
        <w:rPr>
          <w:sz w:val="28"/>
        </w:rPr>
        <w:t>ADVISED BY</w:t>
      </w:r>
    </w:p>
    <w:p w14:paraId="4539D591" w14:textId="77777777" w:rsidR="00014323" w:rsidRDefault="00BA2586">
      <w:pPr>
        <w:jc w:val="center"/>
      </w:pPr>
      <w:r>
        <w:rPr>
          <w:sz w:val="28"/>
        </w:rPr>
        <w:t>Supervisor Name</w:t>
      </w:r>
    </w:p>
    <w:p w14:paraId="56C2E541" w14:textId="77777777" w:rsidR="00014323" w:rsidRDefault="00014323"/>
    <w:p w14:paraId="0DE1D6B1" w14:textId="77777777" w:rsidR="00014323" w:rsidRDefault="00BA2586">
      <w:pPr>
        <w:jc w:val="center"/>
      </w:pPr>
      <w:r>
        <w:rPr>
          <w:sz w:val="28"/>
        </w:rPr>
        <w:t>A TECHNICAL REPORT SUBMITTED IN PARTIAL FULFILLMENT OF</w:t>
      </w:r>
    </w:p>
    <w:p w14:paraId="2BF6033E" w14:textId="77777777" w:rsidR="00014323" w:rsidRDefault="00BA2586">
      <w:pPr>
        <w:jc w:val="center"/>
      </w:pPr>
      <w:r>
        <w:rPr>
          <w:sz w:val="28"/>
        </w:rPr>
        <w:t>REQUIREMENT FOR THE DEGREE OF</w:t>
      </w:r>
    </w:p>
    <w:p w14:paraId="17E72B2E" w14:textId="77777777" w:rsidR="00014323" w:rsidRDefault="00BA2586">
      <w:pPr>
        <w:jc w:val="center"/>
      </w:pPr>
      <w:r>
        <w:rPr>
          <w:sz w:val="28"/>
        </w:rPr>
        <w:t>BACHELOR OF SCIENCE IN COMPUTER SCIENCE</w:t>
      </w:r>
    </w:p>
    <w:p w14:paraId="1A704C65" w14:textId="77777777" w:rsidR="00014323" w:rsidRDefault="00014323"/>
    <w:p w14:paraId="612F7982" w14:textId="77777777" w:rsidR="00014323" w:rsidRDefault="00BA2586">
      <w:pPr>
        <w:jc w:val="center"/>
      </w:pPr>
      <w:r>
        <w:rPr>
          <w:sz w:val="28"/>
        </w:rPr>
        <w:t>DEPARTMENT OF COMPUTER SCIENCE</w:t>
      </w:r>
    </w:p>
    <w:p w14:paraId="7555609E" w14:textId="77777777" w:rsidR="00014323" w:rsidRDefault="00BA2586">
      <w:pPr>
        <w:jc w:val="center"/>
      </w:pPr>
      <w:r>
        <w:rPr>
          <w:sz w:val="28"/>
        </w:rPr>
        <w:t>FACULTY OF SCIENCES</w:t>
      </w:r>
    </w:p>
    <w:p w14:paraId="676878EB" w14:textId="77777777" w:rsidR="00014323" w:rsidRDefault="00BA2586">
      <w:pPr>
        <w:jc w:val="center"/>
      </w:pPr>
      <w:r>
        <w:rPr>
          <w:sz w:val="28"/>
        </w:rPr>
        <w:t>UNIVERSITY OF AGRICULTURE FAISALABAD</w:t>
      </w:r>
    </w:p>
    <w:p w14:paraId="2DF3C263" w14:textId="77777777" w:rsidR="00014323" w:rsidRDefault="00BA2586">
      <w:r>
        <w:br w:type="page"/>
      </w:r>
    </w:p>
    <w:p w14:paraId="7B7522D5" w14:textId="77777777" w:rsidR="00014323" w:rsidRDefault="00BA2586">
      <w:r>
        <w:rPr>
          <w:b/>
          <w:sz w:val="32"/>
        </w:rPr>
        <w:lastRenderedPageBreak/>
        <w:t>DECLARATION</w:t>
      </w:r>
    </w:p>
    <w:p w14:paraId="6BCCFDDB" w14:textId="09C7FF8F" w:rsidR="00014323" w:rsidRDefault="00BA2586">
      <w:r>
        <w:t xml:space="preserve">I hereby declare that the contents of the report entitled "Medicine Reminder System" </w:t>
      </w:r>
      <w:proofErr w:type="gramStart"/>
      <w:r>
        <w:t>is</w:t>
      </w:r>
      <w:proofErr w:type="gramEnd"/>
      <w:r>
        <w:t xml:space="preserve"> a project of my own and no part has been copied from any published source (except the references). I further declare that this work has not been submitted for award of any other diploma/degree.</w:t>
      </w:r>
    </w:p>
    <w:p w14:paraId="20B5B89D" w14:textId="77777777" w:rsidR="005945CC" w:rsidRDefault="005945CC"/>
    <w:p w14:paraId="3E14C49C" w14:textId="77777777" w:rsidR="005945CC" w:rsidRDefault="00BA2586">
      <w:pPr>
        <w:rPr>
          <w:b/>
          <w:bCs/>
        </w:rPr>
      </w:pPr>
      <w:r w:rsidRPr="005945CC">
        <w:rPr>
          <w:b/>
          <w:bCs/>
        </w:rPr>
        <w:t xml:space="preserve">Student </w:t>
      </w:r>
      <w:proofErr w:type="gramStart"/>
      <w:r w:rsidRPr="005945CC">
        <w:rPr>
          <w:b/>
          <w:bCs/>
        </w:rPr>
        <w:t>Name</w:t>
      </w:r>
      <w:r w:rsidR="005945CC">
        <w:rPr>
          <w:b/>
          <w:bCs/>
        </w:rPr>
        <w:t xml:space="preserve"> :</w:t>
      </w:r>
      <w:proofErr w:type="gramEnd"/>
      <w:r w:rsidR="005945CC">
        <w:rPr>
          <w:b/>
          <w:bCs/>
        </w:rPr>
        <w:t xml:space="preserve"> </w:t>
      </w:r>
    </w:p>
    <w:p w14:paraId="0921C31A" w14:textId="205027D4" w:rsidR="005945CC" w:rsidRPr="005945CC" w:rsidRDefault="005945CC">
      <w:pPr>
        <w:rPr>
          <w:b/>
          <w:bCs/>
        </w:rPr>
      </w:pPr>
      <w:r w:rsidRPr="005945CC">
        <w:t>Eman Fatima</w:t>
      </w:r>
    </w:p>
    <w:p w14:paraId="21B0F29F" w14:textId="06EB56B0" w:rsidR="00014323" w:rsidRDefault="00BA2586">
      <w:pPr>
        <w:rPr>
          <w:b/>
          <w:bCs/>
        </w:rPr>
      </w:pPr>
      <w:r w:rsidRPr="005945CC">
        <w:rPr>
          <w:b/>
          <w:bCs/>
        </w:rPr>
        <w:t xml:space="preserve">AG </w:t>
      </w:r>
      <w:proofErr w:type="gramStart"/>
      <w:r w:rsidRPr="005945CC">
        <w:rPr>
          <w:b/>
          <w:bCs/>
        </w:rPr>
        <w:t>No</w:t>
      </w:r>
      <w:r w:rsidR="005945CC" w:rsidRPr="005945CC">
        <w:rPr>
          <w:b/>
          <w:bCs/>
        </w:rPr>
        <w:t xml:space="preserve"> :</w:t>
      </w:r>
      <w:proofErr w:type="gramEnd"/>
    </w:p>
    <w:p w14:paraId="1CBB5D4D" w14:textId="121F76B7" w:rsidR="005945CC" w:rsidRPr="005945CC" w:rsidRDefault="005945CC">
      <w:r w:rsidRPr="005945CC">
        <w:t>2024-ag-4520</w:t>
      </w:r>
    </w:p>
    <w:p w14:paraId="1C58865F" w14:textId="77777777" w:rsidR="00014323" w:rsidRDefault="00014323"/>
    <w:p w14:paraId="0B279E5E" w14:textId="77777777" w:rsidR="00014323" w:rsidRDefault="00BA2586">
      <w:r>
        <w:br w:type="page"/>
      </w:r>
    </w:p>
    <w:p w14:paraId="09F323F0" w14:textId="77777777" w:rsidR="00014323" w:rsidRDefault="00BA2586">
      <w:r>
        <w:rPr>
          <w:b/>
          <w:sz w:val="32"/>
        </w:rPr>
        <w:lastRenderedPageBreak/>
        <w:t>CERTIFICATE</w:t>
      </w:r>
    </w:p>
    <w:p w14:paraId="4FB672F9" w14:textId="77777777" w:rsidR="00014323" w:rsidRDefault="00BA2586">
      <w:r>
        <w:t>To,</w:t>
      </w:r>
    </w:p>
    <w:p w14:paraId="25658A8F" w14:textId="77777777" w:rsidR="00014323" w:rsidRDefault="00BA2586">
      <w:r>
        <w:t>The Controller of Examinations,</w:t>
      </w:r>
    </w:p>
    <w:p w14:paraId="43814A18" w14:textId="77777777" w:rsidR="00014323" w:rsidRDefault="00BA2586">
      <w:r>
        <w:t>University of Agriculture, Faisalabad.</w:t>
      </w:r>
    </w:p>
    <w:p w14:paraId="520452C2" w14:textId="77777777" w:rsidR="00014323" w:rsidRDefault="00014323"/>
    <w:p w14:paraId="0AE7C6BA" w14:textId="6660D40E" w:rsidR="00014323" w:rsidRDefault="00BA2586">
      <w:r>
        <w:t xml:space="preserve">The supervisory committee certify that </w:t>
      </w:r>
      <w:r w:rsidR="005945CC" w:rsidRPr="005945CC">
        <w:rPr>
          <w:b/>
          <w:bCs/>
        </w:rPr>
        <w:t xml:space="preserve">Eman </w:t>
      </w:r>
      <w:proofErr w:type="gramStart"/>
      <w:r w:rsidR="005945CC" w:rsidRPr="005945CC">
        <w:rPr>
          <w:b/>
          <w:bCs/>
        </w:rPr>
        <w:t>Fatima</w:t>
      </w:r>
      <w:proofErr w:type="gramEnd"/>
      <w:r w:rsidR="005945CC">
        <w:t xml:space="preserve"> </w:t>
      </w:r>
      <w:r>
        <w:t>bearing AG #</w:t>
      </w:r>
      <w:r w:rsidR="005945CC">
        <w:t xml:space="preserve"> </w:t>
      </w:r>
      <w:r w:rsidR="005945CC" w:rsidRPr="005945CC">
        <w:rPr>
          <w:b/>
          <w:bCs/>
        </w:rPr>
        <w:t>2024-ag-</w:t>
      </w:r>
      <w:proofErr w:type="gramStart"/>
      <w:r w:rsidR="005945CC" w:rsidRPr="005945CC">
        <w:rPr>
          <w:b/>
          <w:bCs/>
        </w:rPr>
        <w:t>4520</w:t>
      </w:r>
      <w:proofErr w:type="gramEnd"/>
      <w:r>
        <w:t xml:space="preserve"> has successfully completed her project in partial fulfillment of requirement for the degree of Bachelor of Science in Computer Science under our guidance and supervision.</w:t>
      </w:r>
    </w:p>
    <w:p w14:paraId="3954DD10" w14:textId="77777777" w:rsidR="00F215D5" w:rsidRDefault="00F215D5"/>
    <w:p w14:paraId="41753919" w14:textId="77777777" w:rsidR="00F215D5" w:rsidRDefault="005945CC" w:rsidP="00F215D5">
      <w:pPr>
        <w:spacing w:after="0"/>
        <w:rPr>
          <w:b/>
          <w:bCs/>
        </w:rPr>
      </w:pPr>
      <w:r w:rsidRPr="005945CC">
        <w:rPr>
          <w:b/>
          <w:bCs/>
        </w:rPr>
        <w:t>Dr. Qamar Nawaz</w:t>
      </w:r>
      <w:r>
        <w:rPr>
          <w:b/>
          <w:bCs/>
        </w:rPr>
        <w:t xml:space="preserve"> </w:t>
      </w:r>
    </w:p>
    <w:p w14:paraId="5DBDEA37" w14:textId="59CF2CB3" w:rsidR="00F215D5" w:rsidRDefault="00F215D5" w:rsidP="00F215D5">
      <w:pPr>
        <w:spacing w:after="0" w:line="240" w:lineRule="auto"/>
      </w:pPr>
      <w:r>
        <w:rPr>
          <w:b/>
          <w:bCs/>
        </w:rPr>
        <w:t xml:space="preserve"> </w:t>
      </w:r>
      <w:r w:rsidR="005945CC">
        <w:rPr>
          <w:b/>
          <w:bCs/>
        </w:rPr>
        <w:t xml:space="preserve"> </w:t>
      </w:r>
      <w:r w:rsidR="005945CC" w:rsidRPr="00F215D5">
        <w:t>Advisor</w:t>
      </w:r>
    </w:p>
    <w:p w14:paraId="2A8C548A" w14:textId="491C4CDF" w:rsidR="005945CC" w:rsidRDefault="005945CC" w:rsidP="00F215D5">
      <w:pPr>
        <w:spacing w:after="0"/>
      </w:pPr>
      <w:r w:rsidRPr="005945CC">
        <w:t xml:space="preserve"> </w:t>
      </w:r>
      <w:r>
        <w:t>Department of Computer Science</w:t>
      </w:r>
    </w:p>
    <w:p w14:paraId="22EFBF5E" w14:textId="77777777" w:rsidR="00F215D5" w:rsidRDefault="00F215D5" w:rsidP="00F215D5">
      <w:pPr>
        <w:spacing w:after="0"/>
      </w:pPr>
    </w:p>
    <w:p w14:paraId="20AB045B" w14:textId="79424BD0" w:rsidR="00F215D5" w:rsidRDefault="00F215D5" w:rsidP="00F215D5">
      <w:pPr>
        <w:spacing w:after="0"/>
      </w:pPr>
      <w:r w:rsidRPr="00F215D5">
        <w:rPr>
          <w:b/>
          <w:bCs/>
        </w:rPr>
        <w:t>Dr. Muhammad Ahsan Latif</w:t>
      </w:r>
    </w:p>
    <w:p w14:paraId="44E32049" w14:textId="77777777" w:rsidR="00F215D5" w:rsidRDefault="00F215D5" w:rsidP="00F215D5">
      <w:pPr>
        <w:spacing w:after="0"/>
      </w:pPr>
      <w:r>
        <w:t xml:space="preserve"> Chairman</w:t>
      </w:r>
    </w:p>
    <w:p w14:paraId="607FBF23" w14:textId="40A63F9C" w:rsidR="00F215D5" w:rsidRDefault="00F215D5" w:rsidP="00F215D5">
      <w:pPr>
        <w:spacing w:after="0"/>
      </w:pPr>
      <w:r>
        <w:t xml:space="preserve"> Department of Computer Science</w:t>
      </w:r>
    </w:p>
    <w:p w14:paraId="2C47FB48" w14:textId="77777777" w:rsidR="00F215D5" w:rsidRDefault="00F215D5" w:rsidP="00F215D5">
      <w:pPr>
        <w:spacing w:after="0"/>
      </w:pPr>
    </w:p>
    <w:p w14:paraId="212CB45B" w14:textId="64940813" w:rsidR="005945CC" w:rsidRPr="005945CC" w:rsidRDefault="005945CC">
      <w:pPr>
        <w:rPr>
          <w:b/>
          <w:bCs/>
        </w:rPr>
      </w:pPr>
    </w:p>
    <w:p w14:paraId="48816A11" w14:textId="1A283B21" w:rsidR="005945CC" w:rsidRDefault="005945CC"/>
    <w:p w14:paraId="7812FBA2" w14:textId="77777777" w:rsidR="00014323" w:rsidRDefault="00014323"/>
    <w:p w14:paraId="0B4C76A8" w14:textId="77777777" w:rsidR="00014323" w:rsidRDefault="00BA2586">
      <w:r>
        <w:br w:type="page"/>
      </w:r>
    </w:p>
    <w:p w14:paraId="0F70C7CD" w14:textId="77777777" w:rsidR="00014323" w:rsidRDefault="00BA2586">
      <w:r>
        <w:rPr>
          <w:b/>
          <w:sz w:val="32"/>
        </w:rPr>
        <w:lastRenderedPageBreak/>
        <w:t>ACKNOWLEDGEMENT</w:t>
      </w:r>
    </w:p>
    <w:p w14:paraId="74ADC2DC" w14:textId="3C7908A7" w:rsidR="00014323" w:rsidRDefault="00BA2586">
      <w:r>
        <w:t>I thank all who contributed to the completion of this report. I am grateful to the Department of Computer Science for making it possible for me to study here. My special thanks go to my advisor</w:t>
      </w:r>
      <w:r w:rsidR="00F215D5">
        <w:t xml:space="preserve"> </w:t>
      </w:r>
      <w:r w:rsidR="00F215D5" w:rsidRPr="00F215D5">
        <w:rPr>
          <w:b/>
          <w:bCs/>
        </w:rPr>
        <w:t xml:space="preserve">Dr. Qamar </w:t>
      </w:r>
      <w:proofErr w:type="gramStart"/>
      <w:r w:rsidR="00F215D5" w:rsidRPr="00F215D5">
        <w:rPr>
          <w:b/>
          <w:bCs/>
        </w:rPr>
        <w:t>Nawaz</w:t>
      </w:r>
      <w:r w:rsidR="00F215D5">
        <w:t xml:space="preserve"> </w:t>
      </w:r>
      <w:r>
        <w:t xml:space="preserve"> whose</w:t>
      </w:r>
      <w:proofErr w:type="gramEnd"/>
      <w:r>
        <w:t xml:space="preserve"> guidance helped bring this work to completion. I am thankful to my fellow students and family for their support throughout this project.</w:t>
      </w:r>
    </w:p>
    <w:p w14:paraId="49196563" w14:textId="77777777" w:rsidR="00014323" w:rsidRDefault="00014323"/>
    <w:p w14:paraId="6E535D5B" w14:textId="77777777" w:rsidR="00014323" w:rsidRDefault="00BA2586">
      <w:r>
        <w:br w:type="page"/>
      </w:r>
    </w:p>
    <w:p w14:paraId="0F315676" w14:textId="77777777" w:rsidR="00014323" w:rsidRDefault="00BA2586">
      <w:r>
        <w:rPr>
          <w:b/>
          <w:sz w:val="32"/>
        </w:rPr>
        <w:lastRenderedPageBreak/>
        <w:t>ABSTRACT</w:t>
      </w:r>
    </w:p>
    <w:p w14:paraId="72CE9DA5" w14:textId="77777777" w:rsidR="00014323" w:rsidRDefault="00BA2586">
      <w:r>
        <w:t>Medication non-adherence is a common problem among patients who must take medicines on a fixed daily schedule. Missing doses can reduce treatment effectiveness and may cause health complications. This project presents a desktop-based Medicine Reminder System developed using C# Windows Forms and SQLite database. The application allows authenticated users to register medicines with dosage, reminder time, and frequency; receive timely popup alerts; mark doses as Taken or Missed; and review historical records filtered by date and status.</w:t>
      </w:r>
    </w:p>
    <w:p w14:paraId="7B82A64B" w14:textId="77777777" w:rsidR="00014323" w:rsidRDefault="00014323"/>
    <w:p w14:paraId="5E32860D" w14:textId="77777777" w:rsidR="00014323" w:rsidRDefault="00BA2586">
      <w:r>
        <w:t xml:space="preserve">The system follows a three-tier architecture with a presentation layer (WinForms), application logic layer (validation, session management, timer-based alerts), and data layer (SQLite via </w:t>
      </w:r>
      <w:proofErr w:type="spellStart"/>
      <w:r>
        <w:t>DatabaseHelper</w:t>
      </w:r>
      <w:proofErr w:type="spellEnd"/>
      <w:r>
        <w:t>). Functional testing was performed on login, CRUD operations, reminder tracking, and history reporting. Results show that the application meets its primary objectives by providing a simple, reliable, and offline-capable medicine management solution.</w:t>
      </w:r>
    </w:p>
    <w:p w14:paraId="534D95D6" w14:textId="77777777" w:rsidR="00014323" w:rsidRDefault="00014323"/>
    <w:p w14:paraId="627A08E8" w14:textId="77777777" w:rsidR="00014323" w:rsidRDefault="00BA2586">
      <w:r>
        <w:br w:type="page"/>
      </w:r>
    </w:p>
    <w:p w14:paraId="7EB4A822" w14:textId="77777777" w:rsidR="00014323" w:rsidRDefault="00BA2586">
      <w:r>
        <w:rPr>
          <w:b/>
          <w:sz w:val="32"/>
        </w:rPr>
        <w:lastRenderedPageBreak/>
        <w:t>TABLE OF CONTENTS</w:t>
      </w:r>
    </w:p>
    <w:p w14:paraId="73A32A37" w14:textId="77777777" w:rsidR="00014323" w:rsidRDefault="00BA2586">
      <w:r>
        <w:t>[Update table of contents in Microsoft Word: References → Table of Contents → Automatic Table 1]</w:t>
      </w:r>
    </w:p>
    <w:p w14:paraId="55978893" w14:textId="77777777" w:rsidR="00014323" w:rsidRDefault="00014323"/>
    <w:p w14:paraId="315F4E56" w14:textId="77777777" w:rsidR="00014323" w:rsidRDefault="00BA2586">
      <w:r>
        <w:br w:type="page"/>
      </w:r>
    </w:p>
    <w:p w14:paraId="304D1867" w14:textId="77777777" w:rsidR="00014323" w:rsidRDefault="00BA2586">
      <w:r>
        <w:rPr>
          <w:b/>
          <w:sz w:val="32"/>
        </w:rPr>
        <w:lastRenderedPageBreak/>
        <w:t>CHAPTER 1 - INTRODUCTION</w:t>
      </w:r>
    </w:p>
    <w:p w14:paraId="18ADF51F" w14:textId="77777777" w:rsidR="00014323" w:rsidRDefault="00BA2586">
      <w:r>
        <w:rPr>
          <w:b/>
          <w:sz w:val="28"/>
        </w:rPr>
        <w:t>1.1 Background</w:t>
      </w:r>
    </w:p>
    <w:p w14:paraId="64A16799" w14:textId="77777777" w:rsidR="00014323" w:rsidRDefault="00BA2586">
      <w:r>
        <w:t>Healthcare management increasingly relies on digital tools to support patients in following prescribed treatment plans. Many individuals struggle to remember when to take each medicine. Paper-based schedules and manual alarms are error-prone. The Medicine Reminder System addresses this need through a lightweight Windows desktop application that stores schedules locally, notifies users at configured times, and logs adherence.</w:t>
      </w:r>
    </w:p>
    <w:p w14:paraId="1F104169" w14:textId="77777777" w:rsidR="00014323" w:rsidRDefault="00014323"/>
    <w:p w14:paraId="4DAA110A" w14:textId="77777777" w:rsidR="00014323" w:rsidRDefault="00BA2586">
      <w:r>
        <w:rPr>
          <w:b/>
          <w:sz w:val="28"/>
        </w:rPr>
        <w:t>1.2 Description</w:t>
      </w:r>
    </w:p>
    <w:p w14:paraId="105C99CE" w14:textId="77777777" w:rsidR="00014323" w:rsidRDefault="00BA2586">
      <w:r>
        <w:t>The Medicine Reminder System is a Windows Forms application targeting .NET Framework 4.8. After login, users access a dashboard linking to Medicine Management, Reminder List, and History modules. Data persists in SQLite (</w:t>
      </w:r>
      <w:proofErr w:type="spellStart"/>
      <w:r>
        <w:t>medicine_reminder.db</w:t>
      </w:r>
      <w:proofErr w:type="spellEnd"/>
      <w:r>
        <w:t xml:space="preserve">) with tables Users, Medicines, and </w:t>
      </w:r>
      <w:proofErr w:type="spellStart"/>
      <w:r>
        <w:t>ReminderHistory</w:t>
      </w:r>
      <w:proofErr w:type="spellEnd"/>
      <w:r>
        <w:t>.</w:t>
      </w:r>
    </w:p>
    <w:p w14:paraId="4B854043" w14:textId="77777777" w:rsidR="00014323" w:rsidRDefault="00014323"/>
    <w:p w14:paraId="51FF2EAB" w14:textId="77777777" w:rsidR="00014323" w:rsidRDefault="00BA2586">
      <w:r>
        <w:rPr>
          <w:b/>
          <w:sz w:val="28"/>
        </w:rPr>
        <w:t>1.3 Problem Statement</w:t>
      </w:r>
    </w:p>
    <w:p w14:paraId="45AE3847" w14:textId="77777777" w:rsidR="00014323" w:rsidRDefault="00BA2586">
      <w:r>
        <w:t>Patients often forget medicines at the correct time because schedules are complex or not documented clearly. Without reliable reminders and tracking, doses are missed silently. This project solves: How can a desktop application help users remember medicine times, record Taken/Missed status, and retrieve history offline?</w:t>
      </w:r>
    </w:p>
    <w:p w14:paraId="47B1D3AF" w14:textId="77777777" w:rsidR="00014323" w:rsidRDefault="00014323"/>
    <w:p w14:paraId="0C12BCE4" w14:textId="77777777" w:rsidR="00014323" w:rsidRDefault="00BA2586">
      <w:r>
        <w:rPr>
          <w:b/>
          <w:sz w:val="28"/>
        </w:rPr>
        <w:t>1.4 Scope</w:t>
      </w:r>
    </w:p>
    <w:p w14:paraId="45E521E9" w14:textId="77777777" w:rsidR="00014323" w:rsidRDefault="00BA2586">
      <w:r>
        <w:t>In Scope: Login, medicine CRUD, daily reminders, popup alerts, status logging, history filter, SQLite database.</w:t>
      </w:r>
    </w:p>
    <w:p w14:paraId="0252D27F" w14:textId="77777777" w:rsidR="00014323" w:rsidRDefault="00BA2586">
      <w:r>
        <w:t>Out of Scope: Cloud sync, mobile app, SMS alerts, password hashing, multi-tenant roles.</w:t>
      </w:r>
    </w:p>
    <w:p w14:paraId="3E62065D" w14:textId="77777777" w:rsidR="00014323" w:rsidRDefault="00014323"/>
    <w:p w14:paraId="519AE86A" w14:textId="77777777" w:rsidR="00014323" w:rsidRDefault="00BA2586">
      <w:r>
        <w:rPr>
          <w:b/>
          <w:sz w:val="28"/>
        </w:rPr>
        <w:t>1.5 Objectives</w:t>
      </w:r>
    </w:p>
    <w:p w14:paraId="3ED3180E" w14:textId="77777777" w:rsidR="00014323" w:rsidRDefault="00BA2586">
      <w:r>
        <w:t>1. Develop user-friendly desktop interface.</w:t>
      </w:r>
    </w:p>
    <w:p w14:paraId="434E99FE" w14:textId="77777777" w:rsidR="00014323" w:rsidRDefault="00BA2586">
      <w:r>
        <w:t>2. Implement secure login.</w:t>
      </w:r>
    </w:p>
    <w:p w14:paraId="397674FF" w14:textId="77777777" w:rsidR="00014323" w:rsidRDefault="00BA2586">
      <w:r>
        <w:t xml:space="preserve">3. Store data </w:t>
      </w:r>
      <w:proofErr w:type="gramStart"/>
      <w:r>
        <w:t>in</w:t>
      </w:r>
      <w:proofErr w:type="gramEnd"/>
      <w:r>
        <w:t xml:space="preserve"> SQLite.</w:t>
      </w:r>
    </w:p>
    <w:p w14:paraId="10733EAB" w14:textId="77777777" w:rsidR="00014323" w:rsidRDefault="00BA2586">
      <w:r>
        <w:lastRenderedPageBreak/>
        <w:t>4. Provide automatic time-based alerts.</w:t>
      </w:r>
    </w:p>
    <w:p w14:paraId="3037EC68" w14:textId="77777777" w:rsidR="00014323" w:rsidRDefault="00BA2586">
      <w:r>
        <w:t>5. Record and review Taken/Missed history.</w:t>
      </w:r>
    </w:p>
    <w:p w14:paraId="6C7513CA" w14:textId="77777777" w:rsidR="00014323" w:rsidRDefault="00BA2586">
      <w:r>
        <w:t>6. Validate inputs.</w:t>
      </w:r>
    </w:p>
    <w:p w14:paraId="62852D8F" w14:textId="77777777" w:rsidR="00014323" w:rsidRDefault="00BA2586">
      <w:r>
        <w:t>7. Deliver complete academic project.</w:t>
      </w:r>
    </w:p>
    <w:p w14:paraId="2A31A67C" w14:textId="77777777" w:rsidR="00014323" w:rsidRDefault="00014323"/>
    <w:p w14:paraId="4DCCAD3A" w14:textId="77777777" w:rsidR="00014323" w:rsidRDefault="00BA2586">
      <w:r>
        <w:rPr>
          <w:b/>
          <w:sz w:val="28"/>
        </w:rPr>
        <w:t>1.6 Feasibility</w:t>
      </w:r>
    </w:p>
    <w:p w14:paraId="401E5D2B" w14:textId="77777777" w:rsidR="00014323" w:rsidRDefault="00BA2586">
      <w:r>
        <w:t>Technical, operational, economic, and schedule feasibility confirmed using free tools (Visual Studio Community, SQLite, .NET Framework 4.8) on standard Windows PCs.</w:t>
      </w:r>
    </w:p>
    <w:p w14:paraId="67E8FEF4" w14:textId="77777777" w:rsidR="00014323" w:rsidRDefault="00014323"/>
    <w:p w14:paraId="7089C9A7" w14:textId="77777777" w:rsidR="00014323" w:rsidRDefault="00BA2586">
      <w:r>
        <w:rPr>
          <w:b/>
          <w:sz w:val="28"/>
        </w:rPr>
        <w:t>1.7 Requirements</w:t>
      </w:r>
    </w:p>
    <w:p w14:paraId="710A04E6" w14:textId="77777777" w:rsidR="00014323" w:rsidRDefault="00BA2586">
      <w:r>
        <w:rPr>
          <w:b/>
        </w:rPr>
        <w:t>1.7.1 Functional Requirements</w:t>
      </w:r>
    </w:p>
    <w:p w14:paraId="286AE7DD" w14:textId="77777777" w:rsidR="00014323" w:rsidRDefault="00BA2586">
      <w:r>
        <w:t>FR1: Login validation. FR2: Medicine CRUD and search. FR3: 24-hour time validation. FR4: Today's reminder list. FR5: Popup alerts. FR6: Taken/Missed recording. FR7: History filter. FR8: Auto database initialization.</w:t>
      </w:r>
    </w:p>
    <w:p w14:paraId="284DC9F3" w14:textId="77777777" w:rsidR="00014323" w:rsidRDefault="00014323"/>
    <w:p w14:paraId="4B493FC0" w14:textId="77777777" w:rsidR="00014323" w:rsidRDefault="00BA2586">
      <w:r>
        <w:rPr>
          <w:b/>
        </w:rPr>
        <w:t>1.7.2 Non-Functional Requirements</w:t>
      </w:r>
    </w:p>
    <w:p w14:paraId="541F85BC" w14:textId="77777777" w:rsidR="00014323" w:rsidRDefault="00BA2586">
      <w:r>
        <w:t>NFR1: Response within 2 seconds. NFR2: Consistent UI theme. NFR3: Offline operation. NFR4: Data persistence. NFR5: Windows 10+ with .NET 4.8.</w:t>
      </w:r>
    </w:p>
    <w:p w14:paraId="585A6718" w14:textId="77777777" w:rsidR="00014323" w:rsidRDefault="00014323"/>
    <w:p w14:paraId="1F31EFD8" w14:textId="77777777" w:rsidR="00014323" w:rsidRDefault="00BA2586">
      <w:r>
        <w:rPr>
          <w:b/>
        </w:rPr>
        <w:t>1.7.3 Hardware Requirements</w:t>
      </w:r>
    </w:p>
    <w:p w14:paraId="59CAE910" w14:textId="77777777" w:rsidR="00014323" w:rsidRDefault="00BA2586">
      <w:r>
        <w:t>Intel Core i3+, 4 GB RAM, 100 MB disk, 1024x768 display, keyboard and mouse.</w:t>
      </w:r>
    </w:p>
    <w:p w14:paraId="585C0279" w14:textId="77777777" w:rsidR="00014323" w:rsidRDefault="00014323"/>
    <w:p w14:paraId="5CD7B8DE" w14:textId="77777777" w:rsidR="00014323" w:rsidRDefault="00BA2586">
      <w:r>
        <w:rPr>
          <w:b/>
        </w:rPr>
        <w:t>1.7.4 Software Requirements</w:t>
      </w:r>
    </w:p>
    <w:p w14:paraId="5ADBFF7A" w14:textId="77777777" w:rsidR="00014323" w:rsidRDefault="00BA2586">
      <w:r>
        <w:t xml:space="preserve">Windows 10/11, .NET Framework 4.8, Visual Studio 2022, </w:t>
      </w:r>
      <w:proofErr w:type="spellStart"/>
      <w:proofErr w:type="gramStart"/>
      <w:r>
        <w:t>Microsoft.Data.Sqlite</w:t>
      </w:r>
      <w:proofErr w:type="spellEnd"/>
      <w:proofErr w:type="gramEnd"/>
      <w:r>
        <w:t xml:space="preserve"> 8.0.7.</w:t>
      </w:r>
    </w:p>
    <w:p w14:paraId="44E4DB90" w14:textId="77777777" w:rsidR="00014323" w:rsidRDefault="00014323"/>
    <w:p w14:paraId="1AC800E7" w14:textId="77777777" w:rsidR="00014323" w:rsidRDefault="00BA2586">
      <w:r>
        <w:rPr>
          <w:b/>
          <w:sz w:val="28"/>
        </w:rPr>
        <w:t>1.8 Stakeholders</w:t>
      </w:r>
    </w:p>
    <w:p w14:paraId="05D74C61" w14:textId="77777777" w:rsidR="00014323" w:rsidRDefault="00BA2586">
      <w:r>
        <w:lastRenderedPageBreak/>
        <w:t>End user (patient/caregiver), supervisor, evaluators, developers, Department of Computer Science UAF.</w:t>
      </w:r>
    </w:p>
    <w:p w14:paraId="2F99CA08" w14:textId="77777777" w:rsidR="00014323" w:rsidRDefault="00014323"/>
    <w:p w14:paraId="39E84F80" w14:textId="77777777" w:rsidR="00014323" w:rsidRDefault="00BA2586">
      <w:r>
        <w:br w:type="page"/>
      </w:r>
    </w:p>
    <w:p w14:paraId="203EBCFD" w14:textId="77777777" w:rsidR="00014323" w:rsidRDefault="00BA2586">
      <w:r>
        <w:rPr>
          <w:b/>
          <w:sz w:val="32"/>
        </w:rPr>
        <w:lastRenderedPageBreak/>
        <w:t>CHAPTER 2 - MATERIALS AND METHODS</w:t>
      </w:r>
    </w:p>
    <w:p w14:paraId="21E5076F" w14:textId="77777777" w:rsidR="00014323" w:rsidRDefault="00BA2586">
      <w:r>
        <w:rPr>
          <w:b/>
          <w:sz w:val="28"/>
        </w:rPr>
        <w:t>2.1 Process Model</w:t>
      </w:r>
    </w:p>
    <w:p w14:paraId="6A5AF8C6" w14:textId="77777777" w:rsidR="00014323" w:rsidRDefault="00BA2586">
      <w:r>
        <w:t>Incremental development: requirements, database design, UI modules (login, medicines, reminders, history), integration testing, documentation.</w:t>
      </w:r>
    </w:p>
    <w:p w14:paraId="3F06C0C3" w14:textId="77777777" w:rsidR="00014323" w:rsidRDefault="00014323"/>
    <w:p w14:paraId="011DC3D9" w14:textId="77777777" w:rsidR="00014323" w:rsidRDefault="00BA2586">
      <w:r>
        <w:rPr>
          <w:b/>
          <w:sz w:val="28"/>
        </w:rPr>
        <w:t>2.2 Tools and Technologies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4"/>
        <w:gridCol w:w="2388"/>
      </w:tblGrid>
      <w:tr w:rsidR="00014323" w14:paraId="68BE4C76" w14:textId="77777777">
        <w:tc>
          <w:tcPr>
            <w:tcW w:w="0" w:type="auto"/>
          </w:tcPr>
          <w:p w14:paraId="6DEF087D" w14:textId="77777777" w:rsidR="00014323" w:rsidRDefault="00BA2586">
            <w:r>
              <w:rPr>
                <w:b/>
              </w:rPr>
              <w:t>Tool</w:t>
            </w:r>
          </w:p>
        </w:tc>
        <w:tc>
          <w:tcPr>
            <w:tcW w:w="0" w:type="auto"/>
          </w:tcPr>
          <w:p w14:paraId="06258725" w14:textId="77777777" w:rsidR="00014323" w:rsidRDefault="00BA2586">
            <w:r>
              <w:rPr>
                <w:b/>
              </w:rPr>
              <w:t>Purpose</w:t>
            </w:r>
          </w:p>
        </w:tc>
      </w:tr>
      <w:tr w:rsidR="00014323" w14:paraId="6C77EC15" w14:textId="77777777">
        <w:tc>
          <w:tcPr>
            <w:tcW w:w="0" w:type="auto"/>
          </w:tcPr>
          <w:p w14:paraId="678849A5" w14:textId="77777777" w:rsidR="00014323" w:rsidRDefault="00BA2586">
            <w:r>
              <w:t>C#</w:t>
            </w:r>
          </w:p>
        </w:tc>
        <w:tc>
          <w:tcPr>
            <w:tcW w:w="0" w:type="auto"/>
          </w:tcPr>
          <w:p w14:paraId="727E25AA" w14:textId="77777777" w:rsidR="00014323" w:rsidRDefault="00BA2586">
            <w:r>
              <w:t>Programming language</w:t>
            </w:r>
          </w:p>
        </w:tc>
      </w:tr>
      <w:tr w:rsidR="00014323" w14:paraId="62DF6919" w14:textId="77777777">
        <w:tc>
          <w:tcPr>
            <w:tcW w:w="0" w:type="auto"/>
          </w:tcPr>
          <w:p w14:paraId="4FA8CF40" w14:textId="77777777" w:rsidR="00014323" w:rsidRDefault="00BA2586">
            <w:r>
              <w:t>.NET Framework 4.8</w:t>
            </w:r>
          </w:p>
        </w:tc>
        <w:tc>
          <w:tcPr>
            <w:tcW w:w="0" w:type="auto"/>
          </w:tcPr>
          <w:p w14:paraId="1A239A33" w14:textId="77777777" w:rsidR="00014323" w:rsidRDefault="00BA2586">
            <w:r>
              <w:t>Runtime platform</w:t>
            </w:r>
          </w:p>
        </w:tc>
      </w:tr>
      <w:tr w:rsidR="00014323" w14:paraId="19E379C5" w14:textId="77777777">
        <w:tc>
          <w:tcPr>
            <w:tcW w:w="0" w:type="auto"/>
          </w:tcPr>
          <w:p w14:paraId="2FCFC45E" w14:textId="77777777" w:rsidR="00014323" w:rsidRDefault="00BA2586">
            <w:r>
              <w:t>Windows Forms</w:t>
            </w:r>
          </w:p>
        </w:tc>
        <w:tc>
          <w:tcPr>
            <w:tcW w:w="0" w:type="auto"/>
          </w:tcPr>
          <w:p w14:paraId="50AD0D49" w14:textId="77777777" w:rsidR="00014323" w:rsidRDefault="00BA2586">
            <w:r>
              <w:t>GUI framework</w:t>
            </w:r>
          </w:p>
        </w:tc>
      </w:tr>
      <w:tr w:rsidR="00014323" w14:paraId="04EA9272" w14:textId="77777777">
        <w:tc>
          <w:tcPr>
            <w:tcW w:w="0" w:type="auto"/>
          </w:tcPr>
          <w:p w14:paraId="46C342A6" w14:textId="77777777" w:rsidR="00014323" w:rsidRDefault="00BA2586">
            <w:r>
              <w:t>Visual Studio 2022</w:t>
            </w:r>
          </w:p>
        </w:tc>
        <w:tc>
          <w:tcPr>
            <w:tcW w:w="0" w:type="auto"/>
          </w:tcPr>
          <w:p w14:paraId="4BE0AA1A" w14:textId="77777777" w:rsidR="00014323" w:rsidRDefault="00BA2586">
            <w:r>
              <w:t>Development IDE</w:t>
            </w:r>
          </w:p>
        </w:tc>
      </w:tr>
      <w:tr w:rsidR="00014323" w14:paraId="12318876" w14:textId="77777777">
        <w:tc>
          <w:tcPr>
            <w:tcW w:w="0" w:type="auto"/>
          </w:tcPr>
          <w:p w14:paraId="3600E194" w14:textId="77777777" w:rsidR="00014323" w:rsidRDefault="00BA2586">
            <w:r>
              <w:t>SQLite</w:t>
            </w:r>
          </w:p>
        </w:tc>
        <w:tc>
          <w:tcPr>
            <w:tcW w:w="0" w:type="auto"/>
          </w:tcPr>
          <w:p w14:paraId="5ADAAD27" w14:textId="77777777" w:rsidR="00014323" w:rsidRDefault="00BA2586">
            <w:r>
              <w:t>Embedded database</w:t>
            </w:r>
          </w:p>
        </w:tc>
      </w:tr>
      <w:tr w:rsidR="00014323" w14:paraId="2041DBBF" w14:textId="77777777">
        <w:tc>
          <w:tcPr>
            <w:tcW w:w="0" w:type="auto"/>
          </w:tcPr>
          <w:p w14:paraId="114CE1CC" w14:textId="77777777" w:rsidR="00014323" w:rsidRDefault="00BA2586">
            <w:proofErr w:type="spellStart"/>
            <w:proofErr w:type="gramStart"/>
            <w:r>
              <w:t>Microsoft.Data.Sqlite</w:t>
            </w:r>
            <w:proofErr w:type="spellEnd"/>
            <w:proofErr w:type="gramEnd"/>
          </w:p>
        </w:tc>
        <w:tc>
          <w:tcPr>
            <w:tcW w:w="0" w:type="auto"/>
          </w:tcPr>
          <w:p w14:paraId="4D7F1B29" w14:textId="77777777" w:rsidR="00014323" w:rsidRDefault="00BA2586">
            <w:r>
              <w:t>Data access provider</w:t>
            </w:r>
          </w:p>
        </w:tc>
      </w:tr>
    </w:tbl>
    <w:p w14:paraId="1997FECA" w14:textId="77777777" w:rsidR="00014323" w:rsidRDefault="00014323"/>
    <w:p w14:paraId="77163B09" w14:textId="77777777" w:rsidR="00014323" w:rsidRDefault="00BA2586">
      <w:r>
        <w:rPr>
          <w:b/>
          <w:sz w:val="28"/>
        </w:rPr>
        <w:t>2.3 Design</w:t>
      </w:r>
    </w:p>
    <w:p w14:paraId="2AE3B631" w14:textId="77777777" w:rsidR="00014323" w:rsidRDefault="00BA2586">
      <w:r>
        <w:rPr>
          <w:b/>
        </w:rPr>
        <w:t>2.3.1 System Features</w:t>
      </w:r>
    </w:p>
    <w:p w14:paraId="7CD13B42" w14:textId="77777777" w:rsidR="00014323" w:rsidRDefault="00BA2586">
      <w:r>
        <w:t>Authentication, Medicine CRUD with search, Reminder list with timer alerts, History filter, automatic database setup.</w:t>
      </w:r>
    </w:p>
    <w:p w14:paraId="01DB3B6E" w14:textId="77777777" w:rsidR="00014323" w:rsidRDefault="00014323"/>
    <w:p w14:paraId="5283A687" w14:textId="77777777" w:rsidR="00014323" w:rsidRDefault="00BA2586">
      <w:r>
        <w:rPr>
          <w:b/>
        </w:rPr>
        <w:t>2.3.2 Modules Description</w:t>
      </w:r>
    </w:p>
    <w:p w14:paraId="1F987266" w14:textId="77777777" w:rsidR="00014323" w:rsidRDefault="00BA2586">
      <w:proofErr w:type="spellStart"/>
      <w:r>
        <w:t>LoginForm</w:t>
      </w:r>
      <w:proofErr w:type="spellEnd"/>
      <w:r>
        <w:t xml:space="preserve">: Validates credentials (admin/1234 hardcoded or DB users); opens </w:t>
      </w:r>
      <w:proofErr w:type="spellStart"/>
      <w:r>
        <w:t>DashboardForm</w:t>
      </w:r>
      <w:proofErr w:type="spellEnd"/>
      <w:r>
        <w:t>.</w:t>
      </w:r>
    </w:p>
    <w:p w14:paraId="36696602" w14:textId="77777777" w:rsidR="00014323" w:rsidRDefault="00BA2586">
      <w:proofErr w:type="spellStart"/>
      <w:r>
        <w:t>DashboardForm</w:t>
      </w:r>
      <w:proofErr w:type="spellEnd"/>
      <w:r>
        <w:t>: Navigation hub with welcome message.</w:t>
      </w:r>
    </w:p>
    <w:p w14:paraId="047B21FD" w14:textId="77777777" w:rsidR="00014323" w:rsidRDefault="00BA2586">
      <w:proofErr w:type="spellStart"/>
      <w:r>
        <w:t>MedicineForm</w:t>
      </w:r>
      <w:proofErr w:type="spellEnd"/>
      <w:r>
        <w:t xml:space="preserve">: CRUD on Medicines table with </w:t>
      </w:r>
      <w:proofErr w:type="spellStart"/>
      <w:r>
        <w:t>HH:mm</w:t>
      </w:r>
      <w:proofErr w:type="spellEnd"/>
      <w:r>
        <w:t xml:space="preserve"> validation.</w:t>
      </w:r>
    </w:p>
    <w:p w14:paraId="02D3906D" w14:textId="77777777" w:rsidR="00014323" w:rsidRDefault="00BA2586">
      <w:proofErr w:type="spellStart"/>
      <w:r>
        <w:t>ReminderForm</w:t>
      </w:r>
      <w:proofErr w:type="spellEnd"/>
      <w:r>
        <w:t xml:space="preserve">: Timer-based alerts; Taken/Missed saves to </w:t>
      </w:r>
      <w:proofErr w:type="spellStart"/>
      <w:r>
        <w:t>ReminderHistory</w:t>
      </w:r>
      <w:proofErr w:type="spellEnd"/>
      <w:r>
        <w:t>.</w:t>
      </w:r>
    </w:p>
    <w:p w14:paraId="09584AD7" w14:textId="77777777" w:rsidR="00014323" w:rsidRDefault="00BA2586">
      <w:proofErr w:type="spellStart"/>
      <w:r>
        <w:t>HistoryForm</w:t>
      </w:r>
      <w:proofErr w:type="spellEnd"/>
      <w:r>
        <w:t>: Filter by date and status.</w:t>
      </w:r>
    </w:p>
    <w:p w14:paraId="1B3BD827" w14:textId="77777777" w:rsidR="00014323" w:rsidRDefault="00BA2586">
      <w:proofErr w:type="spellStart"/>
      <w:r>
        <w:lastRenderedPageBreak/>
        <w:t>DatabaseHelper</w:t>
      </w:r>
      <w:proofErr w:type="spellEnd"/>
      <w:r>
        <w:t xml:space="preserve">: </w:t>
      </w:r>
      <w:proofErr w:type="spellStart"/>
      <w:r>
        <w:t>InitializeDatabase</w:t>
      </w:r>
      <w:proofErr w:type="spellEnd"/>
      <w:r>
        <w:t xml:space="preserve">, </w:t>
      </w:r>
      <w:proofErr w:type="spellStart"/>
      <w:r>
        <w:t>ExecuteQuery</w:t>
      </w:r>
      <w:proofErr w:type="spellEnd"/>
      <w:r>
        <w:t xml:space="preserve">, </w:t>
      </w:r>
      <w:proofErr w:type="spellStart"/>
      <w:r>
        <w:t>ExecuteNonQuery</w:t>
      </w:r>
      <w:proofErr w:type="spellEnd"/>
      <w:r>
        <w:t xml:space="preserve">, </w:t>
      </w:r>
      <w:proofErr w:type="spellStart"/>
      <w:r>
        <w:t>ExecuteScalar</w:t>
      </w:r>
      <w:proofErr w:type="spellEnd"/>
      <w:r>
        <w:t>.</w:t>
      </w:r>
    </w:p>
    <w:p w14:paraId="61E0038F" w14:textId="77777777" w:rsidR="00014323" w:rsidRDefault="00BA2586">
      <w:r>
        <w:t xml:space="preserve">Session &amp; </w:t>
      </w:r>
      <w:proofErr w:type="spellStart"/>
      <w:r>
        <w:t>UiTheme</w:t>
      </w:r>
      <w:proofErr w:type="spellEnd"/>
      <w:r>
        <w:t>: Username storage and shared colors.</w:t>
      </w:r>
    </w:p>
    <w:p w14:paraId="69F566C4" w14:textId="77777777" w:rsidR="00014323" w:rsidRDefault="00014323"/>
    <w:p w14:paraId="06745F3F" w14:textId="77777777" w:rsidR="00014323" w:rsidRDefault="00BA2586">
      <w:r>
        <w:rPr>
          <w:b/>
        </w:rPr>
        <w:t>2.3.3 Data Flow Diagram</w:t>
      </w:r>
    </w:p>
    <w:p w14:paraId="3976B8E5" w14:textId="77777777" w:rsidR="00014323" w:rsidRDefault="00BA2586">
      <w:r>
        <w:t>Level 0 DFD: User ↔ Medicine Reminder System ↔ SQLite Database.</w:t>
      </w:r>
    </w:p>
    <w:p w14:paraId="1AA00E33" w14:textId="77777777" w:rsidR="00014323" w:rsidRDefault="00014323"/>
    <w:p w14:paraId="094D6850" w14:textId="77777777" w:rsidR="00014323" w:rsidRDefault="00BA2586">
      <w:pPr>
        <w:jc w:val="center"/>
      </w:pPr>
      <w:r>
        <w:rPr>
          <w:noProof/>
        </w:rPr>
        <w:drawing>
          <wp:inline distT="0" distB="0" distL="0" distR="0" wp14:anchorId="1BBAE662" wp14:editId="6C24F6C5">
            <wp:extent cx="5943600" cy="3657600"/>
            <wp:effectExtent l="0" t="0" r="0" b="0"/>
            <wp:docPr id="1" name="DFD_Level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Level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77DC" w14:textId="77777777" w:rsidR="00014323" w:rsidRDefault="00BA2586">
      <w:pPr>
        <w:jc w:val="center"/>
      </w:pPr>
      <w:r>
        <w:rPr>
          <w:i/>
        </w:rPr>
        <w:t>Figure 2.1: Level 0 Data Flow Diagram</w:t>
      </w:r>
    </w:p>
    <w:p w14:paraId="28AE38F8" w14:textId="77777777" w:rsidR="00014323" w:rsidRDefault="00014323"/>
    <w:p w14:paraId="3ECC5A49" w14:textId="77777777" w:rsidR="00014323" w:rsidRDefault="00BA2586">
      <w:r>
        <w:rPr>
          <w:b/>
        </w:rPr>
        <w:t>2.3.4 ER Diagram</w:t>
      </w:r>
    </w:p>
    <w:p w14:paraId="40B07457" w14:textId="77777777" w:rsidR="00014323" w:rsidRDefault="00BA2586">
      <w:r>
        <w:t xml:space="preserve">Users (standalone). Medicines </w:t>
      </w:r>
      <w:proofErr w:type="gramStart"/>
      <w:r>
        <w:t>1:N</w:t>
      </w:r>
      <w:proofErr w:type="gramEnd"/>
      <w:r>
        <w:t xml:space="preserve"> </w:t>
      </w:r>
      <w:proofErr w:type="spellStart"/>
      <w:r>
        <w:t>ReminderHistory</w:t>
      </w:r>
      <w:proofErr w:type="spellEnd"/>
      <w:r>
        <w:t xml:space="preserve"> via </w:t>
      </w:r>
      <w:proofErr w:type="spellStart"/>
      <w:r>
        <w:t>MedicineId</w:t>
      </w:r>
      <w:proofErr w:type="spellEnd"/>
      <w:r>
        <w:t xml:space="preserve"> FK.</w:t>
      </w:r>
    </w:p>
    <w:p w14:paraId="4C6C14EE" w14:textId="77777777" w:rsidR="00014323" w:rsidRDefault="00014323"/>
    <w:p w14:paraId="696BDACE" w14:textId="77777777" w:rsidR="00014323" w:rsidRDefault="00BA2586">
      <w:pPr>
        <w:jc w:val="center"/>
      </w:pPr>
      <w:r>
        <w:rPr>
          <w:noProof/>
        </w:rPr>
        <w:lastRenderedPageBreak/>
        <w:drawing>
          <wp:inline distT="0" distB="0" distL="0" distR="0" wp14:anchorId="611BD41B" wp14:editId="03A5096C">
            <wp:extent cx="5943600" cy="3657600"/>
            <wp:effectExtent l="0" t="0" r="0" b="0"/>
            <wp:docPr id="1493439480" name="ER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03B3" w14:textId="77777777" w:rsidR="00014323" w:rsidRDefault="00BA2586">
      <w:pPr>
        <w:jc w:val="center"/>
      </w:pPr>
      <w:r>
        <w:rPr>
          <w:i/>
        </w:rPr>
        <w:t>Figure 2.2: Entity Relationship Diagram</w:t>
      </w:r>
    </w:p>
    <w:p w14:paraId="06B8D554" w14:textId="77777777" w:rsidR="00014323" w:rsidRDefault="00014323"/>
    <w:p w14:paraId="7BDCAF2F" w14:textId="77777777" w:rsidR="00014323" w:rsidRDefault="00BA2586">
      <w:r>
        <w:rPr>
          <w:b/>
        </w:rPr>
        <w:t>2.3.5 Database Design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1"/>
        <w:gridCol w:w="5564"/>
        <w:gridCol w:w="2050"/>
      </w:tblGrid>
      <w:tr w:rsidR="00014323" w14:paraId="06C40A84" w14:textId="77777777">
        <w:tc>
          <w:tcPr>
            <w:tcW w:w="0" w:type="auto"/>
          </w:tcPr>
          <w:p w14:paraId="5C399CB4" w14:textId="77777777" w:rsidR="00014323" w:rsidRDefault="00BA2586">
            <w:r>
              <w:rPr>
                <w:b/>
              </w:rPr>
              <w:t>Table</w:t>
            </w:r>
          </w:p>
        </w:tc>
        <w:tc>
          <w:tcPr>
            <w:tcW w:w="0" w:type="auto"/>
          </w:tcPr>
          <w:p w14:paraId="293D7E55" w14:textId="77777777" w:rsidR="00014323" w:rsidRDefault="00BA2586">
            <w:r>
              <w:rPr>
                <w:b/>
              </w:rPr>
              <w:t>Key Columns</w:t>
            </w:r>
          </w:p>
        </w:tc>
        <w:tc>
          <w:tcPr>
            <w:tcW w:w="0" w:type="auto"/>
          </w:tcPr>
          <w:p w14:paraId="37244DA9" w14:textId="77777777" w:rsidR="00014323" w:rsidRDefault="00BA2586">
            <w:r>
              <w:rPr>
                <w:b/>
              </w:rPr>
              <w:t>Description</w:t>
            </w:r>
          </w:p>
        </w:tc>
      </w:tr>
      <w:tr w:rsidR="00014323" w14:paraId="02E26328" w14:textId="77777777">
        <w:tc>
          <w:tcPr>
            <w:tcW w:w="0" w:type="auto"/>
          </w:tcPr>
          <w:p w14:paraId="29D40D52" w14:textId="77777777" w:rsidR="00014323" w:rsidRDefault="00BA2586">
            <w:r>
              <w:t>Users</w:t>
            </w:r>
          </w:p>
        </w:tc>
        <w:tc>
          <w:tcPr>
            <w:tcW w:w="0" w:type="auto"/>
          </w:tcPr>
          <w:p w14:paraId="470FD270" w14:textId="77777777" w:rsidR="00014323" w:rsidRDefault="00BA2586">
            <w:r>
              <w:t>Id, Username, Password</w:t>
            </w:r>
          </w:p>
        </w:tc>
        <w:tc>
          <w:tcPr>
            <w:tcW w:w="0" w:type="auto"/>
          </w:tcPr>
          <w:p w14:paraId="4508EFC0" w14:textId="77777777" w:rsidR="00014323" w:rsidRDefault="00BA2586">
            <w:r>
              <w:t>Authentication</w:t>
            </w:r>
          </w:p>
        </w:tc>
      </w:tr>
      <w:tr w:rsidR="00014323" w14:paraId="0BB3C756" w14:textId="77777777">
        <w:tc>
          <w:tcPr>
            <w:tcW w:w="0" w:type="auto"/>
          </w:tcPr>
          <w:p w14:paraId="4202B72B" w14:textId="77777777" w:rsidR="00014323" w:rsidRDefault="00BA2586">
            <w:r>
              <w:t>Medicines</w:t>
            </w:r>
          </w:p>
        </w:tc>
        <w:tc>
          <w:tcPr>
            <w:tcW w:w="0" w:type="auto"/>
          </w:tcPr>
          <w:p w14:paraId="7D39CAF4" w14:textId="77777777" w:rsidR="00014323" w:rsidRDefault="00BA2586">
            <w:r>
              <w:t xml:space="preserve">Id, </w:t>
            </w:r>
            <w:proofErr w:type="spellStart"/>
            <w:r>
              <w:t>MedicineName</w:t>
            </w:r>
            <w:proofErr w:type="spellEnd"/>
            <w:r>
              <w:t xml:space="preserve">, Dosage, </w:t>
            </w:r>
            <w:proofErr w:type="spellStart"/>
            <w:r>
              <w:t>ReminderTime</w:t>
            </w:r>
            <w:proofErr w:type="spellEnd"/>
            <w:r>
              <w:t>, Frequency</w:t>
            </w:r>
          </w:p>
        </w:tc>
        <w:tc>
          <w:tcPr>
            <w:tcW w:w="0" w:type="auto"/>
          </w:tcPr>
          <w:p w14:paraId="2D2BFDC9" w14:textId="77777777" w:rsidR="00014323" w:rsidRDefault="00BA2586">
            <w:r>
              <w:t>Medicine master</w:t>
            </w:r>
          </w:p>
        </w:tc>
      </w:tr>
      <w:tr w:rsidR="00014323" w14:paraId="2D2566AF" w14:textId="77777777">
        <w:tc>
          <w:tcPr>
            <w:tcW w:w="0" w:type="auto"/>
          </w:tcPr>
          <w:p w14:paraId="0AF2F461" w14:textId="77777777" w:rsidR="00014323" w:rsidRDefault="00BA2586">
            <w:proofErr w:type="spellStart"/>
            <w:r>
              <w:t>ReminderHistory</w:t>
            </w:r>
            <w:proofErr w:type="spellEnd"/>
          </w:p>
        </w:tc>
        <w:tc>
          <w:tcPr>
            <w:tcW w:w="0" w:type="auto"/>
          </w:tcPr>
          <w:p w14:paraId="2595E151" w14:textId="77777777" w:rsidR="00014323" w:rsidRDefault="00BA2586">
            <w:r>
              <w:t xml:space="preserve">Id, </w:t>
            </w:r>
            <w:proofErr w:type="spellStart"/>
            <w:r>
              <w:t>MedicineId</w:t>
            </w:r>
            <w:proofErr w:type="spellEnd"/>
            <w:r>
              <w:t xml:space="preserve">, </w:t>
            </w:r>
            <w:proofErr w:type="spellStart"/>
            <w:r>
              <w:t>ReminderDate</w:t>
            </w:r>
            <w:proofErr w:type="spellEnd"/>
            <w:r>
              <w:t>, Status</w:t>
            </w:r>
          </w:p>
        </w:tc>
        <w:tc>
          <w:tcPr>
            <w:tcW w:w="0" w:type="auto"/>
          </w:tcPr>
          <w:p w14:paraId="01F19D1F" w14:textId="77777777" w:rsidR="00014323" w:rsidRDefault="00BA2586">
            <w:r>
              <w:t>Daily adherence log</w:t>
            </w:r>
          </w:p>
        </w:tc>
      </w:tr>
    </w:tbl>
    <w:p w14:paraId="0EE118CD" w14:textId="77777777" w:rsidR="00014323" w:rsidRDefault="00014323"/>
    <w:p w14:paraId="6C81370D" w14:textId="77777777" w:rsidR="00014323" w:rsidRDefault="00BA2586">
      <w:r>
        <w:rPr>
          <w:b/>
        </w:rPr>
        <w:t>2.3.6 System Workflow</w:t>
      </w:r>
    </w:p>
    <w:p w14:paraId="3429F1F9" w14:textId="77777777" w:rsidR="00014323" w:rsidRDefault="00BA2586">
      <w:r>
        <w:t>Start → Initialize DB → Login → Dashboard → Manage Medicines → Reminders (alerts) → Mark Taken/Missed → View History → Logout.</w:t>
      </w:r>
    </w:p>
    <w:p w14:paraId="4834A7DC" w14:textId="77777777" w:rsidR="00014323" w:rsidRDefault="00014323"/>
    <w:p w14:paraId="27188AED" w14:textId="77777777" w:rsidR="00014323" w:rsidRDefault="00BA2586">
      <w:r>
        <w:rPr>
          <w:b/>
        </w:rPr>
        <w:t>2.3.7 Architecture</w:t>
      </w:r>
    </w:p>
    <w:p w14:paraId="73965E11" w14:textId="77777777" w:rsidR="00014323" w:rsidRDefault="00BA2586">
      <w:pPr>
        <w:jc w:val="center"/>
      </w:pPr>
      <w:r>
        <w:rPr>
          <w:noProof/>
        </w:rPr>
        <w:lastRenderedPageBreak/>
        <w:drawing>
          <wp:inline distT="0" distB="0" distL="0" distR="0" wp14:anchorId="6D672024" wp14:editId="2848EFDA">
            <wp:extent cx="5943600" cy="3657600"/>
            <wp:effectExtent l="0" t="0" r="0" b="0"/>
            <wp:docPr id="1328601883" name="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A650" w14:textId="77777777" w:rsidR="00014323" w:rsidRDefault="00BA2586">
      <w:pPr>
        <w:jc w:val="center"/>
      </w:pPr>
      <w:r>
        <w:rPr>
          <w:i/>
        </w:rPr>
        <w:t>Figure 2.3: Three-Tier Architecture</w:t>
      </w:r>
    </w:p>
    <w:p w14:paraId="233039E2" w14:textId="77777777" w:rsidR="00014323" w:rsidRDefault="00014323"/>
    <w:p w14:paraId="0C295F62" w14:textId="77777777" w:rsidR="00014323" w:rsidRDefault="00BA2586">
      <w:r>
        <w:rPr>
          <w:b/>
        </w:rPr>
        <w:t>2.3.8 Existing System vs Proposed System</w:t>
      </w:r>
    </w:p>
    <w:p w14:paraId="2A3CE2A2" w14:textId="77777777" w:rsidR="00014323" w:rsidRDefault="00BA2586">
      <w:r>
        <w:t>Existing: Manual notes and phone alarms without records. Proposed: Integrated desktop app with schedules, alerts, and searchable history.</w:t>
      </w:r>
    </w:p>
    <w:p w14:paraId="7CCF24E2" w14:textId="77777777" w:rsidR="00014323" w:rsidRDefault="00014323"/>
    <w:p w14:paraId="31C6EF9C" w14:textId="77777777" w:rsidR="00014323" w:rsidRDefault="00BA2586">
      <w:r>
        <w:br w:type="page"/>
      </w:r>
    </w:p>
    <w:p w14:paraId="37E2F0BD" w14:textId="77777777" w:rsidR="00014323" w:rsidRDefault="00BA2586">
      <w:r>
        <w:rPr>
          <w:b/>
          <w:sz w:val="32"/>
        </w:rPr>
        <w:lastRenderedPageBreak/>
        <w:t>CHAPTER 3 - RESULTS AND DISCUSSION</w:t>
      </w:r>
    </w:p>
    <w:p w14:paraId="183A5DED" w14:textId="77777777" w:rsidR="00014323" w:rsidRDefault="00BA2586">
      <w:r>
        <w:rPr>
          <w:b/>
          <w:sz w:val="28"/>
        </w:rPr>
        <w:t>3.1 Screenshots with Explanation</w:t>
      </w:r>
    </w:p>
    <w:p w14:paraId="123209B8" w14:textId="1828883C" w:rsidR="00014323" w:rsidRDefault="00B85275">
      <w:pPr>
        <w:jc w:val="center"/>
      </w:pPr>
      <w:r>
        <w:rPr>
          <w:noProof/>
        </w:rPr>
        <w:drawing>
          <wp:inline distT="0" distB="0" distL="0" distR="0" wp14:anchorId="36F5FB18" wp14:editId="1DB0869A">
            <wp:extent cx="3943350" cy="2825750"/>
            <wp:effectExtent l="0" t="0" r="0" b="0"/>
            <wp:docPr id="20276617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B894C" w14:textId="77777777" w:rsidR="00014323" w:rsidRDefault="00BA2586">
      <w:pPr>
        <w:jc w:val="center"/>
      </w:pPr>
      <w:r>
        <w:rPr>
          <w:i/>
        </w:rPr>
        <w:t>Figure 3.1: Login Form</w:t>
      </w:r>
    </w:p>
    <w:p w14:paraId="63BEFDF3" w14:textId="77777777" w:rsidR="00014323" w:rsidRDefault="00014323"/>
    <w:p w14:paraId="31214F36" w14:textId="79DDD311" w:rsidR="00014323" w:rsidRDefault="00B85275">
      <w:pPr>
        <w:jc w:val="center"/>
      </w:pPr>
      <w:r>
        <w:rPr>
          <w:noProof/>
        </w:rPr>
        <w:drawing>
          <wp:inline distT="0" distB="0" distL="0" distR="0" wp14:anchorId="635B2BDF" wp14:editId="6417A33A">
            <wp:extent cx="5568950" cy="3225800"/>
            <wp:effectExtent l="0" t="0" r="0" b="0"/>
            <wp:docPr id="1568747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88EBA" w14:textId="77777777" w:rsidR="00014323" w:rsidRDefault="00BA2586">
      <w:pPr>
        <w:jc w:val="center"/>
      </w:pPr>
      <w:r>
        <w:rPr>
          <w:i/>
        </w:rPr>
        <w:t>Figure 3.2: Dashboard</w:t>
      </w:r>
    </w:p>
    <w:p w14:paraId="25B853AF" w14:textId="77777777" w:rsidR="00014323" w:rsidRDefault="00014323"/>
    <w:p w14:paraId="2B6F1972" w14:textId="7C7CB342" w:rsidR="00014323" w:rsidRDefault="00B85275">
      <w:pPr>
        <w:jc w:val="center"/>
      </w:pPr>
      <w:r>
        <w:rPr>
          <w:noProof/>
        </w:rPr>
        <w:lastRenderedPageBreak/>
        <w:drawing>
          <wp:inline distT="0" distB="0" distL="0" distR="0" wp14:anchorId="4633BF7D" wp14:editId="0B88D2D2">
            <wp:extent cx="5943600" cy="3996055"/>
            <wp:effectExtent l="0" t="0" r="0" b="0"/>
            <wp:docPr id="1795308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7DF4D" w14:textId="77777777" w:rsidR="00B85275" w:rsidRDefault="00BA2586" w:rsidP="00B85275">
      <w:pPr>
        <w:jc w:val="center"/>
        <w:rPr>
          <w:i/>
        </w:rPr>
      </w:pPr>
      <w:r>
        <w:rPr>
          <w:i/>
        </w:rPr>
        <w:t>Figure 3.3: Medicine Management</w:t>
      </w:r>
    </w:p>
    <w:p w14:paraId="47931770" w14:textId="03E8C092" w:rsidR="00B85275" w:rsidRDefault="00B85275" w:rsidP="00B85275">
      <w:pPr>
        <w:jc w:val="center"/>
      </w:pPr>
      <w:r>
        <w:rPr>
          <w:noProof/>
        </w:rPr>
        <w:lastRenderedPageBreak/>
        <w:drawing>
          <wp:inline distT="0" distB="0" distL="0" distR="0" wp14:anchorId="346E8E5A" wp14:editId="16D4CE59">
            <wp:extent cx="5943600" cy="4342130"/>
            <wp:effectExtent l="0" t="0" r="0" b="0"/>
            <wp:docPr id="46971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17AE0" w14:textId="53A1E0BF" w:rsidR="00014323" w:rsidRDefault="00BA2586" w:rsidP="00B85275">
      <w:pPr>
        <w:jc w:val="center"/>
      </w:pPr>
      <w:r>
        <w:rPr>
          <w:i/>
        </w:rPr>
        <w:t>Figure 3.4: Reminder List</w:t>
      </w:r>
    </w:p>
    <w:p w14:paraId="7083E24D" w14:textId="159DF0D0" w:rsidR="00014323" w:rsidRDefault="00B85275">
      <w:r>
        <w:rPr>
          <w:noProof/>
        </w:rPr>
        <w:lastRenderedPageBreak/>
        <w:drawing>
          <wp:inline distT="0" distB="0" distL="0" distR="0" wp14:anchorId="0C7244A8" wp14:editId="016BFCDD">
            <wp:extent cx="5943600" cy="3992245"/>
            <wp:effectExtent l="0" t="0" r="0" b="0"/>
            <wp:docPr id="100663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D98A4" w14:textId="577CE1C1" w:rsidR="00014323" w:rsidRDefault="00014323">
      <w:pPr>
        <w:jc w:val="center"/>
      </w:pPr>
    </w:p>
    <w:p w14:paraId="69257802" w14:textId="77777777" w:rsidR="00014323" w:rsidRDefault="00BA2586">
      <w:pPr>
        <w:jc w:val="center"/>
      </w:pPr>
      <w:r>
        <w:rPr>
          <w:i/>
        </w:rPr>
        <w:t>Figure 3.5: History</w:t>
      </w:r>
    </w:p>
    <w:p w14:paraId="5D79D9EA" w14:textId="77777777" w:rsidR="00014323" w:rsidRDefault="00014323"/>
    <w:p w14:paraId="26A9C325" w14:textId="77777777" w:rsidR="00014323" w:rsidRDefault="00BA2586">
      <w:r>
        <w:rPr>
          <w:b/>
          <w:sz w:val="28"/>
        </w:rPr>
        <w:t>3.2 Testing</w:t>
      </w:r>
    </w:p>
    <w:p w14:paraId="59B033D0" w14:textId="77777777" w:rsidR="00014323" w:rsidRDefault="00BA2586">
      <w:r>
        <w:t>Black-box functional testing performed on all modules against requirements.</w:t>
      </w:r>
    </w:p>
    <w:p w14:paraId="57C09671" w14:textId="77777777" w:rsidR="00014323" w:rsidRDefault="00014323"/>
    <w:p w14:paraId="12584BC3" w14:textId="77777777" w:rsidR="00014323" w:rsidRDefault="00BA2586">
      <w:r>
        <w:rPr>
          <w:b/>
          <w:sz w:val="28"/>
        </w:rPr>
        <w:t>3.3 Test Cases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"/>
        <w:gridCol w:w="1445"/>
        <w:gridCol w:w="1965"/>
        <w:gridCol w:w="1347"/>
        <w:gridCol w:w="729"/>
      </w:tblGrid>
      <w:tr w:rsidR="00014323" w14:paraId="74C3FE9F" w14:textId="77777777">
        <w:tc>
          <w:tcPr>
            <w:tcW w:w="0" w:type="auto"/>
          </w:tcPr>
          <w:p w14:paraId="605F4218" w14:textId="77777777" w:rsidR="00014323" w:rsidRDefault="00BA2586">
            <w:r>
              <w:rPr>
                <w:b/>
              </w:rPr>
              <w:t>ID</w:t>
            </w:r>
          </w:p>
        </w:tc>
        <w:tc>
          <w:tcPr>
            <w:tcW w:w="0" w:type="auto"/>
          </w:tcPr>
          <w:p w14:paraId="41776CC8" w14:textId="77777777" w:rsidR="00014323" w:rsidRDefault="00BA2586">
            <w:r>
              <w:rPr>
                <w:b/>
              </w:rPr>
              <w:t>Test Case</w:t>
            </w:r>
          </w:p>
        </w:tc>
        <w:tc>
          <w:tcPr>
            <w:tcW w:w="0" w:type="auto"/>
          </w:tcPr>
          <w:p w14:paraId="1D951B3C" w14:textId="77777777" w:rsidR="00014323" w:rsidRDefault="00BA2586">
            <w:r>
              <w:rPr>
                <w:b/>
              </w:rPr>
              <w:t>Input</w:t>
            </w:r>
          </w:p>
        </w:tc>
        <w:tc>
          <w:tcPr>
            <w:tcW w:w="0" w:type="auto"/>
          </w:tcPr>
          <w:p w14:paraId="7C4299D2" w14:textId="77777777" w:rsidR="00014323" w:rsidRDefault="00BA2586">
            <w:r>
              <w:rPr>
                <w:b/>
              </w:rPr>
              <w:t>Expected</w:t>
            </w:r>
          </w:p>
        </w:tc>
        <w:tc>
          <w:tcPr>
            <w:tcW w:w="0" w:type="auto"/>
          </w:tcPr>
          <w:p w14:paraId="22140301" w14:textId="77777777" w:rsidR="00014323" w:rsidRDefault="00BA2586">
            <w:r>
              <w:rPr>
                <w:b/>
              </w:rPr>
              <w:t>Status</w:t>
            </w:r>
          </w:p>
        </w:tc>
      </w:tr>
      <w:tr w:rsidR="00014323" w14:paraId="3E830866" w14:textId="77777777">
        <w:tc>
          <w:tcPr>
            <w:tcW w:w="0" w:type="auto"/>
          </w:tcPr>
          <w:p w14:paraId="1E0C21FC" w14:textId="77777777" w:rsidR="00014323" w:rsidRDefault="00BA2586">
            <w:r>
              <w:t>TC01</w:t>
            </w:r>
          </w:p>
        </w:tc>
        <w:tc>
          <w:tcPr>
            <w:tcW w:w="0" w:type="auto"/>
          </w:tcPr>
          <w:p w14:paraId="52807CB7" w14:textId="77777777" w:rsidR="00014323" w:rsidRDefault="00BA2586">
            <w:r>
              <w:t>Valid login</w:t>
            </w:r>
          </w:p>
        </w:tc>
        <w:tc>
          <w:tcPr>
            <w:tcW w:w="0" w:type="auto"/>
          </w:tcPr>
          <w:p w14:paraId="263D4CDA" w14:textId="77777777" w:rsidR="00014323" w:rsidRDefault="00BA2586">
            <w:r>
              <w:t>admin/1234</w:t>
            </w:r>
          </w:p>
        </w:tc>
        <w:tc>
          <w:tcPr>
            <w:tcW w:w="0" w:type="auto"/>
          </w:tcPr>
          <w:p w14:paraId="18BA0EE8" w14:textId="77777777" w:rsidR="00014323" w:rsidRDefault="00BA2586">
            <w:r>
              <w:t>Dashboard</w:t>
            </w:r>
          </w:p>
        </w:tc>
        <w:tc>
          <w:tcPr>
            <w:tcW w:w="0" w:type="auto"/>
          </w:tcPr>
          <w:p w14:paraId="34DA873D" w14:textId="77777777" w:rsidR="00014323" w:rsidRDefault="00BA2586">
            <w:r>
              <w:t>Pass</w:t>
            </w:r>
          </w:p>
        </w:tc>
      </w:tr>
      <w:tr w:rsidR="00014323" w14:paraId="1248E803" w14:textId="77777777">
        <w:tc>
          <w:tcPr>
            <w:tcW w:w="0" w:type="auto"/>
          </w:tcPr>
          <w:p w14:paraId="43E617B5" w14:textId="77777777" w:rsidR="00014323" w:rsidRDefault="00BA2586">
            <w:r>
              <w:t>TC02</w:t>
            </w:r>
          </w:p>
        </w:tc>
        <w:tc>
          <w:tcPr>
            <w:tcW w:w="0" w:type="auto"/>
          </w:tcPr>
          <w:p w14:paraId="6D284EBF" w14:textId="77777777" w:rsidR="00014323" w:rsidRDefault="00BA2586">
            <w:r>
              <w:t>Invalid login</w:t>
            </w:r>
          </w:p>
        </w:tc>
        <w:tc>
          <w:tcPr>
            <w:tcW w:w="0" w:type="auto"/>
          </w:tcPr>
          <w:p w14:paraId="3E61E6FA" w14:textId="77777777" w:rsidR="00014323" w:rsidRDefault="00BA2586">
            <w:r>
              <w:t>wrong/wrong</w:t>
            </w:r>
          </w:p>
        </w:tc>
        <w:tc>
          <w:tcPr>
            <w:tcW w:w="0" w:type="auto"/>
          </w:tcPr>
          <w:p w14:paraId="4CE6ECBF" w14:textId="77777777" w:rsidR="00014323" w:rsidRDefault="00BA2586">
            <w:r>
              <w:t>Error</w:t>
            </w:r>
          </w:p>
        </w:tc>
        <w:tc>
          <w:tcPr>
            <w:tcW w:w="0" w:type="auto"/>
          </w:tcPr>
          <w:p w14:paraId="521532C1" w14:textId="77777777" w:rsidR="00014323" w:rsidRDefault="00BA2586">
            <w:r>
              <w:t>Pass</w:t>
            </w:r>
          </w:p>
        </w:tc>
      </w:tr>
      <w:tr w:rsidR="00014323" w14:paraId="5B1526B4" w14:textId="77777777">
        <w:tc>
          <w:tcPr>
            <w:tcW w:w="0" w:type="auto"/>
          </w:tcPr>
          <w:p w14:paraId="11F98306" w14:textId="77777777" w:rsidR="00014323" w:rsidRDefault="00BA2586">
            <w:r>
              <w:t>TC03</w:t>
            </w:r>
          </w:p>
        </w:tc>
        <w:tc>
          <w:tcPr>
            <w:tcW w:w="0" w:type="auto"/>
          </w:tcPr>
          <w:p w14:paraId="2C243F0B" w14:textId="77777777" w:rsidR="00014323" w:rsidRDefault="00BA2586">
            <w:r>
              <w:t>Add medicine</w:t>
            </w:r>
          </w:p>
        </w:tc>
        <w:tc>
          <w:tcPr>
            <w:tcW w:w="0" w:type="auto"/>
          </w:tcPr>
          <w:p w14:paraId="059355E0" w14:textId="77777777" w:rsidR="00014323" w:rsidRDefault="00BA2586">
            <w:r>
              <w:t>Paracetamol 09:00</w:t>
            </w:r>
          </w:p>
        </w:tc>
        <w:tc>
          <w:tcPr>
            <w:tcW w:w="0" w:type="auto"/>
          </w:tcPr>
          <w:p w14:paraId="005233CB" w14:textId="77777777" w:rsidR="00014323" w:rsidRDefault="00BA2586">
            <w:r>
              <w:t>Saved</w:t>
            </w:r>
          </w:p>
        </w:tc>
        <w:tc>
          <w:tcPr>
            <w:tcW w:w="0" w:type="auto"/>
          </w:tcPr>
          <w:p w14:paraId="6C9995CF" w14:textId="77777777" w:rsidR="00014323" w:rsidRDefault="00BA2586">
            <w:r>
              <w:t>Pass</w:t>
            </w:r>
          </w:p>
        </w:tc>
      </w:tr>
      <w:tr w:rsidR="00014323" w14:paraId="4905E9DD" w14:textId="77777777">
        <w:tc>
          <w:tcPr>
            <w:tcW w:w="0" w:type="auto"/>
          </w:tcPr>
          <w:p w14:paraId="557A9D08" w14:textId="77777777" w:rsidR="00014323" w:rsidRDefault="00BA2586">
            <w:r>
              <w:t>TC04</w:t>
            </w:r>
          </w:p>
        </w:tc>
        <w:tc>
          <w:tcPr>
            <w:tcW w:w="0" w:type="auto"/>
          </w:tcPr>
          <w:p w14:paraId="5BE72D59" w14:textId="77777777" w:rsidR="00014323" w:rsidRDefault="00BA2586">
            <w:r>
              <w:t>Invalid time</w:t>
            </w:r>
          </w:p>
        </w:tc>
        <w:tc>
          <w:tcPr>
            <w:tcW w:w="0" w:type="auto"/>
          </w:tcPr>
          <w:p w14:paraId="4EC38952" w14:textId="77777777" w:rsidR="00014323" w:rsidRDefault="00BA2586">
            <w:r>
              <w:t>25:99</w:t>
            </w:r>
          </w:p>
        </w:tc>
        <w:tc>
          <w:tcPr>
            <w:tcW w:w="0" w:type="auto"/>
          </w:tcPr>
          <w:p w14:paraId="3E77EE66" w14:textId="77777777" w:rsidR="00014323" w:rsidRDefault="00BA2586">
            <w:r>
              <w:t>Warning</w:t>
            </w:r>
          </w:p>
        </w:tc>
        <w:tc>
          <w:tcPr>
            <w:tcW w:w="0" w:type="auto"/>
          </w:tcPr>
          <w:p w14:paraId="1A019034" w14:textId="77777777" w:rsidR="00014323" w:rsidRDefault="00BA2586">
            <w:r>
              <w:t>Pass</w:t>
            </w:r>
          </w:p>
        </w:tc>
      </w:tr>
      <w:tr w:rsidR="00014323" w14:paraId="5517048B" w14:textId="77777777">
        <w:tc>
          <w:tcPr>
            <w:tcW w:w="0" w:type="auto"/>
          </w:tcPr>
          <w:p w14:paraId="02E9AE5D" w14:textId="77777777" w:rsidR="00014323" w:rsidRDefault="00BA2586">
            <w:r>
              <w:lastRenderedPageBreak/>
              <w:t>TC05</w:t>
            </w:r>
          </w:p>
        </w:tc>
        <w:tc>
          <w:tcPr>
            <w:tcW w:w="0" w:type="auto"/>
          </w:tcPr>
          <w:p w14:paraId="59D2C88D" w14:textId="77777777" w:rsidR="00014323" w:rsidRDefault="00BA2586">
            <w:r>
              <w:t>Mark Taken</w:t>
            </w:r>
          </w:p>
        </w:tc>
        <w:tc>
          <w:tcPr>
            <w:tcW w:w="0" w:type="auto"/>
          </w:tcPr>
          <w:p w14:paraId="0664ADDC" w14:textId="77777777" w:rsidR="00014323" w:rsidRDefault="00BA2586">
            <w:proofErr w:type="spellStart"/>
            <w:r>
              <w:t>Select+Taken</w:t>
            </w:r>
            <w:proofErr w:type="spellEnd"/>
          </w:p>
        </w:tc>
        <w:tc>
          <w:tcPr>
            <w:tcW w:w="0" w:type="auto"/>
          </w:tcPr>
          <w:p w14:paraId="5F6E72DD" w14:textId="77777777" w:rsidR="00014323" w:rsidRDefault="00BA2586">
            <w:r>
              <w:t>Status Taken</w:t>
            </w:r>
          </w:p>
        </w:tc>
        <w:tc>
          <w:tcPr>
            <w:tcW w:w="0" w:type="auto"/>
          </w:tcPr>
          <w:p w14:paraId="2B396CFE" w14:textId="77777777" w:rsidR="00014323" w:rsidRDefault="00BA2586">
            <w:r>
              <w:t>Pass</w:t>
            </w:r>
          </w:p>
        </w:tc>
      </w:tr>
      <w:tr w:rsidR="00014323" w14:paraId="521A5C15" w14:textId="77777777">
        <w:tc>
          <w:tcPr>
            <w:tcW w:w="0" w:type="auto"/>
          </w:tcPr>
          <w:p w14:paraId="6F163224" w14:textId="77777777" w:rsidR="00014323" w:rsidRDefault="00BA2586">
            <w:r>
              <w:t>TC06</w:t>
            </w:r>
          </w:p>
        </w:tc>
        <w:tc>
          <w:tcPr>
            <w:tcW w:w="0" w:type="auto"/>
          </w:tcPr>
          <w:p w14:paraId="418E93A0" w14:textId="77777777" w:rsidR="00014323" w:rsidRDefault="00BA2586">
            <w:r>
              <w:t>History filter</w:t>
            </w:r>
          </w:p>
        </w:tc>
        <w:tc>
          <w:tcPr>
            <w:tcW w:w="0" w:type="auto"/>
          </w:tcPr>
          <w:p w14:paraId="15C24768" w14:textId="77777777" w:rsidR="00014323" w:rsidRDefault="00BA2586">
            <w:proofErr w:type="spellStart"/>
            <w:r>
              <w:t>Date+Missed</w:t>
            </w:r>
            <w:proofErr w:type="spellEnd"/>
          </w:p>
        </w:tc>
        <w:tc>
          <w:tcPr>
            <w:tcW w:w="0" w:type="auto"/>
          </w:tcPr>
          <w:p w14:paraId="593A11EF" w14:textId="77777777" w:rsidR="00014323" w:rsidRDefault="00BA2586">
            <w:r>
              <w:t>Filtered rows</w:t>
            </w:r>
          </w:p>
        </w:tc>
        <w:tc>
          <w:tcPr>
            <w:tcW w:w="0" w:type="auto"/>
          </w:tcPr>
          <w:p w14:paraId="23CEDDA9" w14:textId="77777777" w:rsidR="00014323" w:rsidRDefault="00BA2586">
            <w:r>
              <w:t>Pass</w:t>
            </w:r>
          </w:p>
        </w:tc>
      </w:tr>
    </w:tbl>
    <w:p w14:paraId="584B7A9A" w14:textId="77777777" w:rsidR="00014323" w:rsidRDefault="00014323"/>
    <w:p w14:paraId="62AB5224" w14:textId="77777777" w:rsidR="00014323" w:rsidRDefault="00BA2586">
      <w:r>
        <w:rPr>
          <w:b/>
          <w:sz w:val="28"/>
        </w:rPr>
        <w:t>3.4 Advantages</w:t>
      </w:r>
    </w:p>
    <w:p w14:paraId="617B1401" w14:textId="77777777" w:rsidR="00014323" w:rsidRDefault="00BA2586">
      <w:r>
        <w:t>Simple UI, offline SQLite, automatic alerts, adherence history, low hardware needs, modular code.</w:t>
      </w:r>
    </w:p>
    <w:p w14:paraId="49BB5DE7" w14:textId="77777777" w:rsidR="00014323" w:rsidRDefault="00014323"/>
    <w:p w14:paraId="340E4434" w14:textId="77777777" w:rsidR="00014323" w:rsidRDefault="00BA2586">
      <w:r>
        <w:rPr>
          <w:b/>
          <w:sz w:val="28"/>
        </w:rPr>
        <w:t>3.5 Limitations</w:t>
      </w:r>
    </w:p>
    <w:p w14:paraId="225B5E34" w14:textId="77777777" w:rsidR="00014323" w:rsidRDefault="00BA2586">
      <w:r>
        <w:t>Desktop only, plain-text passwords, 60-second timer granularity, no cloud sync, single-user focus.</w:t>
      </w:r>
    </w:p>
    <w:p w14:paraId="2639A62B" w14:textId="77777777" w:rsidR="00014323" w:rsidRDefault="00014323"/>
    <w:p w14:paraId="0CA878B8" w14:textId="77777777" w:rsidR="00014323" w:rsidRDefault="00BA2586">
      <w:r>
        <w:rPr>
          <w:b/>
          <w:sz w:val="28"/>
        </w:rPr>
        <w:t>3.6 Future Enhancements</w:t>
      </w:r>
    </w:p>
    <w:p w14:paraId="362BEE0E" w14:textId="77777777" w:rsidR="00014323" w:rsidRDefault="00BA2586">
      <w:r>
        <w:t>Password hashing, SMS/email alerts, mobile app, cloud sync, PDF reports, barcode scanning, multi-user roles.</w:t>
      </w:r>
    </w:p>
    <w:p w14:paraId="4E58664D" w14:textId="77777777" w:rsidR="00014323" w:rsidRDefault="00014323"/>
    <w:p w14:paraId="3059824C" w14:textId="77777777" w:rsidR="00014323" w:rsidRDefault="00BA2586">
      <w:r>
        <w:rPr>
          <w:b/>
          <w:sz w:val="28"/>
        </w:rPr>
        <w:t>3.7 Conclusion</w:t>
      </w:r>
    </w:p>
    <w:p w14:paraId="74E86DC8" w14:textId="77777777" w:rsidR="00014323" w:rsidRDefault="00BA2586">
      <w:r>
        <w:t>The Medicine Reminder System successfully meets its objectives for schedule management, alerts, and history tracking using C# WinForms and SQLite, suitable for academic demonstration and personal use.</w:t>
      </w:r>
    </w:p>
    <w:p w14:paraId="13C87923" w14:textId="77777777" w:rsidR="00014323" w:rsidRDefault="00014323"/>
    <w:p w14:paraId="0CDBE15A" w14:textId="77777777" w:rsidR="00014323" w:rsidRDefault="00BA2586">
      <w:r>
        <w:br w:type="page"/>
      </w:r>
    </w:p>
    <w:p w14:paraId="6A60DE8F" w14:textId="77777777" w:rsidR="00014323" w:rsidRDefault="00BA2586">
      <w:r>
        <w:rPr>
          <w:b/>
          <w:sz w:val="32"/>
        </w:rPr>
        <w:lastRenderedPageBreak/>
        <w:t>CHAPTER 4 - USER MANUAL</w:t>
      </w:r>
    </w:p>
    <w:p w14:paraId="0226E7D9" w14:textId="77777777" w:rsidR="007B01A9" w:rsidRPr="007B01A9" w:rsidRDefault="00BA2586">
      <w:pPr>
        <w:rPr>
          <w:b/>
          <w:bCs/>
        </w:rPr>
      </w:pPr>
      <w:r w:rsidRPr="007B01A9">
        <w:rPr>
          <w:b/>
          <w:bCs/>
        </w:rPr>
        <w:t>Installation:</w:t>
      </w:r>
    </w:p>
    <w:p w14:paraId="2146FBE1" w14:textId="516A9D71" w:rsidR="00014323" w:rsidRDefault="00BA2586">
      <w:r>
        <w:t xml:space="preserve"> Open MedicineReminderApp.sln in Visual Studio 2022, restore NuGet, press F5.</w:t>
      </w:r>
    </w:p>
    <w:p w14:paraId="72F7DEDA" w14:textId="77777777" w:rsidR="007B01A9" w:rsidRPr="007B01A9" w:rsidRDefault="00BA2586">
      <w:pPr>
        <w:rPr>
          <w:b/>
          <w:bCs/>
        </w:rPr>
      </w:pPr>
      <w:r w:rsidRPr="007B01A9">
        <w:rPr>
          <w:b/>
          <w:bCs/>
        </w:rPr>
        <w:t>Login:</w:t>
      </w:r>
    </w:p>
    <w:p w14:paraId="3B3997BE" w14:textId="2999239C" w:rsidR="00014323" w:rsidRDefault="00BA2586">
      <w:r>
        <w:t xml:space="preserve"> admin / 1234 (or admin/admin from database).</w:t>
      </w:r>
    </w:p>
    <w:p w14:paraId="28815D41" w14:textId="77777777" w:rsidR="007B01A9" w:rsidRPr="007B01A9" w:rsidRDefault="00BA2586">
      <w:pPr>
        <w:rPr>
          <w:b/>
          <w:bCs/>
        </w:rPr>
      </w:pPr>
      <w:r w:rsidRPr="007B01A9">
        <w:rPr>
          <w:b/>
          <w:bCs/>
        </w:rPr>
        <w:t>Dashboard:</w:t>
      </w:r>
    </w:p>
    <w:p w14:paraId="2B7F25EC" w14:textId="2A2D5778" w:rsidR="00014323" w:rsidRDefault="00BA2586">
      <w:r>
        <w:t xml:space="preserve"> Use buttons for Medicines, Reminders, History, Logout.</w:t>
      </w:r>
    </w:p>
    <w:p w14:paraId="7ADEE303" w14:textId="77777777" w:rsidR="007B01A9" w:rsidRPr="007B01A9" w:rsidRDefault="00BA2586">
      <w:pPr>
        <w:rPr>
          <w:b/>
          <w:bCs/>
        </w:rPr>
      </w:pPr>
      <w:r w:rsidRPr="007B01A9">
        <w:rPr>
          <w:b/>
          <w:bCs/>
        </w:rPr>
        <w:t>Medicines:</w:t>
      </w:r>
    </w:p>
    <w:p w14:paraId="47DE96AA" w14:textId="05E3451B" w:rsidR="00014323" w:rsidRDefault="00BA2586">
      <w:r>
        <w:t xml:space="preserve"> Enter name, dosage, time (</w:t>
      </w:r>
      <w:proofErr w:type="spellStart"/>
      <w:r>
        <w:t>HH:mm</w:t>
      </w:r>
      <w:proofErr w:type="spellEnd"/>
      <w:r>
        <w:t>), frequency; use Add/Update/Delete/Search.</w:t>
      </w:r>
    </w:p>
    <w:p w14:paraId="52C663DB" w14:textId="77777777" w:rsidR="007B01A9" w:rsidRPr="007B01A9" w:rsidRDefault="00BA2586">
      <w:pPr>
        <w:rPr>
          <w:b/>
          <w:bCs/>
        </w:rPr>
      </w:pPr>
      <w:r w:rsidRPr="007B01A9">
        <w:rPr>
          <w:b/>
          <w:bCs/>
        </w:rPr>
        <w:t>Reminders:</w:t>
      </w:r>
    </w:p>
    <w:p w14:paraId="4146DFFC" w14:textId="53B7F1DC" w:rsidR="00014323" w:rsidRDefault="00BA2586">
      <w:r>
        <w:t xml:space="preserve"> Mark Taken/Missed; keep window open for popup alerts.</w:t>
      </w:r>
    </w:p>
    <w:p w14:paraId="14BC0B8C" w14:textId="77777777" w:rsidR="007B01A9" w:rsidRPr="007B01A9" w:rsidRDefault="00BA2586">
      <w:pPr>
        <w:rPr>
          <w:b/>
          <w:bCs/>
        </w:rPr>
      </w:pPr>
      <w:r w:rsidRPr="007B01A9">
        <w:rPr>
          <w:b/>
          <w:bCs/>
        </w:rPr>
        <w:t xml:space="preserve">History: </w:t>
      </w:r>
    </w:p>
    <w:p w14:paraId="570B936C" w14:textId="1FF1A7B8" w:rsidR="00014323" w:rsidRDefault="00BA2586">
      <w:r>
        <w:t>Select date and status, click Load.</w:t>
      </w:r>
    </w:p>
    <w:p w14:paraId="72237E02" w14:textId="77777777" w:rsidR="00014323" w:rsidRDefault="00014323"/>
    <w:p w14:paraId="56A60285" w14:textId="77777777" w:rsidR="00014323" w:rsidRDefault="00BA2586">
      <w:r>
        <w:br w:type="page"/>
      </w:r>
    </w:p>
    <w:p w14:paraId="39BB8275" w14:textId="77777777" w:rsidR="00014323" w:rsidRDefault="00BA2586">
      <w:r>
        <w:rPr>
          <w:b/>
          <w:sz w:val="32"/>
        </w:rPr>
        <w:lastRenderedPageBreak/>
        <w:t>REFERENCES</w:t>
      </w:r>
    </w:p>
    <w:p w14:paraId="698889AF" w14:textId="77777777" w:rsidR="00014323" w:rsidRDefault="00BA2586">
      <w:r>
        <w:t>[1] Microsoft, Windows Forms, https://learn.microsoft.com/dotnet/desktop/winforms/</w:t>
      </w:r>
    </w:p>
    <w:p w14:paraId="3616EDD8" w14:textId="77777777" w:rsidR="00014323" w:rsidRDefault="00BA2586">
      <w:r>
        <w:t xml:space="preserve">[2] Microsoft, </w:t>
      </w:r>
      <w:proofErr w:type="spellStart"/>
      <w:proofErr w:type="gramStart"/>
      <w:r>
        <w:t>Microsoft.Data.Sqlite</w:t>
      </w:r>
      <w:proofErr w:type="spellEnd"/>
      <w:proofErr w:type="gramEnd"/>
      <w:r>
        <w:t>, https://learn.microsoft.com/dotnet/standard/data/sqlite/</w:t>
      </w:r>
    </w:p>
    <w:p w14:paraId="28AF4732" w14:textId="77777777" w:rsidR="00014323" w:rsidRDefault="00BA2586">
      <w:r>
        <w:t>[3] Gomaa, H., Software Modeling and Design.</w:t>
      </w:r>
    </w:p>
    <w:p w14:paraId="674B06D4" w14:textId="77777777" w:rsidR="00014323" w:rsidRDefault="00BA2586">
      <w:r>
        <w:t>[4] Sommerville, I., Software Engineering.</w:t>
      </w:r>
    </w:p>
    <w:p w14:paraId="4451DFA9" w14:textId="77777777" w:rsidR="00014323" w:rsidRDefault="00BA2586">
      <w:r>
        <w:t>[5] SQLite Documentation, https://www.sqlite.org/docs.html</w:t>
      </w:r>
    </w:p>
    <w:p w14:paraId="13FE3EC6" w14:textId="56E0E6FC" w:rsidR="00014323" w:rsidRDefault="0010430C">
      <w:fldSimple w:instr=" TOC \o &quot;1-3&quot; ">
        <w:r>
          <w:rPr>
            <w:b/>
            <w:bCs/>
            <w:noProof/>
          </w:rPr>
          <w:t>No table of contents entries found.</w:t>
        </w:r>
      </w:fldSimple>
    </w:p>
    <w:sectPr w:rsidR="00014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4323"/>
    <w:rsid w:val="00014323"/>
    <w:rsid w:val="0010430C"/>
    <w:rsid w:val="00574909"/>
    <w:rsid w:val="005945CC"/>
    <w:rsid w:val="0071591A"/>
    <w:rsid w:val="007B01A9"/>
    <w:rsid w:val="00AC3BBD"/>
    <w:rsid w:val="00B85275"/>
    <w:rsid w:val="00BA2586"/>
    <w:rsid w:val="00F2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6C27F"/>
  <w15:docId w15:val="{239A0A40-E37C-44CF-B5B7-1E2B7AC1B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20</Pages>
  <Words>1396</Words>
  <Characters>7959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2024-ag-4520 Bscs</cp:lastModifiedBy>
  <cp:revision>6</cp:revision>
  <dcterms:created xsi:type="dcterms:W3CDTF">2026-05-22T14:00:00Z</dcterms:created>
  <dcterms:modified xsi:type="dcterms:W3CDTF">2026-05-22T14:58:00Z</dcterms:modified>
</cp:coreProperties>
</file>