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C5094" w14:textId="550B5F3E" w:rsidR="00140498" w:rsidRDefault="00140498" w:rsidP="00140498">
      <w:pPr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double"/>
        </w:rPr>
        <w:drawing>
          <wp:inline distT="0" distB="0" distL="0" distR="0" wp14:anchorId="351D812C" wp14:editId="3AEDEF8A">
            <wp:extent cx="5943600" cy="2266950"/>
            <wp:effectExtent l="0" t="0" r="0" b="0"/>
            <wp:docPr id="241757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57038" name="Picture 24175703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rcRect b="32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79AD" w14:textId="57F02946" w:rsidR="00BE526F" w:rsidRPr="00E64D19" w:rsidRDefault="00BE526F" w:rsidP="00D41D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E64D19">
        <w:rPr>
          <w:rFonts w:ascii="Times New Roman" w:hAnsi="Times New Roman" w:cs="Times New Roman"/>
          <w:b/>
          <w:bCs/>
          <w:sz w:val="36"/>
          <w:szCs w:val="36"/>
          <w:u w:val="double"/>
        </w:rPr>
        <w:t>Task</w:t>
      </w:r>
      <w:r w:rsidR="00D41D39" w:rsidRPr="00E64D19">
        <w:rPr>
          <w:rFonts w:ascii="Times New Roman" w:hAnsi="Times New Roman" w:cs="Times New Roman"/>
          <w:b/>
          <w:bCs/>
          <w:sz w:val="36"/>
          <w:szCs w:val="36"/>
          <w:u w:val="double"/>
        </w:rPr>
        <w:t>-</w:t>
      </w:r>
      <w:r w:rsidRPr="00E64D19">
        <w:rPr>
          <w:rFonts w:ascii="Times New Roman" w:hAnsi="Times New Roman" w:cs="Times New Roman"/>
          <w:b/>
          <w:bCs/>
          <w:sz w:val="36"/>
          <w:szCs w:val="36"/>
          <w:u w:val="double"/>
        </w:rPr>
        <w:t>1</w:t>
      </w:r>
    </w:p>
    <w:p w14:paraId="7DE2AE0C" w14:textId="52376833" w:rsidR="00BE526F" w:rsidRPr="00D41D39" w:rsidRDefault="00D41D39" w:rsidP="00D41D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D39">
        <w:rPr>
          <w:rFonts w:ascii="Times New Roman" w:hAnsi="Times New Roman" w:cs="Times New Roman"/>
          <w:b/>
          <w:bCs/>
          <w:sz w:val="32"/>
          <w:szCs w:val="32"/>
        </w:rPr>
        <w:t>Eman Iqbal</w:t>
      </w:r>
    </w:p>
    <w:p w14:paraId="085B8367" w14:textId="661DE6CF" w:rsidR="00D41D39" w:rsidRDefault="00D41D39" w:rsidP="00D41D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1D39">
        <w:rPr>
          <w:rFonts w:ascii="Times New Roman" w:hAnsi="Times New Roman" w:cs="Times New Roman"/>
          <w:b/>
          <w:bCs/>
          <w:sz w:val="32"/>
          <w:szCs w:val="32"/>
        </w:rPr>
        <w:t>SU92-BSAIM-F24-111</w:t>
      </w:r>
    </w:p>
    <w:p w14:paraId="33313D80" w14:textId="2C748C1E" w:rsidR="00140498" w:rsidRPr="00D41D39" w:rsidRDefault="00D41D39" w:rsidP="00D41D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Section: BsAi-3B</w:t>
      </w:r>
    </w:p>
    <w:p w14:paraId="6AA1371B" w14:textId="77777777" w:rsidR="005F7D80" w:rsidRPr="00E64D19" w:rsidRDefault="005F7D80" w:rsidP="00D41D39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E64D19">
        <w:rPr>
          <w:rFonts w:ascii="Times New Roman" w:hAnsi="Times New Roman" w:cs="Times New Roman"/>
          <w:b/>
          <w:bCs/>
          <w:sz w:val="32"/>
          <w:szCs w:val="32"/>
          <w:u w:val="double"/>
        </w:rPr>
        <w:t>Hangman Game</w:t>
      </w:r>
    </w:p>
    <w:p w14:paraId="45CBEE5C" w14:textId="3D480CE1" w:rsidR="005F7D80" w:rsidRPr="00E64D19" w:rsidRDefault="005F7D80" w:rsidP="005F7D80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E64D19">
        <w:rPr>
          <w:rFonts w:ascii="Times New Roman" w:hAnsi="Times New Roman" w:cs="Times New Roman"/>
          <w:b/>
          <w:bCs/>
          <w:sz w:val="32"/>
          <w:szCs w:val="32"/>
          <w:u w:val="double"/>
        </w:rPr>
        <w:t>Overview:</w:t>
      </w:r>
    </w:p>
    <w:p w14:paraId="3B841A4F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This is a Python-based Hangman game.</w:t>
      </w:r>
      <w:r w:rsidRPr="005F7D80">
        <w:rPr>
          <w:rFonts w:ascii="Times New Roman" w:hAnsi="Times New Roman" w:cs="Times New Roman"/>
        </w:rPr>
        <w:br/>
        <w:t>The player tries to guess a secret word, one letter at a time. Each wrong guess adds a part to the hangman figure. The goal is to reveal the entire word before the hangman is fully drawn.</w:t>
      </w:r>
    </w:p>
    <w:p w14:paraId="55F22F33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The game runs continuously, letting the player guess letters until either all letters are revealed or all attempts are used.</w:t>
      </w:r>
    </w:p>
    <w:p w14:paraId="4709A3F3" w14:textId="44478E8A" w:rsidR="005F7D80" w:rsidRPr="005F7D80" w:rsidRDefault="005F7D80" w:rsidP="005F7D80">
      <w:pPr>
        <w:rPr>
          <w:rFonts w:ascii="Times New Roman" w:hAnsi="Times New Roman" w:cs="Times New Roman"/>
        </w:rPr>
      </w:pPr>
    </w:p>
    <w:p w14:paraId="57E374BF" w14:textId="1022DAB3" w:rsidR="005F7D80" w:rsidRPr="005F7D80" w:rsidRDefault="005F7D80" w:rsidP="005F7D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D80">
        <w:rPr>
          <w:rFonts w:ascii="Times New Roman" w:hAnsi="Times New Roman" w:cs="Times New Roman"/>
          <w:b/>
          <w:bCs/>
          <w:sz w:val="32"/>
          <w:szCs w:val="32"/>
        </w:rPr>
        <w:t>How It Works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C02AA90" w14:textId="242CB908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Choosing the Secret Word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5634B9" w14:textId="67904B32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The game randomly selects a word from a predefined list. Words include fun names and terms, such as “</w:t>
      </w:r>
      <w:r w:rsidR="00D41D39">
        <w:rPr>
          <w:rFonts w:ascii="Times New Roman" w:hAnsi="Times New Roman" w:cs="Times New Roman"/>
        </w:rPr>
        <w:t>Orange</w:t>
      </w:r>
      <w:r w:rsidRPr="005F7D80">
        <w:rPr>
          <w:rFonts w:ascii="Times New Roman" w:hAnsi="Times New Roman" w:cs="Times New Roman"/>
        </w:rPr>
        <w:t>”, “</w:t>
      </w:r>
      <w:r w:rsidR="00D41D39">
        <w:rPr>
          <w:rFonts w:ascii="Times New Roman" w:hAnsi="Times New Roman" w:cs="Times New Roman"/>
        </w:rPr>
        <w:t>cherry</w:t>
      </w:r>
      <w:r w:rsidRPr="005F7D80">
        <w:rPr>
          <w:rFonts w:ascii="Times New Roman" w:hAnsi="Times New Roman" w:cs="Times New Roman"/>
        </w:rPr>
        <w:t>”, and “</w:t>
      </w:r>
      <w:r w:rsidR="00D41D39">
        <w:rPr>
          <w:rFonts w:ascii="Times New Roman" w:hAnsi="Times New Roman" w:cs="Times New Roman"/>
        </w:rPr>
        <w:t>kiwi</w:t>
      </w:r>
      <w:r w:rsidRPr="005F7D80">
        <w:rPr>
          <w:rFonts w:ascii="Times New Roman" w:hAnsi="Times New Roman" w:cs="Times New Roman"/>
        </w:rPr>
        <w:t>”. The chosen word remains hidden from the player.</w:t>
      </w:r>
    </w:p>
    <w:p w14:paraId="0F3171F4" w14:textId="62C31DA1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Displaying Blanks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ED61D3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Each letter in the secret word is initially replaced with an underscore _.</w:t>
      </w:r>
      <w:r w:rsidRPr="005F7D80">
        <w:rPr>
          <w:rFonts w:ascii="Times New Roman" w:hAnsi="Times New Roman" w:cs="Times New Roman"/>
        </w:rPr>
        <w:br/>
        <w:t>The player sees only these blanks, indicating how many letters they need to guess.</w:t>
      </w:r>
    </w:p>
    <w:p w14:paraId="0BCEC0BC" w14:textId="72548C64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Player Input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C4A120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The game asks the player to enter a single letter as a guess.</w:t>
      </w:r>
      <w:r w:rsidRPr="005F7D80">
        <w:rPr>
          <w:rFonts w:ascii="Times New Roman" w:hAnsi="Times New Roman" w:cs="Times New Roman"/>
        </w:rPr>
        <w:br/>
        <w:t>Repeated guesses are detected and the player is prompted to try a new letter.</w:t>
      </w:r>
    </w:p>
    <w:p w14:paraId="3365FE46" w14:textId="309ACF8A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Checking the Guess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D89F5D" w14:textId="77777777" w:rsidR="005F7D80" w:rsidRPr="005F7D80" w:rsidRDefault="005F7D80" w:rsidP="005F7D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  <w:b/>
          <w:bCs/>
        </w:rPr>
        <w:t>Correct Guess:</w:t>
      </w:r>
      <w:r w:rsidRPr="005F7D80">
        <w:rPr>
          <w:rFonts w:ascii="Times New Roman" w:hAnsi="Times New Roman" w:cs="Times New Roman"/>
        </w:rPr>
        <w:t xml:space="preserve"> If the guessed letter is in the secret word, all occurrences are revealed in the displayed blanks.</w:t>
      </w:r>
    </w:p>
    <w:p w14:paraId="1366AE1F" w14:textId="77777777" w:rsidR="005F7D80" w:rsidRPr="005F7D80" w:rsidRDefault="005F7D80" w:rsidP="005F7D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  <w:b/>
          <w:bCs/>
        </w:rPr>
        <w:t>Wrong Guess:</w:t>
      </w:r>
      <w:r w:rsidRPr="005F7D80">
        <w:rPr>
          <w:rFonts w:ascii="Times New Roman" w:hAnsi="Times New Roman" w:cs="Times New Roman"/>
        </w:rPr>
        <w:t xml:space="preserve"> If the letter is not in the word, the player loses one turn. Each lost turn adds a body part to the hangman drawing.</w:t>
      </w:r>
    </w:p>
    <w:p w14:paraId="65328E23" w14:textId="3E18BAAC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Drawing the Hangman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83BB5D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The hangman is drawn progressively for each incorrect guess:</w:t>
      </w:r>
    </w:p>
    <w:p w14:paraId="5BB7D924" w14:textId="77777777" w:rsidR="005F7D80" w:rsidRPr="005F7D80" w:rsidRDefault="005F7D80" w:rsidP="005F7D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Head</w:t>
      </w:r>
    </w:p>
    <w:p w14:paraId="37122BAC" w14:textId="77777777" w:rsidR="005F7D80" w:rsidRPr="005F7D80" w:rsidRDefault="005F7D80" w:rsidP="005F7D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Body</w:t>
      </w:r>
    </w:p>
    <w:p w14:paraId="4F22270C" w14:textId="77777777" w:rsidR="005F7D80" w:rsidRPr="005F7D80" w:rsidRDefault="005F7D80" w:rsidP="005F7D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Arms</w:t>
      </w:r>
    </w:p>
    <w:p w14:paraId="6C40CEB9" w14:textId="77777777" w:rsidR="005F7D80" w:rsidRPr="005F7D80" w:rsidRDefault="005F7D80" w:rsidP="005F7D8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Legs</w:t>
      </w:r>
    </w:p>
    <w:p w14:paraId="0D478778" w14:textId="77777777" w:rsidR="005F7D80" w:rsidRPr="005F7D80" w:rsidRDefault="005F7D80" w:rsidP="005F7D80">
      <w:p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When all turns are used, the hangman is complete, and the game ends.</w:t>
      </w:r>
    </w:p>
    <w:p w14:paraId="0C24CE9A" w14:textId="55BE34A5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Winning and Losing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6B2C6" w14:textId="77777777" w:rsidR="005F7D80" w:rsidRPr="005F7D80" w:rsidRDefault="005F7D80" w:rsidP="005F7D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  <w:b/>
          <w:bCs/>
        </w:rPr>
        <w:t>Win:</w:t>
      </w:r>
      <w:r w:rsidRPr="005F7D80">
        <w:rPr>
          <w:rFonts w:ascii="Times New Roman" w:hAnsi="Times New Roman" w:cs="Times New Roman"/>
        </w:rPr>
        <w:t xml:space="preserve"> If the player guesses all letters before running out of turns, the game congratulates the player.</w:t>
      </w:r>
    </w:p>
    <w:p w14:paraId="00C6C597" w14:textId="5216FE62" w:rsidR="005F7D80" w:rsidRPr="005F7D80" w:rsidRDefault="005F7D80" w:rsidP="005F7D8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  <w:b/>
          <w:bCs/>
        </w:rPr>
        <w:t>Lose:</w:t>
      </w:r>
      <w:r w:rsidRPr="005F7D80">
        <w:rPr>
          <w:rFonts w:ascii="Times New Roman" w:hAnsi="Times New Roman" w:cs="Times New Roman"/>
        </w:rPr>
        <w:t xml:space="preserve"> If all turns are exhausted, the hangman is fully drawn, the game ends, and the secret word is revealed.</w:t>
      </w:r>
    </w:p>
    <w:p w14:paraId="6496D85E" w14:textId="620014D3" w:rsid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Example Run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F7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9FC1F5" w14:textId="07AD4527" w:rsidR="005F7D80" w:rsidRDefault="00D41D39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D3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429FA5" wp14:editId="0C309A05">
            <wp:extent cx="5943600" cy="3801110"/>
            <wp:effectExtent l="0" t="0" r="0" b="8890"/>
            <wp:docPr id="958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867B" w14:textId="3C012DBD" w:rsidR="00D41D39" w:rsidRDefault="00D41D39" w:rsidP="00BE5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D3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4449011" wp14:editId="10286651">
            <wp:extent cx="5943600" cy="4993640"/>
            <wp:effectExtent l="0" t="0" r="0" b="0"/>
            <wp:docPr id="28307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79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1226" w14:textId="35DCFFC6" w:rsidR="00BE526F" w:rsidRPr="00BE526F" w:rsidRDefault="00BE526F" w:rsidP="00BE5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Secret word: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lychee</w:t>
      </w:r>
    </w:p>
    <w:p w14:paraId="528A07B5" w14:textId="0C75AC61" w:rsidR="00BE526F" w:rsidRPr="00BE526F" w:rsidRDefault="00BE526F" w:rsidP="00BE52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Player guesses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 → Display: _ _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E64D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 _ _</w:t>
      </w:r>
    </w:p>
    <w:p w14:paraId="145684AC" w14:textId="16223DD1" w:rsidR="00BE526F" w:rsidRPr="00BE526F" w:rsidRDefault="00BE526F" w:rsidP="00BE52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Player guesses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 → Display: 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 _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h_ _</w:t>
      </w:r>
    </w:p>
    <w:p w14:paraId="562C6CC3" w14:textId="48D1354B" w:rsidR="00BE526F" w:rsidRPr="00BE526F" w:rsidRDefault="00BE526F" w:rsidP="00BE52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Player guesses </w:t>
      </w:r>
      <w:r w:rsidR="00E64D1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 → Display:  </w:t>
      </w:r>
      <w:r w:rsidR="00E64D1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E64D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1D39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E64D19">
        <w:rPr>
          <w:rFonts w:ascii="Times New Roman" w:hAnsi="Times New Roman" w:cs="Times New Roman"/>
          <w:b/>
          <w:bCs/>
          <w:sz w:val="28"/>
          <w:szCs w:val="28"/>
        </w:rPr>
        <w:t>_ _</w:t>
      </w:r>
    </w:p>
    <w:p w14:paraId="3E1D5DC0" w14:textId="77777777" w:rsidR="00E64D19" w:rsidRDefault="00BE526F" w:rsidP="00BE526F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Player guesses </w:t>
      </w:r>
      <w:r w:rsidR="00E64D19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 → Display: </w:t>
      </w:r>
      <w:r w:rsidR="00E64D19">
        <w:rPr>
          <w:rFonts w:ascii="Times New Roman" w:hAnsi="Times New Roman" w:cs="Times New Roman"/>
          <w:b/>
          <w:bCs/>
          <w:sz w:val="28"/>
          <w:szCs w:val="28"/>
        </w:rPr>
        <w:t>l y c h _ _</w:t>
      </w:r>
    </w:p>
    <w:p w14:paraId="01554A1D" w14:textId="4CEAD898" w:rsidR="00BE526F" w:rsidRPr="00E64D19" w:rsidRDefault="00E64D19" w:rsidP="00E64D19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Player guesses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E526F">
        <w:rPr>
          <w:rFonts w:ascii="Times New Roman" w:hAnsi="Times New Roman" w:cs="Times New Roman"/>
          <w:b/>
          <w:bCs/>
          <w:sz w:val="28"/>
          <w:szCs w:val="28"/>
        </w:rPr>
        <w:t xml:space="preserve"> → Display: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 y c h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BE526F" w:rsidRPr="00E64D19">
        <w:rPr>
          <w:rFonts w:ascii="Times New Roman" w:hAnsi="Times New Roman" w:cs="Times New Roman"/>
          <w:b/>
          <w:bCs/>
          <w:sz w:val="28"/>
          <w:szCs w:val="28"/>
        </w:rPr>
        <w:t>→ Player w</w:t>
      </w:r>
      <w:r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4008E2C6" w14:textId="520A8823" w:rsidR="00BE526F" w:rsidRPr="00BE526F" w:rsidRDefault="00BE526F" w:rsidP="00BE52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34DDE6" w14:textId="79157922" w:rsidR="005F7D80" w:rsidRPr="00BE526F" w:rsidRDefault="00BE526F" w:rsidP="005F7D80">
      <w:pPr>
        <w:rPr>
          <w:rFonts w:ascii="Times New Roman" w:hAnsi="Times New Roman" w:cs="Times New Roman"/>
          <w:sz w:val="28"/>
          <w:szCs w:val="28"/>
        </w:rPr>
      </w:pPr>
      <w:r w:rsidRPr="00BE526F">
        <w:rPr>
          <w:rFonts w:ascii="Times New Roman" w:hAnsi="Times New Roman" w:cs="Times New Roman"/>
          <w:sz w:val="28"/>
          <w:szCs w:val="28"/>
        </w:rPr>
        <w:t>If the player guesses wrong letters instead, the hangman figure is drawn progressively with each wrong attempt until all turns are used and the game ends with a loss.</w:t>
      </w:r>
    </w:p>
    <w:p w14:paraId="10BC2410" w14:textId="177A421F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B3A27" w14:textId="53B93C41" w:rsidR="005F7D80" w:rsidRPr="005F7D80" w:rsidRDefault="005F7D80" w:rsidP="005F7D80">
      <w:pPr>
        <w:rPr>
          <w:rFonts w:ascii="Times New Roman" w:hAnsi="Times New Roman" w:cs="Times New Roman"/>
        </w:rPr>
      </w:pPr>
    </w:p>
    <w:p w14:paraId="6C62C341" w14:textId="18C529A8" w:rsidR="005F7D80" w:rsidRPr="005F7D80" w:rsidRDefault="005F7D80" w:rsidP="005F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D80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E993B2" w14:textId="77777777" w:rsidR="005F7D80" w:rsidRP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Reveals correct letters dynamically</w:t>
      </w:r>
    </w:p>
    <w:p w14:paraId="52D3C989" w14:textId="77777777" w:rsidR="005F7D80" w:rsidRP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Detects repeated guesses</w:t>
      </w:r>
    </w:p>
    <w:p w14:paraId="21E77D9D" w14:textId="77777777" w:rsidR="005F7D80" w:rsidRP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Shows progressive hangman drawing for wrong guesses</w:t>
      </w:r>
    </w:p>
    <w:p w14:paraId="48CAB8A4" w14:textId="77777777" w:rsidR="005F7D80" w:rsidRP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Game ends with a win or loss message</w:t>
      </w:r>
    </w:p>
    <w:p w14:paraId="241A45CB" w14:textId="77777777" w:rsidR="005F7D80" w:rsidRDefault="005F7D80" w:rsidP="005F7D8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7D80">
        <w:rPr>
          <w:rFonts w:ascii="Times New Roman" w:hAnsi="Times New Roman" w:cs="Times New Roman"/>
        </w:rPr>
        <w:t>Randomly selects words from a predefined list</w:t>
      </w:r>
    </w:p>
    <w:p w14:paraId="30700B2C" w14:textId="77777777" w:rsidR="00E64D19" w:rsidRPr="00E64D19" w:rsidRDefault="00E64D19" w:rsidP="00E64D19">
      <w:pPr>
        <w:pBdr>
          <w:bottom w:val="single" w:sz="6" w:space="1" w:color="auto"/>
        </w:pBdr>
        <w:rPr>
          <w:rFonts w:ascii="Times New Roman" w:hAnsi="Times New Roman" w:cs="Times New Roman"/>
          <w:u w:val="double"/>
        </w:rPr>
      </w:pPr>
    </w:p>
    <w:p w14:paraId="1C5C2F6A" w14:textId="77777777" w:rsidR="00E64D19" w:rsidRPr="005F7D80" w:rsidRDefault="00E64D19" w:rsidP="00E64D19">
      <w:pPr>
        <w:rPr>
          <w:rFonts w:ascii="Times New Roman" w:hAnsi="Times New Roman" w:cs="Times New Roman"/>
        </w:rPr>
      </w:pPr>
    </w:p>
    <w:p w14:paraId="7C6D5865" w14:textId="77777777" w:rsidR="00C31CD3" w:rsidRDefault="00C31CD3">
      <w:pPr>
        <w:rPr>
          <w:rFonts w:ascii="Times New Roman" w:hAnsi="Times New Roman" w:cs="Times New Roman"/>
        </w:rPr>
      </w:pPr>
    </w:p>
    <w:p w14:paraId="2A53A1FA" w14:textId="00EE7AF8" w:rsidR="00BE526F" w:rsidRDefault="00BE526F" w:rsidP="00BE526F">
      <w:pPr>
        <w:rPr>
          <w:rFonts w:ascii="Times New Roman" w:hAnsi="Times New Roman" w:cs="Times New Roman"/>
        </w:rPr>
      </w:pPr>
    </w:p>
    <w:sectPr w:rsidR="00BE526F" w:rsidSect="00E64D1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7B424" w14:textId="77777777" w:rsidR="005C7157" w:rsidRDefault="005C7157" w:rsidP="00BE526F">
      <w:pPr>
        <w:spacing w:after="0" w:line="240" w:lineRule="auto"/>
      </w:pPr>
      <w:r>
        <w:separator/>
      </w:r>
    </w:p>
  </w:endnote>
  <w:endnote w:type="continuationSeparator" w:id="0">
    <w:p w14:paraId="54AABDBD" w14:textId="77777777" w:rsidR="005C7157" w:rsidRDefault="005C7157" w:rsidP="00BE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AB188" w14:textId="77777777" w:rsidR="005C7157" w:rsidRDefault="005C7157" w:rsidP="00BE526F">
      <w:pPr>
        <w:spacing w:after="0" w:line="240" w:lineRule="auto"/>
      </w:pPr>
      <w:r>
        <w:separator/>
      </w:r>
    </w:p>
  </w:footnote>
  <w:footnote w:type="continuationSeparator" w:id="0">
    <w:p w14:paraId="57C08DAA" w14:textId="77777777" w:rsidR="005C7157" w:rsidRDefault="005C7157" w:rsidP="00BE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00E6"/>
    <w:multiLevelType w:val="multilevel"/>
    <w:tmpl w:val="3EE6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A0F9E"/>
    <w:multiLevelType w:val="multilevel"/>
    <w:tmpl w:val="8AB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51B98"/>
    <w:multiLevelType w:val="multilevel"/>
    <w:tmpl w:val="8382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D17D1"/>
    <w:multiLevelType w:val="multilevel"/>
    <w:tmpl w:val="E73C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974EA"/>
    <w:multiLevelType w:val="multilevel"/>
    <w:tmpl w:val="2772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70824"/>
    <w:multiLevelType w:val="multilevel"/>
    <w:tmpl w:val="1D1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510939">
    <w:abstractNumId w:val="2"/>
  </w:num>
  <w:num w:numId="2" w16cid:durableId="1662345650">
    <w:abstractNumId w:val="0"/>
  </w:num>
  <w:num w:numId="3" w16cid:durableId="1417479840">
    <w:abstractNumId w:val="1"/>
  </w:num>
  <w:num w:numId="4" w16cid:durableId="1537309793">
    <w:abstractNumId w:val="3"/>
  </w:num>
  <w:num w:numId="5" w16cid:durableId="2097440922">
    <w:abstractNumId w:val="5"/>
  </w:num>
  <w:num w:numId="6" w16cid:durableId="1567912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C7"/>
    <w:rsid w:val="00140498"/>
    <w:rsid w:val="001662C9"/>
    <w:rsid w:val="00201E4F"/>
    <w:rsid w:val="00500A5B"/>
    <w:rsid w:val="005C7157"/>
    <w:rsid w:val="005F7D80"/>
    <w:rsid w:val="007B6D8E"/>
    <w:rsid w:val="00BE526F"/>
    <w:rsid w:val="00C31CD3"/>
    <w:rsid w:val="00D41D39"/>
    <w:rsid w:val="00E432C7"/>
    <w:rsid w:val="00E6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E514"/>
  <w15:chartTrackingRefBased/>
  <w15:docId w15:val="{A27CF931-1F75-4764-97C3-59FE08D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6F"/>
  </w:style>
  <w:style w:type="paragraph" w:styleId="Footer">
    <w:name w:val="footer"/>
    <w:basedOn w:val="Normal"/>
    <w:link w:val="FooterChar"/>
    <w:uiPriority w:val="99"/>
    <w:unhideWhenUsed/>
    <w:rsid w:val="00BE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pakistani.pk/2021/07/28/superiority-university-ieinvigorated-as-bigger-bolder-superior-with-university-status-granted-and-new-identity-reveal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Tahir</dc:creator>
  <cp:keywords/>
  <dc:description/>
  <cp:lastModifiedBy>Eman Iqbal</cp:lastModifiedBy>
  <cp:revision>4</cp:revision>
  <dcterms:created xsi:type="dcterms:W3CDTF">2025-08-26T08:08:00Z</dcterms:created>
  <dcterms:modified xsi:type="dcterms:W3CDTF">2025-08-26T00:44:00Z</dcterms:modified>
</cp:coreProperties>
</file>