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C429" w14:textId="7967E35C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Meg’s Apartment</w:t>
      </w:r>
    </w:p>
    <w:p w14:paraId="73B5BF30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33333"/>
        </w:rPr>
      </w:pPr>
    </w:p>
    <w:p w14:paraId="5CFE8D65" w14:textId="5BA212BD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Meg, do you live in a house or an apartment?</w:t>
      </w:r>
    </w:p>
    <w:p w14:paraId="2C833E09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live in an apartment near the train station.</w:t>
      </w:r>
    </w:p>
    <w:p w14:paraId="41EFB570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you live downtown.</w:t>
      </w:r>
    </w:p>
    <w:p w14:paraId="24105F2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do.</w:t>
      </w:r>
    </w:p>
    <w:p w14:paraId="23204B38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Do you like living downtown?</w:t>
      </w:r>
    </w:p>
    <w:p w14:paraId="28F25F37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 like living downtown because it's so convenient. Everything is close by, grocery stores, the mall, the station.</w:t>
      </w:r>
    </w:p>
    <w:p w14:paraId="753B7979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Oh, that's great.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what about your apartment? Do you have a nice apartment?</w:t>
      </w:r>
    </w:p>
    <w:p w14:paraId="05B01584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It's a nice apartment, but it's </w:t>
      </w:r>
      <w:proofErr w:type="gramStart"/>
      <w:r>
        <w:rPr>
          <w:rFonts w:ascii="Helvetica" w:hAnsi="Helvetica" w:cs="Helvetica"/>
          <w:color w:val="333333"/>
        </w:rPr>
        <w:t>really small</w:t>
      </w:r>
      <w:proofErr w:type="gramEnd"/>
      <w:r>
        <w:rPr>
          <w:rFonts w:ascii="Helvetica" w:hAnsi="Helvetica" w:cs="Helvetica"/>
          <w:color w:val="333333"/>
        </w:rPr>
        <w:t>.</w:t>
      </w:r>
    </w:p>
    <w:p w14:paraId="4F36147C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yeah? How many rooms?</w:t>
      </w:r>
    </w:p>
    <w:p w14:paraId="68BCC757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Well, there are three rooms. But each room is </w:t>
      </w:r>
      <w:proofErr w:type="gramStart"/>
      <w:r>
        <w:rPr>
          <w:rFonts w:ascii="Helvetica" w:hAnsi="Helvetica" w:cs="Helvetica"/>
          <w:color w:val="333333"/>
        </w:rPr>
        <w:t>pretty small</w:t>
      </w:r>
      <w:proofErr w:type="gramEnd"/>
      <w:r>
        <w:rPr>
          <w:rFonts w:ascii="Helvetica" w:hAnsi="Helvetica" w:cs="Helvetica"/>
          <w:color w:val="333333"/>
        </w:rPr>
        <w:t>. There's a bedroom, a sitting room like a living room, and the kitchen room.</w:t>
      </w:r>
    </w:p>
    <w:p w14:paraId="2D383CD5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Oh, wow.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in your bedroom, like, do you have a big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queen size</w:t>
      </w:r>
      <w:r>
        <w:rPr>
          <w:rFonts w:ascii="Helvetica" w:hAnsi="Helvetica" w:cs="Helvetica"/>
          <w:color w:val="333333"/>
        </w:rPr>
        <w:t> bed, a small bed?</w:t>
      </w:r>
    </w:p>
    <w:p w14:paraId="61828441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have a small twin size bed or a single bed in the bedroom because it's </w:t>
      </w:r>
      <w:proofErr w:type="gramStart"/>
      <w:r>
        <w:rPr>
          <w:rFonts w:ascii="Helvetica" w:hAnsi="Helvetica" w:cs="Helvetica"/>
          <w:color w:val="333333"/>
        </w:rPr>
        <w:t>pretty small</w:t>
      </w:r>
      <w:proofErr w:type="gramEnd"/>
      <w:r>
        <w:rPr>
          <w:rFonts w:ascii="Helvetica" w:hAnsi="Helvetica" w:cs="Helvetica"/>
          <w:color w:val="333333"/>
        </w:rPr>
        <w:t xml:space="preserve">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there's not much space for a big bed.</w:t>
      </w:r>
    </w:p>
    <w:p w14:paraId="67189963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All right.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do you have a TV in your bedroom?</w:t>
      </w:r>
    </w:p>
    <w:p w14:paraId="35C15AC2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No. </w:t>
      </w:r>
      <w:proofErr w:type="gramStart"/>
      <w:r>
        <w:rPr>
          <w:rFonts w:ascii="Helvetica" w:hAnsi="Helvetica" w:cs="Helvetica"/>
          <w:color w:val="333333"/>
        </w:rPr>
        <w:t>Actually, I</w:t>
      </w:r>
      <w:proofErr w:type="gramEnd"/>
      <w:r>
        <w:rPr>
          <w:rFonts w:ascii="Helvetica" w:hAnsi="Helvetica" w:cs="Helvetica"/>
          <w:color w:val="333333"/>
        </w:rPr>
        <w:t xml:space="preserve"> don't own a TV at all.</w:t>
      </w:r>
    </w:p>
    <w:p w14:paraId="55C39E9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Really?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there's no TV in the living room, too.</w:t>
      </w:r>
    </w:p>
    <w:p w14:paraId="4CA8DA94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There's no TV anywhere in the apartment.</w:t>
      </w:r>
    </w:p>
    <w:p w14:paraId="04D64F0A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Wow. What do you do in your house?</w:t>
      </w:r>
    </w:p>
    <w:p w14:paraId="2CA2DBF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Meg</w:t>
      </w:r>
      <w:r>
        <w:rPr>
          <w:rFonts w:ascii="Helvetica" w:hAnsi="Helvetica" w:cs="Helvetica"/>
          <w:color w:val="333333"/>
        </w:rPr>
        <w:t>: I have a laptop computer. So usually, I can watch some TV shows or videos on my laptop.</w:t>
      </w:r>
    </w:p>
    <w:p w14:paraId="7EDE834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Todd:</w:t>
      </w:r>
      <w:r>
        <w:rPr>
          <w:rFonts w:ascii="Helvetica" w:hAnsi="Helvetica" w:cs="Helvetica"/>
          <w:color w:val="333333"/>
        </w:rPr>
        <w:t> All right. Okay. Do you like to watch movies in bed?</w:t>
      </w:r>
    </w:p>
    <w:p w14:paraId="39600D9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Yeah. Sometimes I like to watch movies in bed or sometimes I prefer to sit in the living room and watch movies.</w:t>
      </w:r>
    </w:p>
    <w:p w14:paraId="34F74EE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Right.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you must have high-speed Internet.</w:t>
      </w:r>
    </w:p>
    <w:p w14:paraId="0E9B9C7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do. Yes. I have an Internet box that my laptop can connect to.</w:t>
      </w:r>
    </w:p>
    <w:p w14:paraId="02CF1858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Cool. Do you have a nice big sofa?</w:t>
      </w:r>
    </w:p>
    <w:p w14:paraId="5DE58C88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have two small sofas.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you can push them together to make one big sofa or you can keep them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separate</w:t>
      </w:r>
      <w:r>
        <w:rPr>
          <w:rFonts w:ascii="Helvetica" w:hAnsi="Helvetica" w:cs="Helvetica"/>
          <w:color w:val="333333"/>
        </w:rPr>
        <w:t>. Usually, I keep them separate because there's more room for people to sit on.</w:t>
      </w:r>
    </w:p>
    <w:p w14:paraId="4A4D2FD3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Okay. Now, you like to cook.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you must have a nice kitchen.</w:t>
      </w:r>
    </w:p>
    <w:p w14:paraId="0E308A25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Unfortunately, I have a very tiny kitchen.</w:t>
      </w:r>
    </w:p>
    <w:p w14:paraId="773074C5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no. How do you cook?</w:t>
      </w:r>
    </w:p>
    <w:p w14:paraId="18FCA6C6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</w:t>
      </w:r>
      <w:proofErr w:type="gramStart"/>
      <w:r>
        <w:rPr>
          <w:rFonts w:ascii="Helvetica" w:hAnsi="Helvetica" w:cs="Helvetica"/>
          <w:color w:val="333333"/>
        </w:rPr>
        <w:t>have to</w:t>
      </w:r>
      <w:proofErr w:type="gramEnd"/>
      <w:r>
        <w:rPr>
          <w:rFonts w:ascii="Helvetica" w:hAnsi="Helvetica" w:cs="Helvetica"/>
          <w:color w:val="333333"/>
        </w:rPr>
        <w:t xml:space="preserve"> use some extra tables to have more space. The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counter</w:t>
      </w:r>
      <w:r>
        <w:rPr>
          <w:rFonts w:ascii="Helvetica" w:hAnsi="Helvetica" w:cs="Helvetica"/>
          <w:color w:val="333333"/>
        </w:rPr>
        <w:t xml:space="preserve"> is </w:t>
      </w:r>
      <w:proofErr w:type="gramStart"/>
      <w:r>
        <w:rPr>
          <w:rFonts w:ascii="Helvetica" w:hAnsi="Helvetica" w:cs="Helvetica"/>
          <w:color w:val="333333"/>
        </w:rPr>
        <w:t>really small</w:t>
      </w:r>
      <w:proofErr w:type="gramEnd"/>
      <w:r>
        <w:rPr>
          <w:rFonts w:ascii="Helvetica" w:hAnsi="Helvetica" w:cs="Helvetica"/>
          <w:color w:val="333333"/>
        </w:rPr>
        <w:t xml:space="preserve">, so there's not much space.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 have an extra table I use for preparing the food.</w:t>
      </w:r>
    </w:p>
    <w:p w14:paraId="2F96C17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Do you have an oven?</w:t>
      </w:r>
    </w:p>
    <w:p w14:paraId="45899DCB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have a very small toaster oven.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it's not really an oven.</w:t>
      </w:r>
    </w:p>
    <w:p w14:paraId="4B77563A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All right.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do you have a microwave?</w:t>
      </w:r>
    </w:p>
    <w:p w14:paraId="3C33D4F9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 have a microwave and a small refrigerator and one burner, like a stove top burner.</w:t>
      </w:r>
    </w:p>
    <w:p w14:paraId="2B7E2F7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Okay. Do you cook every night?</w:t>
      </w:r>
    </w:p>
    <w:p w14:paraId="22F0E937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 don't cook every night. Sometimes, I'm too busy. And sometimes because my kitchen is so small, I get a little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frustrated</w:t>
      </w:r>
      <w:r>
        <w:rPr>
          <w:rFonts w:ascii="Helvetica" w:hAnsi="Helvetica" w:cs="Helvetica"/>
          <w:color w:val="333333"/>
        </w:rPr>
        <w:t xml:space="preserve">.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I just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pick up</w:t>
      </w:r>
      <w:r>
        <w:rPr>
          <w:rFonts w:ascii="Helvetica" w:hAnsi="Helvetica" w:cs="Helvetica"/>
          <w:color w:val="333333"/>
        </w:rPr>
        <w:t> some food from a restaurant.</w:t>
      </w:r>
    </w:p>
    <w:p w14:paraId="0F2FA0C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>: All right. Now, you live in an apartment, so how many floors does your apartment building have?</w:t>
      </w:r>
    </w:p>
    <w:p w14:paraId="31388654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The building has five floors and I live on the fifth floor.</w:t>
      </w:r>
    </w:p>
    <w:p w14:paraId="608624A6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Nice. Fifth floor.</w:t>
      </w:r>
    </w:p>
    <w:p w14:paraId="1538CFD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Yeah. The view is nice, but unfortunately, there's no elevator.</w:t>
      </w:r>
    </w:p>
    <w:p w14:paraId="3F8B5024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no.</w:t>
      </w:r>
    </w:p>
    <w:p w14:paraId="5E8E3C69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you always have to take the stairs.</w:t>
      </w:r>
    </w:p>
    <w:p w14:paraId="11B05EFD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Wow. Five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flights of stairs</w:t>
      </w:r>
      <w:r>
        <w:rPr>
          <w:rFonts w:ascii="Helvetica" w:hAnsi="Helvetica" w:cs="Helvetica"/>
          <w:color w:val="333333"/>
        </w:rPr>
        <w:t>.</w:t>
      </w:r>
    </w:p>
    <w:p w14:paraId="3638D765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Five flights of stairs </w:t>
      </w:r>
      <w:proofErr w:type="spellStart"/>
      <w:r>
        <w:rPr>
          <w:rFonts w:ascii="Helvetica" w:hAnsi="Helvetica" w:cs="Helvetica"/>
          <w:color w:val="333333"/>
        </w:rPr>
        <w:t>everyday</w:t>
      </w:r>
      <w:proofErr w:type="spellEnd"/>
      <w:r>
        <w:rPr>
          <w:rFonts w:ascii="Helvetica" w:hAnsi="Helvetica" w:cs="Helvetica"/>
          <w:color w:val="333333"/>
        </w:rPr>
        <w:t>. But it's good exercise.</w:t>
      </w:r>
    </w:p>
    <w:p w14:paraId="3DABFC1B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you're on the fifth floor. Do you have a balcony?</w:t>
      </w:r>
    </w:p>
    <w:p w14:paraId="09F37D6A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I have a small balcony where my washing machine </w:t>
      </w:r>
      <w:proofErr w:type="gramStart"/>
      <w:r>
        <w:rPr>
          <w:rFonts w:ascii="Helvetica" w:hAnsi="Helvetica" w:cs="Helvetica"/>
          <w:color w:val="333333"/>
        </w:rPr>
        <w:t>is</w:t>
      </w:r>
      <w:proofErr w:type="gramEnd"/>
      <w:r>
        <w:rPr>
          <w:rFonts w:ascii="Helvetica" w:hAnsi="Helvetica" w:cs="Helvetica"/>
          <w:color w:val="333333"/>
        </w:rPr>
        <w:t xml:space="preserve"> and I can also hang out my laundry out there.</w:t>
      </w:r>
    </w:p>
    <w:p w14:paraId="5D1F0AAC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cool, washing machine is outside.</w:t>
      </w:r>
    </w:p>
    <w:p w14:paraId="0AE9470C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>: It is outside. It's a little different from my house in America.</w:t>
      </w:r>
    </w:p>
    <w:p w14:paraId="325753AE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So</w:t>
      </w:r>
      <w:proofErr w:type="gramEnd"/>
      <w:r>
        <w:rPr>
          <w:rFonts w:ascii="Helvetica" w:hAnsi="Helvetica" w:cs="Helvetica"/>
          <w:color w:val="333333"/>
        </w:rPr>
        <w:t xml:space="preserve"> from your view, what can you see?</w:t>
      </w:r>
    </w:p>
    <w:p w14:paraId="5B31F627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Meg: I can see the train station from one window and all the restaurants downtown. And from a different window, I can see the mountains.</w:t>
      </w:r>
    </w:p>
    <w:p w14:paraId="26BD1BFF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 nice. Yeah, the mountains are nice.</w:t>
      </w:r>
    </w:p>
    <w:p w14:paraId="3FE7D9B5" w14:textId="77777777" w:rsidR="007A6816" w:rsidRDefault="007A6816" w:rsidP="007A681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Meg</w:t>
      </w:r>
      <w:r>
        <w:rPr>
          <w:rFonts w:ascii="Helvetica" w:hAnsi="Helvetica" w:cs="Helvetica"/>
          <w:color w:val="333333"/>
        </w:rPr>
        <w:t xml:space="preserve">: Yeah, it's </w:t>
      </w:r>
      <w:proofErr w:type="gramStart"/>
      <w:r>
        <w:rPr>
          <w:rFonts w:ascii="Helvetica" w:hAnsi="Helvetica" w:cs="Helvetica"/>
          <w:color w:val="333333"/>
        </w:rPr>
        <w:t>really pretty</w:t>
      </w:r>
      <w:proofErr w:type="gramEnd"/>
      <w:r>
        <w:rPr>
          <w:rFonts w:ascii="Helvetica" w:hAnsi="Helvetica" w:cs="Helvetica"/>
          <w:color w:val="333333"/>
        </w:rPr>
        <w:t>.</w:t>
      </w:r>
    </w:p>
    <w:p w14:paraId="79245B0E" w14:textId="089E2ABA" w:rsidR="00A973AC" w:rsidRDefault="00A973AC"/>
    <w:p w14:paraId="6FF0E7FB" w14:textId="03703599" w:rsidR="009233EF" w:rsidRPr="009233EF" w:rsidRDefault="00C36E38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P</w:t>
      </w:r>
      <w:r w:rsidR="009233EF" w:rsidRPr="009233E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hrases and Vocabulary</w:t>
      </w:r>
    </w:p>
    <w:p w14:paraId="080085D8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queen-size bed</w:t>
      </w:r>
    </w:p>
    <w:p w14:paraId="171B541D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06B0BDB7" wp14:editId="456AB6F9">
            <wp:extent cx="944880" cy="944880"/>
            <wp:effectExtent l="0" t="0" r="7620" b="7620"/>
            <wp:docPr id="473" name="Picture 473" descr="A bed with a wooden head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 descr="A bed with a wooden head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Do you have a big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queen-size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bed, or a small bed?</w:t>
      </w:r>
    </w:p>
    <w:p w14:paraId="0E768932" w14:textId="644A63F0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Beds can come in three sizes: twin, queen-size and king-size. A queen size bed fits two people. Notice the following:</w:t>
      </w:r>
    </w:p>
    <w:p w14:paraId="747A0087" w14:textId="77777777" w:rsidR="009233EF" w:rsidRPr="009233EF" w:rsidRDefault="009233EF" w:rsidP="00923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My hotel had a queen-size bed.</w:t>
      </w:r>
    </w:p>
    <w:p w14:paraId="0773322F" w14:textId="77777777" w:rsidR="009233EF" w:rsidRPr="009233EF" w:rsidRDefault="009233EF" w:rsidP="009233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A king-size is too big for me. I prefer a queen-size.</w:t>
      </w:r>
    </w:p>
    <w:p w14:paraId="6958E15B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separate</w:t>
      </w:r>
    </w:p>
    <w:p w14:paraId="11CA4750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9FA4FB7" wp14:editId="02D0F07B">
            <wp:extent cx="944880" cy="944880"/>
            <wp:effectExtent l="0" t="0" r="7620" b="7620"/>
            <wp:docPr id="474" name="Picture 474" descr="A couple of beds in a roo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 descr="A couple of beds in a roo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You can keep them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separate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81E8714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When you keep things separate, you keep them apart from each other. Notice that separate, the verb and separate, the adjective, have different pronunciation. Notice the following:</w:t>
      </w:r>
    </w:p>
    <w:p w14:paraId="6630DAE3" w14:textId="77777777" w:rsidR="009233EF" w:rsidRPr="009233EF" w:rsidRDefault="009233EF" w:rsidP="00923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My parents sleep in separate beds.</w:t>
      </w:r>
    </w:p>
    <w:p w14:paraId="7B4A2162" w14:textId="77777777" w:rsidR="009233EF" w:rsidRPr="009233EF" w:rsidRDefault="009233EF" w:rsidP="00923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We work in separate rooms.</w:t>
      </w:r>
    </w:p>
    <w:p w14:paraId="65EFB485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counter</w:t>
      </w:r>
    </w:p>
    <w:p w14:paraId="37ED3F56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4A65FB9" wp14:editId="1DB3092A">
            <wp:extent cx="944880" cy="944880"/>
            <wp:effectExtent l="0" t="0" r="7620" b="7620"/>
            <wp:docPr id="475" name="Picture 475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counter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 xml:space="preserve"> is 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really small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3A3AB19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A counter is a flat area you can set things on. Notice the following:</w:t>
      </w:r>
    </w:p>
    <w:p w14:paraId="58E7A44A" w14:textId="77777777" w:rsidR="009233EF" w:rsidRPr="009233EF" w:rsidRDefault="009233EF" w:rsidP="009233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Please set the bags on the counter.</w:t>
      </w:r>
    </w:p>
    <w:p w14:paraId="49968C4A" w14:textId="77777777" w:rsidR="009233EF" w:rsidRPr="009233EF" w:rsidRDefault="009233EF" w:rsidP="009233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Can you wipe the counter for me?</w:t>
      </w:r>
    </w:p>
    <w:p w14:paraId="2F90D1D1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frustrated</w:t>
      </w:r>
    </w:p>
    <w:p w14:paraId="61CE1E15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78734946" wp14:editId="79CF0B65">
            <wp:extent cx="944880" cy="944880"/>
            <wp:effectExtent l="0" t="0" r="7620" b="7620"/>
            <wp:docPr id="476" name="Picture 476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get a little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frustrated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B64FFB2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When you are frustrated, you are not happy because things are not going as you would like them to. Notice the following:</w:t>
      </w:r>
    </w:p>
    <w:p w14:paraId="2CB21101" w14:textId="77777777" w:rsidR="009233EF" w:rsidRPr="009233EF" w:rsidRDefault="009233EF" w:rsidP="009233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am frustrated with my progress.</w:t>
      </w:r>
    </w:p>
    <w:p w14:paraId="464315D3" w14:textId="77777777" w:rsidR="009233EF" w:rsidRPr="009233EF" w:rsidRDefault="009233EF" w:rsidP="009233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know you are frustrated, but don't give up.</w:t>
      </w:r>
    </w:p>
    <w:p w14:paraId="16A91DEA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pick up</w:t>
      </w:r>
    </w:p>
    <w:p w14:paraId="70ED60D0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16F52365" wp14:editId="555B9D5A">
            <wp:extent cx="944880" cy="944880"/>
            <wp:effectExtent l="0" t="0" r="7620" b="7620"/>
            <wp:docPr id="477" name="Picture 477" descr="A box of french fri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 descr="A box of french fri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just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pick up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some food from a restaurant.</w:t>
      </w:r>
    </w:p>
    <w:p w14:paraId="5DA7FE5A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Here, pick up means to buy something and take it home. Notice the following:</w:t>
      </w:r>
    </w:p>
    <w:p w14:paraId="10D5A707" w14:textId="77777777" w:rsidR="009233EF" w:rsidRPr="009233EF" w:rsidRDefault="009233EF" w:rsidP="009233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need to pick up some ice for the party.</w:t>
      </w:r>
    </w:p>
    <w:p w14:paraId="6F757355" w14:textId="77777777" w:rsidR="009233EF" w:rsidRPr="009233EF" w:rsidRDefault="009233EF" w:rsidP="009233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On your way home, can you pick up lunch.</w:t>
      </w:r>
    </w:p>
    <w:p w14:paraId="07D68223" w14:textId="77777777" w:rsidR="009233EF" w:rsidRPr="009233EF" w:rsidRDefault="009233EF" w:rsidP="009233EF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flight of stairs</w:t>
      </w:r>
    </w:p>
    <w:p w14:paraId="4B4B2EBD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B0605C" wp14:editId="276D7B05">
            <wp:extent cx="944880" cy="944880"/>
            <wp:effectExtent l="0" t="0" r="7620" b="762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Wow. Five </w:t>
      </w:r>
      <w:r w:rsidRPr="009233EF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flights of stairs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E4CE114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A flight of stairs is a level of stairs. For example, a five-story building will have five flights of stairs. Notice the following:</w:t>
      </w:r>
    </w:p>
    <w:p w14:paraId="06637CA2" w14:textId="77777777" w:rsidR="009233EF" w:rsidRPr="009233EF" w:rsidRDefault="009233EF" w:rsidP="00923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walked up three flights of stairs to get to my office.</w:t>
      </w:r>
    </w:p>
    <w:p w14:paraId="31B10774" w14:textId="77777777" w:rsidR="009233EF" w:rsidRPr="009233EF" w:rsidRDefault="009233EF" w:rsidP="00923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The cafe is three flights of stairs down from here.</w:t>
      </w:r>
    </w:p>
    <w:p w14:paraId="6F77B43F" w14:textId="77777777" w:rsidR="009233EF" w:rsidRPr="009233EF" w:rsidRDefault="009233EF" w:rsidP="009233EF">
      <w:pPr>
        <w:shd w:val="clear" w:color="auto" w:fill="F0F8FF"/>
        <w:spacing w:after="120" w:line="240" w:lineRule="auto"/>
        <w:outlineLvl w:val="2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9233EF">
        <w:rPr>
          <w:rFonts w:ascii="Helvetica" w:eastAsia="Times New Roman" w:hAnsi="Helvetica" w:cs="Helvetica"/>
          <w:color w:val="333333"/>
          <w:sz w:val="43"/>
          <w:szCs w:val="43"/>
        </w:rPr>
        <w:t>Vocabulary Quiz</w:t>
      </w:r>
    </w:p>
    <w:p w14:paraId="5E4ABD2F" w14:textId="77777777" w:rsidR="009233EF" w:rsidRPr="009233EF" w:rsidRDefault="009233EF" w:rsidP="009233E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queen-size • separate • counter</w:t>
      </w:r>
      <w:r w:rsidRPr="009233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frustrated • pick up • flights of stairs</w:t>
      </w:r>
    </w:p>
    <w:p w14:paraId="7448AE48" w14:textId="77777777" w:rsidR="009233EF" w:rsidRPr="009233EF" w:rsidRDefault="009233EF" w:rsidP="009233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3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352E3D0" w14:textId="7DFC21AA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He walked up three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F9CF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51.6pt;height:18pt" o:ole="">
            <v:imagedata r:id="rId11" o:title=""/>
          </v:shape>
          <w:control r:id="rId12" w:name="DefaultOcxName18" w:shapeid="_x0000_i1099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3DFA6C84" w14:textId="79540178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Leave the bag on the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37F1A4E">
          <v:shape id="_x0000_i1103" type="#_x0000_t75" style="width:51.6pt;height:18pt" o:ole="">
            <v:imagedata r:id="rId13" o:title=""/>
          </v:shape>
          <w:control r:id="rId14" w:name="DefaultOcxName17" w:shapeid="_x0000_i1103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4B21E882" w14:textId="5BA8A2F4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He is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E20EA6A">
          <v:shape id="_x0000_i1107" type="#_x0000_t75" style="width:51.6pt;height:18pt" o:ole="">
            <v:imagedata r:id="rId15" o:title=""/>
          </v:shape>
          <w:control r:id="rId16" w:name="DefaultOcxName22" w:shapeid="_x0000_i1107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with his performance.</w:t>
      </w:r>
    </w:p>
    <w:p w14:paraId="6EE193EC" w14:textId="70BF11BC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They live in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FCDDAAC">
          <v:shape id="_x0000_i1111" type="#_x0000_t75" style="width:51.6pt;height:18pt" o:ole="">
            <v:imagedata r:id="rId17" o:title=""/>
          </v:shape>
          <w:control r:id="rId18" w:name="DefaultOcxName32" w:shapeid="_x0000_i1111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houses.</w:t>
      </w:r>
    </w:p>
    <w:p w14:paraId="5EF4B6A0" w14:textId="02B6863F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I sleep on a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74ABD1F">
          <v:shape id="_x0000_i1115" type="#_x0000_t75" style="width:51.6pt;height:18pt" o:ole="">
            <v:imagedata r:id="rId19" o:title=""/>
          </v:shape>
          <w:control r:id="rId20" w:name="DefaultOcxName42" w:shapeid="_x0000_i1115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bed.</w:t>
      </w:r>
    </w:p>
    <w:p w14:paraId="6D0EF58F" w14:textId="3487D8AA" w:rsidR="009233EF" w:rsidRPr="009233EF" w:rsidRDefault="009233EF" w:rsidP="00923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Can you 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946106C">
          <v:shape id="_x0000_i1119" type="#_x0000_t75" style="width:51.6pt;height:18pt" o:ole="">
            <v:imagedata r:id="rId21" o:title=""/>
          </v:shape>
          <w:control r:id="rId22" w:name="DefaultOcxName52" w:shapeid="_x0000_i1119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some milk at the store?</w:t>
      </w:r>
    </w:p>
    <w:p w14:paraId="71EF5C31" w14:textId="77777777" w:rsidR="009233EF" w:rsidRPr="009233EF" w:rsidRDefault="009233EF" w:rsidP="009233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3E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D9CF5A" w14:textId="5CF488DC" w:rsidR="009233EF" w:rsidRDefault="009233EF"/>
    <w:p w14:paraId="2C333F9B" w14:textId="451BF56D" w:rsidR="009233EF" w:rsidRDefault="009233EF"/>
    <w:p w14:paraId="5CA32173" w14:textId="79472439" w:rsidR="009233EF" w:rsidRDefault="009233EF"/>
    <w:p w14:paraId="39458AAE" w14:textId="3BE6054F" w:rsidR="009233EF" w:rsidRDefault="009233EF"/>
    <w:p w14:paraId="6B919C49" w14:textId="77777777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 w:rsidRPr="009233EF">
        <w:rPr>
          <w:rFonts w:ascii="Helvetica" w:eastAsia="Times New Roman" w:hAnsi="Helvetica" w:cs="Helvetica"/>
          <w:i/>
          <w:iCs/>
          <w:color w:val="666655"/>
        </w:rPr>
        <w:t>Answer these questions about the interview.</w:t>
      </w:r>
    </w:p>
    <w:p w14:paraId="4C259B5F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1) Her apartment is near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CC32C9B" wp14:editId="2692FFBD">
            <wp:extent cx="152400" cy="152400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7948" w14:textId="1E47F9AF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70ED32C">
          <v:shape id="_x0000_i1122" type="#_x0000_t75" style="width:18pt;height:15.6pt" o:ole="">
            <v:imagedata r:id="rId24" o:title=""/>
          </v:shape>
          <w:control r:id="rId25" w:name="DefaultOcxName" w:shapeid="_x0000_i1122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her family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EC81C7F">
          <v:shape id="_x0000_i1125" type="#_x0000_t75" style="width:18pt;height:15.6pt" o:ole="">
            <v:imagedata r:id="rId26" o:title=""/>
          </v:shape>
          <w:control r:id="rId27" w:name="DefaultOcxName1" w:shapeid="_x0000_i1125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her job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DFA01FC">
          <v:shape id="_x0000_i1128" type="#_x0000_t75" style="width:18pt;height:15.6pt" o:ole="">
            <v:imagedata r:id="rId28" o:title=""/>
          </v:shape>
          <w:control r:id="rId29" w:name="DefaultOcxName2" w:shapeid="_x0000_i1128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many shops</w:t>
      </w:r>
    </w:p>
    <w:p w14:paraId="2E279CF8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D9974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2) Her place has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069CFCC" wp14:editId="2655B2A8">
            <wp:extent cx="152400" cy="152400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DC4B" w14:textId="0A35AD6F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B2B162E">
          <v:shape id="_x0000_i1131" type="#_x0000_t75" style="width:18pt;height:15.6pt" o:ole="">
            <v:imagedata r:id="rId30" o:title=""/>
          </v:shape>
          <w:control r:id="rId31" w:name="DefaultOcxName3" w:shapeid="_x0000_i1131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one big room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EFEE9CF">
          <v:shape id="_x0000_i1134" type="#_x0000_t75" style="width:18pt;height:15.6pt" o:ole="">
            <v:imagedata r:id="rId32" o:title=""/>
          </v:shape>
          <w:control r:id="rId33" w:name="DefaultOcxName4" w:shapeid="_x0000_i1134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three big rooms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45C70DB">
          <v:shape id="_x0000_i1137" type="#_x0000_t75" style="width:18pt;height:15.6pt" o:ole="">
            <v:imagedata r:id="rId34" o:title=""/>
          </v:shape>
          <w:control r:id="rId35" w:name="DefaultOcxName5" w:shapeid="_x0000_i1137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three small rooms</w:t>
      </w:r>
    </w:p>
    <w:p w14:paraId="69740B53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36671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3) She likes to watch movies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0B3A016" wp14:editId="461149A7">
            <wp:extent cx="152400" cy="152400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B71E" w14:textId="47C9A240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626669">
          <v:shape id="_x0000_i1140" type="#_x0000_t75" style="width:18pt;height:15.6pt" o:ole="">
            <v:imagedata r:id="rId36" o:title=""/>
          </v:shape>
          <w:control r:id="rId37" w:name="DefaultOcxName6" w:shapeid="_x0000_i1140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on cable TV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EFFB6B7">
          <v:shape id="_x0000_i1143" type="#_x0000_t75" style="width:18pt;height:15.6pt" o:ole="">
            <v:imagedata r:id="rId38" o:title=""/>
          </v:shape>
          <w:control r:id="rId39" w:name="DefaultOcxName7" w:shapeid="_x0000_i1143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in the living room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3116BF6">
          <v:shape id="_x0000_i1146" type="#_x0000_t75" style="width:18pt;height:15.6pt" o:ole="">
            <v:imagedata r:id="rId40" o:title=""/>
          </v:shape>
          <w:control r:id="rId41" w:name="DefaultOcxName8" w:shapeid="_x0000_i1146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on her bed</w:t>
      </w:r>
    </w:p>
    <w:p w14:paraId="05C6F157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53840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4) She does not have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20436775" wp14:editId="54E4BA89">
            <wp:extent cx="152400" cy="152400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814" w14:textId="7371A879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 w14:anchorId="0E67A246">
          <v:shape id="_x0000_i1149" type="#_x0000_t75" style="width:18pt;height:15.6pt" o:ole="">
            <v:imagedata r:id="rId42" o:title=""/>
          </v:shape>
          <w:control r:id="rId43" w:name="DefaultOcxName9" w:shapeid="_x0000_i1149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a TV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8C90C1B">
          <v:shape id="_x0000_i1152" type="#_x0000_t75" style="width:18pt;height:15.6pt" o:ole="">
            <v:imagedata r:id="rId44" o:title=""/>
          </v:shape>
          <w:control r:id="rId45" w:name="DefaultOcxName10" w:shapeid="_x0000_i1152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Internet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3E235E3">
          <v:shape id="_x0000_i1155" type="#_x0000_t75" style="width:18pt;height:15.6pt" o:ole="">
            <v:imagedata r:id="rId46" o:title=""/>
          </v:shape>
          <w:control r:id="rId47" w:name="DefaultOcxName11" w:shapeid="_x0000_i1155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a balcony</w:t>
      </w:r>
    </w:p>
    <w:p w14:paraId="4001C662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485D4" w14:textId="7777777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5) She often uses _____ when cooking.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5D4FB19" wp14:editId="36B1EC69">
            <wp:extent cx="152400" cy="152400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E2E4" w14:textId="46B232B6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83A0347">
          <v:shape id="_x0000_i1158" type="#_x0000_t75" style="width:18pt;height:15.6pt" o:ole="">
            <v:imagedata r:id="rId48" o:title=""/>
          </v:shape>
          <w:control r:id="rId49" w:name="DefaultOcxName12" w:shapeid="_x0000_i1158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a microwave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49CB561">
          <v:shape id="_x0000_i1161" type="#_x0000_t75" style="width:18pt;height:15.6pt" o:ole="">
            <v:imagedata r:id="rId50" o:title=""/>
          </v:shape>
          <w:control r:id="rId51" w:name="DefaultOcxName13" w:shapeid="_x0000_i1161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a table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AE70402">
          <v:shape id="_x0000_i1164" type="#_x0000_t75" style="width:18pt;height:15.6pt" o:ole="">
            <v:imagedata r:id="rId52" o:title=""/>
          </v:shape>
          <w:control r:id="rId53" w:name="DefaultOcxName14" w:shapeid="_x0000_i1164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the Internet</w:t>
      </w:r>
    </w:p>
    <w:p w14:paraId="02668836" w14:textId="3284314C" w:rsidR="009233EF" w:rsidRDefault="009233EF"/>
    <w:p w14:paraId="1463F480" w14:textId="291FE754" w:rsidR="009233EF" w:rsidRDefault="009233EF">
      <w:r>
        <w:t>Answers:</w:t>
      </w:r>
    </w:p>
    <w:p w14:paraId="47FA5C08" w14:textId="6AA97991" w:rsidR="009233EF" w:rsidRDefault="009233EF"/>
    <w:p w14:paraId="71A2A5C3" w14:textId="77777777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 w:rsidRPr="009233EF">
        <w:rPr>
          <w:rFonts w:ascii="Helvetica" w:eastAsia="Times New Roman" w:hAnsi="Helvetica" w:cs="Helvetica"/>
          <w:i/>
          <w:iCs/>
          <w:color w:val="666655"/>
        </w:rPr>
        <w:t>Answer these questions about the interview.</w:t>
      </w:r>
    </w:p>
    <w:p w14:paraId="07BE0B07" w14:textId="76EEA8D2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1) Her apartment is near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2E271FF" wp14:editId="0EFF65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AF49" w14:textId="47DA76B1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43C43E9">
          <v:shape id="_x0000_i1167" type="#_x0000_t75" style="width:18pt;height:15.6pt" o:ole="">
            <v:imagedata r:id="rId54" o:title=""/>
          </v:shape>
          <w:control r:id="rId55" w:name="DefaultOcxName16" w:shapeid="_x0000_i1167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her family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70640A6">
          <v:shape id="_x0000_i1170" type="#_x0000_t75" style="width:18pt;height:15.6pt" o:ole="">
            <v:imagedata r:id="rId56" o:title=""/>
          </v:shape>
          <w:control r:id="rId57" w:name="DefaultOcxName15" w:shapeid="_x0000_i1170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her job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5EAF5A6">
          <v:shape id="_x0000_i1173" type="#_x0000_t75" style="width:18pt;height:15.6pt" o:ole="">
            <v:imagedata r:id="rId58" o:title=""/>
          </v:shape>
          <w:control r:id="rId59" w:name="DefaultOcxName21" w:shapeid="_x0000_i1173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many shops</w:t>
      </w:r>
    </w:p>
    <w:p w14:paraId="0E864FA6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A5BC2" w14:textId="70F746D6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2) Her place has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1DEB6E0" wp14:editId="0715F8D2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141F" w14:textId="43A4D3DB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81A737C">
          <v:shape id="_x0000_i1176" type="#_x0000_t75" style="width:18pt;height:15.6pt" o:ole="">
            <v:imagedata r:id="rId60" o:title=""/>
          </v:shape>
          <w:control r:id="rId61" w:name="DefaultOcxName31" w:shapeid="_x0000_i1176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one big room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9CD3A28">
          <v:shape id="_x0000_i1179" type="#_x0000_t75" style="width:18pt;height:15.6pt" o:ole="">
            <v:imagedata r:id="rId62" o:title=""/>
          </v:shape>
          <w:control r:id="rId63" w:name="DefaultOcxName41" w:shapeid="_x0000_i1179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three big rooms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13CEFC5">
          <v:shape id="_x0000_i1182" type="#_x0000_t75" style="width:18pt;height:15.6pt" o:ole="">
            <v:imagedata r:id="rId64" o:title=""/>
          </v:shape>
          <w:control r:id="rId65" w:name="DefaultOcxName51" w:shapeid="_x0000_i1182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three small rooms</w:t>
      </w:r>
    </w:p>
    <w:p w14:paraId="7F03994A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C9648" w14:textId="59C363B2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3) She likes to watch movies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9C706DF" wp14:editId="565A1ACF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1F4D" w14:textId="6B183006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35F7C98">
          <v:shape id="_x0000_i1185" type="#_x0000_t75" style="width:18pt;height:15.6pt" o:ole="">
            <v:imagedata r:id="rId66" o:title=""/>
          </v:shape>
          <w:control r:id="rId67" w:name="DefaultOcxName61" w:shapeid="_x0000_i1185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on cable TV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13B960E">
          <v:shape id="_x0000_i1188" type="#_x0000_t75" style="width:18pt;height:15.6pt" o:ole="">
            <v:imagedata r:id="rId68" o:title=""/>
          </v:shape>
          <w:control r:id="rId69" w:name="DefaultOcxName71" w:shapeid="_x0000_i1188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in the living room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5F871D2">
          <v:shape id="_x0000_i1191" type="#_x0000_t75" style="width:18pt;height:15.6pt" o:ole="">
            <v:imagedata r:id="rId70" o:title=""/>
          </v:shape>
          <w:control r:id="rId71" w:name="DefaultOcxName81" w:shapeid="_x0000_i1191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on her bed</w:t>
      </w:r>
    </w:p>
    <w:p w14:paraId="17C389F8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09D06" w14:textId="088F0ED7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4) She does not have ____</w:t>
      </w:r>
      <w:proofErr w:type="gramStart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_ .</w:t>
      </w:r>
      <w:proofErr w:type="gramEnd"/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7338437" wp14:editId="51F6EA80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D649" w14:textId="0B50D849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E6426CB">
          <v:shape id="_x0000_i1194" type="#_x0000_t75" style="width:18pt;height:15.6pt" o:ole="">
            <v:imagedata r:id="rId72" o:title=""/>
          </v:shape>
          <w:control r:id="rId73" w:name="DefaultOcxName91" w:shapeid="_x0000_i1194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a TV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3311A68">
          <v:shape id="_x0000_i1197" type="#_x0000_t75" style="width:18pt;height:15.6pt" o:ole="">
            <v:imagedata r:id="rId74" o:title=""/>
          </v:shape>
          <w:control r:id="rId75" w:name="DefaultOcxName101" w:shapeid="_x0000_i1197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Internet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DCEC78B">
          <v:shape id="_x0000_i1200" type="#_x0000_t75" style="width:18pt;height:15.6pt" o:ole="">
            <v:imagedata r:id="rId76" o:title=""/>
          </v:shape>
          <w:control r:id="rId77" w:name="DefaultOcxName111" w:shapeid="_x0000_i1200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a balcony</w:t>
      </w:r>
    </w:p>
    <w:p w14:paraId="6EFD5F98" w14:textId="77777777" w:rsidR="009233EF" w:rsidRPr="009233EF" w:rsidRDefault="009233EF" w:rsidP="00923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94973" w14:textId="11CDC246" w:rsidR="009233EF" w:rsidRPr="009233EF" w:rsidRDefault="009233EF" w:rsidP="009233E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5) She often uses _____ when cooking. </w:t>
      </w:r>
      <w:r w:rsidRPr="009233EF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0CA0F70" wp14:editId="4A5AA08B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84BC" w14:textId="2A1C7F03" w:rsidR="009233EF" w:rsidRPr="009233EF" w:rsidRDefault="009233EF" w:rsidP="00923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42BF23C3">
          <v:shape id="_x0000_i1203" type="#_x0000_t75" style="width:18pt;height:15.6pt" o:ole="">
            <v:imagedata r:id="rId78" o:title=""/>
          </v:shape>
          <w:control r:id="rId79" w:name="DefaultOcxName121" w:shapeid="_x0000_i1203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a) a microwave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9CBD525">
          <v:shape id="_x0000_i1206" type="#_x0000_t75" style="width:18pt;height:15.6pt" o:ole="">
            <v:imagedata r:id="rId80" o:title=""/>
          </v:shape>
          <w:control r:id="rId81" w:name="DefaultOcxName131" w:shapeid="_x0000_i1206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b) a table</w: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BBCB618">
          <v:shape id="_x0000_i1209" type="#_x0000_t75" style="width:18pt;height:15.6pt" o:ole="">
            <v:imagedata r:id="rId82" o:title=""/>
          </v:shape>
          <w:control r:id="rId83" w:name="DefaultOcxName141" w:shapeid="_x0000_i1209"/>
        </w:object>
      </w:r>
      <w:r w:rsidRPr="009233EF">
        <w:rPr>
          <w:rFonts w:ascii="Helvetica" w:eastAsia="Times New Roman" w:hAnsi="Helvetica" w:cs="Helvetica"/>
          <w:color w:val="333333"/>
          <w:sz w:val="24"/>
          <w:szCs w:val="24"/>
        </w:rPr>
        <w:t> c) the Internet</w:t>
      </w:r>
    </w:p>
    <w:p w14:paraId="02A9A7A4" w14:textId="77777777" w:rsidR="009233EF" w:rsidRDefault="009233EF"/>
    <w:sectPr w:rsidR="009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048"/>
    <w:multiLevelType w:val="multilevel"/>
    <w:tmpl w:val="A3E2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77C14"/>
    <w:multiLevelType w:val="multilevel"/>
    <w:tmpl w:val="B98C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7365F"/>
    <w:multiLevelType w:val="multilevel"/>
    <w:tmpl w:val="232A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C2A69"/>
    <w:multiLevelType w:val="multilevel"/>
    <w:tmpl w:val="55B4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05758"/>
    <w:multiLevelType w:val="multilevel"/>
    <w:tmpl w:val="1FE4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C51E7"/>
    <w:multiLevelType w:val="multilevel"/>
    <w:tmpl w:val="879E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06E29"/>
    <w:multiLevelType w:val="multilevel"/>
    <w:tmpl w:val="E18C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445045">
    <w:abstractNumId w:val="5"/>
  </w:num>
  <w:num w:numId="2" w16cid:durableId="2085451865">
    <w:abstractNumId w:val="4"/>
  </w:num>
  <w:num w:numId="3" w16cid:durableId="786773129">
    <w:abstractNumId w:val="1"/>
  </w:num>
  <w:num w:numId="4" w16cid:durableId="794711438">
    <w:abstractNumId w:val="2"/>
  </w:num>
  <w:num w:numId="5" w16cid:durableId="1859078401">
    <w:abstractNumId w:val="0"/>
  </w:num>
  <w:num w:numId="6" w16cid:durableId="1856350">
    <w:abstractNumId w:val="3"/>
  </w:num>
  <w:num w:numId="7" w16cid:durableId="2049599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6"/>
    <w:rsid w:val="007A6816"/>
    <w:rsid w:val="009233EF"/>
    <w:rsid w:val="009647CC"/>
    <w:rsid w:val="00990AD7"/>
    <w:rsid w:val="00A973AC"/>
    <w:rsid w:val="00C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36F79D0"/>
  <w15:chartTrackingRefBased/>
  <w15:docId w15:val="{F65B8D87-A8C9-40BA-862A-FCED6354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816"/>
    <w:rPr>
      <w:b/>
      <w:bCs/>
    </w:rPr>
  </w:style>
  <w:style w:type="character" w:customStyle="1" w:styleId="audionotes">
    <w:name w:val="audionotes"/>
    <w:basedOn w:val="DefaultParagraphFont"/>
    <w:rsid w:val="007A6816"/>
  </w:style>
  <w:style w:type="paragraph" w:customStyle="1" w:styleId="question">
    <w:name w:val="question"/>
    <w:basedOn w:val="Normal"/>
    <w:rsid w:val="0092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2.wmf"/><Relationship Id="rId42" Type="http://schemas.openxmlformats.org/officeDocument/2006/relationships/image" Target="media/image23.wmf"/><Relationship Id="rId47" Type="http://schemas.openxmlformats.org/officeDocument/2006/relationships/control" Target="activeX/activeX18.xml"/><Relationship Id="rId63" Type="http://schemas.openxmlformats.org/officeDocument/2006/relationships/control" Target="activeX/activeX26.xml"/><Relationship Id="rId68" Type="http://schemas.openxmlformats.org/officeDocument/2006/relationships/image" Target="media/image36.wmf"/><Relationship Id="rId84" Type="http://schemas.openxmlformats.org/officeDocument/2006/relationships/fontTable" Target="fontTable.xml"/><Relationship Id="rId16" Type="http://schemas.openxmlformats.org/officeDocument/2006/relationships/control" Target="activeX/activeX3.xml"/><Relationship Id="rId11" Type="http://schemas.openxmlformats.org/officeDocument/2006/relationships/image" Target="media/image7.wmf"/><Relationship Id="rId32" Type="http://schemas.openxmlformats.org/officeDocument/2006/relationships/image" Target="media/image18.wmf"/><Relationship Id="rId37" Type="http://schemas.openxmlformats.org/officeDocument/2006/relationships/control" Target="activeX/activeX13.xml"/><Relationship Id="rId53" Type="http://schemas.openxmlformats.org/officeDocument/2006/relationships/control" Target="activeX/activeX21.xml"/><Relationship Id="rId58" Type="http://schemas.openxmlformats.org/officeDocument/2006/relationships/image" Target="media/image31.wmf"/><Relationship Id="rId74" Type="http://schemas.openxmlformats.org/officeDocument/2006/relationships/image" Target="media/image39.wmf"/><Relationship Id="rId79" Type="http://schemas.openxmlformats.org/officeDocument/2006/relationships/control" Target="activeX/activeX34.xml"/><Relationship Id="rId5" Type="http://schemas.openxmlformats.org/officeDocument/2006/relationships/image" Target="media/image1.jpeg"/><Relationship Id="rId19" Type="http://schemas.openxmlformats.org/officeDocument/2006/relationships/image" Target="media/image11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8.xml"/><Relationship Id="rId30" Type="http://schemas.openxmlformats.org/officeDocument/2006/relationships/image" Target="media/image17.wmf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control" Target="activeX/activeX29.xml"/><Relationship Id="rId77" Type="http://schemas.openxmlformats.org/officeDocument/2006/relationships/control" Target="activeX/activeX33.xml"/><Relationship Id="rId8" Type="http://schemas.openxmlformats.org/officeDocument/2006/relationships/image" Target="media/image4.jpeg"/><Relationship Id="rId51" Type="http://schemas.openxmlformats.org/officeDocument/2006/relationships/control" Target="activeX/activeX20.xml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control" Target="activeX/activeX24.xml"/><Relationship Id="rId67" Type="http://schemas.openxmlformats.org/officeDocument/2006/relationships/control" Target="activeX/activeX28.xml"/><Relationship Id="rId20" Type="http://schemas.openxmlformats.org/officeDocument/2006/relationships/control" Target="activeX/activeX5.xml"/><Relationship Id="rId41" Type="http://schemas.openxmlformats.org/officeDocument/2006/relationships/control" Target="activeX/activeX15.xml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control" Target="activeX/activeX32.xml"/><Relationship Id="rId83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9.wmf"/><Relationship Id="rId23" Type="http://schemas.openxmlformats.org/officeDocument/2006/relationships/image" Target="media/image13.gif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control" Target="activeX/activeX19.xml"/><Relationship Id="rId57" Type="http://schemas.openxmlformats.org/officeDocument/2006/relationships/control" Target="activeX/activeX23.xml"/><Relationship Id="rId10" Type="http://schemas.openxmlformats.org/officeDocument/2006/relationships/image" Target="media/image6.jpeg"/><Relationship Id="rId31" Type="http://schemas.openxmlformats.org/officeDocument/2006/relationships/control" Target="activeX/activeX10.xml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control" Target="activeX/activeX27.xml"/><Relationship Id="rId73" Type="http://schemas.openxmlformats.org/officeDocument/2006/relationships/control" Target="activeX/activeX31.xml"/><Relationship Id="rId78" Type="http://schemas.openxmlformats.org/officeDocument/2006/relationships/image" Target="media/image41.wmf"/><Relationship Id="rId81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39" Type="http://schemas.openxmlformats.org/officeDocument/2006/relationships/control" Target="activeX/activeX14.xml"/><Relationship Id="rId34" Type="http://schemas.openxmlformats.org/officeDocument/2006/relationships/image" Target="media/image19.wmf"/><Relationship Id="rId50" Type="http://schemas.openxmlformats.org/officeDocument/2006/relationships/image" Target="media/image27.wmf"/><Relationship Id="rId55" Type="http://schemas.openxmlformats.org/officeDocument/2006/relationships/control" Target="activeX/activeX22.xml"/><Relationship Id="rId76" Type="http://schemas.openxmlformats.org/officeDocument/2006/relationships/image" Target="media/image40.wmf"/><Relationship Id="rId7" Type="http://schemas.openxmlformats.org/officeDocument/2006/relationships/image" Target="media/image3.jpeg"/><Relationship Id="rId71" Type="http://schemas.openxmlformats.org/officeDocument/2006/relationships/control" Target="activeX/activeX30.xml"/><Relationship Id="rId2" Type="http://schemas.openxmlformats.org/officeDocument/2006/relationships/styles" Target="styles.xml"/><Relationship Id="rId29" Type="http://schemas.openxmlformats.org/officeDocument/2006/relationships/control" Target="activeX/activeX9.xml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control" Target="activeX/activeX17.xml"/><Relationship Id="rId66" Type="http://schemas.openxmlformats.org/officeDocument/2006/relationships/image" Target="media/image35.wmf"/><Relationship Id="rId61" Type="http://schemas.openxmlformats.org/officeDocument/2006/relationships/control" Target="activeX/activeX25.xml"/><Relationship Id="rId82" Type="http://schemas.openxmlformats.org/officeDocument/2006/relationships/image" Target="media/image4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3</cp:revision>
  <dcterms:created xsi:type="dcterms:W3CDTF">2022-04-29T05:32:00Z</dcterms:created>
  <dcterms:modified xsi:type="dcterms:W3CDTF">2022-05-03T07:48:00Z</dcterms:modified>
</cp:coreProperties>
</file>