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3E70" w14:textId="7F0E860A" w:rsidR="009C5E90" w:rsidRDefault="009C5E90"/>
    <w:p w14:paraId="4E32E2CB" w14:textId="783130D4" w:rsidR="009C5E90" w:rsidRDefault="009C5E90" w:rsidP="007A1D41">
      <w:r>
        <w:t xml:space="preserve">My Daily Routine </w:t>
      </w:r>
    </w:p>
    <w:p w14:paraId="24E579E3" w14:textId="4DA77369" w:rsidR="009C5E90" w:rsidRDefault="009C5E90" w:rsidP="009C5E90">
      <w:r>
        <w:t>Transcript</w:t>
      </w:r>
    </w:p>
    <w:p w14:paraId="1885F52B" w14:textId="2C035F15" w:rsidR="009C5E90" w:rsidRPr="007A1D41" w:rsidRDefault="009C5E90" w:rsidP="009C5E90">
      <w:pPr>
        <w:rPr>
          <w:rFonts w:ascii="Open Sans" w:hAnsi="Open Sans" w:cs="Open Sans"/>
          <w:shd w:val="clear" w:color="auto" w:fill="FFFFFF"/>
        </w:rPr>
      </w:pPr>
      <w:r w:rsidRPr="007A1D41">
        <w:rPr>
          <w:rFonts w:ascii="Open Sans" w:hAnsi="Open Sans" w:cs="Open Sans"/>
          <w:shd w:val="clear" w:color="auto" w:fill="FFFFFF"/>
        </w:rPr>
        <w:t xml:space="preserve">Hi, my name is Miko. I’m a high school student in San Diego, </w:t>
      </w:r>
      <w:proofErr w:type="gramStart"/>
      <w:r w:rsidRPr="007A1D41">
        <w:rPr>
          <w:rFonts w:ascii="Open Sans" w:hAnsi="Open Sans" w:cs="Open Sans"/>
          <w:shd w:val="clear" w:color="auto" w:fill="FFFFFF"/>
        </w:rPr>
        <w:t>California</w:t>
      </w:r>
      <w:proofErr w:type="gramEnd"/>
      <w:r w:rsidRPr="007A1D41">
        <w:rPr>
          <w:rFonts w:ascii="Open Sans" w:hAnsi="Open Sans" w:cs="Open Sans"/>
          <w:shd w:val="clear" w:color="auto" w:fill="FFFFFF"/>
        </w:rPr>
        <w:t xml:space="preserve"> and here’s what I do on a typical weekday. In the morning I usually wake up at 7:30. I get up and feed the dogs. After that, I get ready for school. I wash my face, have some breakfast, brush my teeth, and get dressed. My online classes are from 8:30 to 3:30. After school, I exercise, do homework, and text with my friends. After dinner, I finish my homework and then watch some TV before going to bed. My days are never </w:t>
      </w:r>
      <w:proofErr w:type="gramStart"/>
      <w:r w:rsidRPr="007A1D41">
        <w:rPr>
          <w:rFonts w:ascii="Open Sans" w:hAnsi="Open Sans" w:cs="Open Sans"/>
          <w:shd w:val="clear" w:color="auto" w:fill="FFFFFF"/>
        </w:rPr>
        <w:t>exactly the same</w:t>
      </w:r>
      <w:proofErr w:type="gramEnd"/>
      <w:r w:rsidRPr="007A1D41">
        <w:rPr>
          <w:rFonts w:ascii="Open Sans" w:hAnsi="Open Sans" w:cs="Open Sans"/>
          <w:shd w:val="clear" w:color="auto" w:fill="FFFFFF"/>
        </w:rPr>
        <w:t>, but that’s what I usually do on weekdays.</w:t>
      </w:r>
    </w:p>
    <w:sectPr w:rsidR="009C5E90" w:rsidRPr="007A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0"/>
    <w:rsid w:val="0052178F"/>
    <w:rsid w:val="007A1D41"/>
    <w:rsid w:val="009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20DD326"/>
  <w15:chartTrackingRefBased/>
  <w15:docId w15:val="{0BC30E60-5150-4666-88D7-92BBEEBF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478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2022-05-13T05:35:00Z</dcterms:created>
  <dcterms:modified xsi:type="dcterms:W3CDTF">2022-05-13T06:09:00Z</dcterms:modified>
</cp:coreProperties>
</file>