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7004" w14:textId="4BCC1E3E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Meg’s Journey- Travelling</w:t>
      </w:r>
    </w:p>
    <w:p w14:paraId="55E8A4C1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33333"/>
        </w:rPr>
      </w:pPr>
    </w:p>
    <w:p w14:paraId="62434090" w14:textId="43D823F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Hey, Meg. We are talking about traveling and visiting other countries. What countries have you traveled to?</w:t>
      </w:r>
    </w:p>
    <w:p w14:paraId="4910B74B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I've been to quite a few different countries. For example, Spain, </w:t>
      </w:r>
      <w:proofErr w:type="gramStart"/>
      <w:r>
        <w:rPr>
          <w:rFonts w:ascii="Helvetica" w:hAnsi="Helvetica" w:cs="Helvetica"/>
          <w:color w:val="333333"/>
        </w:rPr>
        <w:t>Belize</w:t>
      </w:r>
      <w:proofErr w:type="gramEnd"/>
      <w:r>
        <w:rPr>
          <w:rFonts w:ascii="Helvetica" w:hAnsi="Helvetica" w:cs="Helvetica"/>
          <w:color w:val="333333"/>
        </w:rPr>
        <w:t xml:space="preserve"> and Indonesia.</w:t>
      </w:r>
    </w:p>
    <w:p w14:paraId="21549010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Wow, three different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continents</w:t>
      </w:r>
      <w:r>
        <w:rPr>
          <w:rFonts w:ascii="Helvetica" w:hAnsi="Helvetica" w:cs="Helvetica"/>
          <w:color w:val="333333"/>
        </w:rPr>
        <w:t>.</w:t>
      </w:r>
    </w:p>
    <w:p w14:paraId="44278B28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Yeah, </w:t>
      </w:r>
      <w:proofErr w:type="gramStart"/>
      <w:r>
        <w:rPr>
          <w:rFonts w:ascii="Helvetica" w:hAnsi="Helvetica" w:cs="Helvetica"/>
          <w:color w:val="333333"/>
        </w:rPr>
        <w:t>pretty far</w:t>
      </w:r>
      <w:proofErr w:type="gramEnd"/>
      <w:r>
        <w:rPr>
          <w:rFonts w:ascii="Helvetica" w:hAnsi="Helvetica" w:cs="Helvetica"/>
          <w:color w:val="333333"/>
        </w:rPr>
        <w:t xml:space="preserve"> apart.</w:t>
      </w:r>
    </w:p>
    <w:p w14:paraId="3C12531A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Wow, that's cool.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Spain, that must be a really nice country. What did you think of Spain?</w:t>
      </w:r>
    </w:p>
    <w:p w14:paraId="260AD08F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Spain is </w:t>
      </w:r>
      <w:proofErr w:type="gramStart"/>
      <w:r>
        <w:rPr>
          <w:rFonts w:ascii="Helvetica" w:hAnsi="Helvetica" w:cs="Helvetica"/>
          <w:color w:val="333333"/>
        </w:rPr>
        <w:t>really beautiful</w:t>
      </w:r>
      <w:proofErr w:type="gramEnd"/>
      <w:r>
        <w:rPr>
          <w:rFonts w:ascii="Helvetica" w:hAnsi="Helvetica" w:cs="Helvetica"/>
          <w:color w:val="333333"/>
        </w:rPr>
        <w:t xml:space="preserve">. There's a lot of beautiful nature </w:t>
      </w:r>
      <w:proofErr w:type="gramStart"/>
      <w:r>
        <w:rPr>
          <w:rFonts w:ascii="Helvetica" w:hAnsi="Helvetica" w:cs="Helvetica"/>
          <w:color w:val="333333"/>
        </w:rPr>
        <w:t>and also</w:t>
      </w:r>
      <w:proofErr w:type="gramEnd"/>
      <w:r>
        <w:rPr>
          <w:rFonts w:ascii="Helvetica" w:hAnsi="Helvetica" w:cs="Helvetica"/>
          <w:color w:val="333333"/>
        </w:rPr>
        <w:t xml:space="preserve"> some nice cities. While I was there, I lived in a small city called Caceres.</w:t>
      </w:r>
    </w:p>
    <w:p w14:paraId="07EFB5B3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 nice. Are the people </w:t>
      </w:r>
      <w:proofErr w:type="gramStart"/>
      <w:r>
        <w:rPr>
          <w:rFonts w:ascii="Helvetica" w:hAnsi="Helvetica" w:cs="Helvetica"/>
          <w:color w:val="333333"/>
        </w:rPr>
        <w:t>really friendly</w:t>
      </w:r>
      <w:proofErr w:type="gramEnd"/>
      <w:r>
        <w:rPr>
          <w:rFonts w:ascii="Helvetica" w:hAnsi="Helvetica" w:cs="Helvetica"/>
          <w:color w:val="333333"/>
        </w:rPr>
        <w:t xml:space="preserve"> in Spain?</w:t>
      </w:r>
    </w:p>
    <w:p w14:paraId="121A4CE7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Yes. </w:t>
      </w:r>
      <w:proofErr w:type="gramStart"/>
      <w:r>
        <w:rPr>
          <w:rFonts w:ascii="Helvetica" w:hAnsi="Helvetica" w:cs="Helvetica"/>
          <w:color w:val="333333"/>
        </w:rPr>
        <w:t>Actually, the</w:t>
      </w:r>
      <w:proofErr w:type="gramEnd"/>
      <w:r>
        <w:rPr>
          <w:rFonts w:ascii="Helvetica" w:hAnsi="Helvetica" w:cs="Helvetica"/>
          <w:color w:val="333333"/>
        </w:rPr>
        <w:t xml:space="preserve"> people are very friendly and very helpful, especially if you're lost.</w:t>
      </w:r>
    </w:p>
    <w:p w14:paraId="1604E83A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Oh, that's great. I hear Spanish food is really, </w:t>
      </w:r>
      <w:proofErr w:type="gramStart"/>
      <w:r>
        <w:rPr>
          <w:rFonts w:ascii="Helvetica" w:hAnsi="Helvetica" w:cs="Helvetica"/>
          <w:color w:val="333333"/>
        </w:rPr>
        <w:t>really good</w:t>
      </w:r>
      <w:proofErr w:type="gramEnd"/>
      <w:r>
        <w:rPr>
          <w:rFonts w:ascii="Helvetica" w:hAnsi="Helvetica" w:cs="Helvetica"/>
          <w:color w:val="333333"/>
        </w:rPr>
        <w:t>.</w:t>
      </w:r>
    </w:p>
    <w:p w14:paraId="554DB649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Spanish food is delicious. I lived with a Spanish family and my Spanish mom cooked delicious meals every day for lunch. In Spain, seafood is </w:t>
      </w:r>
      <w:proofErr w:type="gramStart"/>
      <w:r>
        <w:rPr>
          <w:rFonts w:ascii="Helvetica" w:hAnsi="Helvetica" w:cs="Helvetica"/>
          <w:color w:val="333333"/>
        </w:rPr>
        <w:t>really popular</w:t>
      </w:r>
      <w:proofErr w:type="gramEnd"/>
      <w:r>
        <w:rPr>
          <w:rFonts w:ascii="Helvetica" w:hAnsi="Helvetica" w:cs="Helvetica"/>
          <w:color w:val="333333"/>
        </w:rPr>
        <w:t xml:space="preserve">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 ate a lot of fish and shrimp.</w:t>
      </w:r>
    </w:p>
    <w:p w14:paraId="2156F7B9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I love fish and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shrimp</w:t>
      </w:r>
      <w:r>
        <w:rPr>
          <w:rFonts w:ascii="Helvetica" w:hAnsi="Helvetica" w:cs="Helvetica"/>
          <w:color w:val="333333"/>
        </w:rPr>
        <w:t>.</w:t>
      </w:r>
    </w:p>
    <w:p w14:paraId="206A2896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Me too.</w:t>
      </w:r>
    </w:p>
    <w:p w14:paraId="23A3B4B2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Now, Spain is </w:t>
      </w:r>
      <w:proofErr w:type="gramStart"/>
      <w:r>
        <w:rPr>
          <w:rFonts w:ascii="Helvetica" w:hAnsi="Helvetica" w:cs="Helvetica"/>
          <w:color w:val="333333"/>
        </w:rPr>
        <w:t>really warm</w:t>
      </w:r>
      <w:proofErr w:type="gramEnd"/>
      <w:r>
        <w:rPr>
          <w:rFonts w:ascii="Helvetica" w:hAnsi="Helvetica" w:cs="Helvetica"/>
          <w:color w:val="333333"/>
        </w:rPr>
        <w:t>, right?</w:t>
      </w:r>
    </w:p>
    <w:p w14:paraId="5A57DEF6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Yes. Spain was very hot while I was there during the summer.</w:t>
      </w:r>
    </w:p>
    <w:p w14:paraId="78117C73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yeah? How hot? How hot does it get?</w:t>
      </w:r>
    </w:p>
    <w:p w14:paraId="51E035FF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Meg</w:t>
      </w:r>
      <w:r>
        <w:rPr>
          <w:rFonts w:ascii="Helvetica" w:hAnsi="Helvetica" w:cs="Helvetica"/>
          <w:color w:val="333333"/>
        </w:rPr>
        <w:t>: It got up past 40 Degrees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Celsius</w:t>
      </w:r>
      <w:r>
        <w:rPr>
          <w:rFonts w:ascii="Helvetica" w:hAnsi="Helvetica" w:cs="Helvetica"/>
          <w:color w:val="333333"/>
        </w:rPr>
        <w:t> during the summer.</w:t>
      </w:r>
    </w:p>
    <w:p w14:paraId="218458F9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Wow.</w:t>
      </w:r>
    </w:p>
    <w:p w14:paraId="6D55FA0F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Yeah. It was </w:t>
      </w:r>
      <w:proofErr w:type="gramStart"/>
      <w:r>
        <w:rPr>
          <w:rFonts w:ascii="Helvetica" w:hAnsi="Helvetica" w:cs="Helvetica"/>
          <w:color w:val="333333"/>
        </w:rPr>
        <w:t>pretty hot</w:t>
      </w:r>
      <w:proofErr w:type="gramEnd"/>
      <w:r>
        <w:rPr>
          <w:rFonts w:ascii="Helvetica" w:hAnsi="Helvetica" w:cs="Helvetica"/>
          <w:color w:val="333333"/>
        </w:rPr>
        <w:t>.</w:t>
      </w:r>
    </w:p>
    <w:p w14:paraId="1666F4BB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Does it rain?</w:t>
      </w:r>
    </w:p>
    <w:p w14:paraId="06C77757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It does rain. But when I was there in the summer, it didn't rain very often.</w:t>
      </w:r>
    </w:p>
    <w:p w14:paraId="2D39EA12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what about Belize? Belize is a </w:t>
      </w:r>
      <w:proofErr w:type="gramStart"/>
      <w:r>
        <w:rPr>
          <w:rFonts w:ascii="Helvetica" w:hAnsi="Helvetica" w:cs="Helvetica"/>
          <w:color w:val="333333"/>
        </w:rPr>
        <w:t>really small</w:t>
      </w:r>
      <w:proofErr w:type="gramEnd"/>
      <w:r>
        <w:rPr>
          <w:rFonts w:ascii="Helvetica" w:hAnsi="Helvetica" w:cs="Helvetica"/>
          <w:color w:val="333333"/>
        </w:rPr>
        <w:t xml:space="preserve"> country.</w:t>
      </w:r>
    </w:p>
    <w:p w14:paraId="21D5877D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Belize is very small, but it's also hot </w:t>
      </w:r>
      <w:proofErr w:type="gramStart"/>
      <w:r>
        <w:rPr>
          <w:rFonts w:ascii="Helvetica" w:hAnsi="Helvetica" w:cs="Helvetica"/>
          <w:color w:val="333333"/>
        </w:rPr>
        <w:t>similar to</w:t>
      </w:r>
      <w:proofErr w:type="gramEnd"/>
      <w:r>
        <w:rPr>
          <w:rFonts w:ascii="Helvetica" w:hAnsi="Helvetica" w:cs="Helvetica"/>
          <w:color w:val="333333"/>
        </w:rPr>
        <w:t xml:space="preserve"> Spain in the summer.</w:t>
      </w:r>
    </w:p>
    <w:p w14:paraId="17BB7CD0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Why did you go to Belize?</w:t>
      </w:r>
    </w:p>
    <w:p w14:paraId="0EAFE619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went to Belize on a study trip for school, and I stayed there for about two weeks.</w:t>
      </w:r>
    </w:p>
    <w:p w14:paraId="0D1AF8D8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Now, does Belize have good food?</w:t>
      </w:r>
    </w:p>
    <w:p w14:paraId="5EC92CF1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Belize also has good food. There was a family that cooked for </w:t>
      </w:r>
      <w:proofErr w:type="gramStart"/>
      <w:r>
        <w:rPr>
          <w:rFonts w:ascii="Helvetica" w:hAnsi="Helvetica" w:cs="Helvetica"/>
          <w:color w:val="333333"/>
        </w:rPr>
        <w:t>us</w:t>
      </w:r>
      <w:proofErr w:type="gramEnd"/>
      <w:r>
        <w:rPr>
          <w:rFonts w:ascii="Helvetica" w:hAnsi="Helvetica" w:cs="Helvetica"/>
          <w:color w:val="333333"/>
        </w:rPr>
        <w:t xml:space="preserve"> and we had a lot of delicious almost Mexican type food.</w:t>
      </w:r>
    </w:p>
    <w:p w14:paraId="66CDF569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 really?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for example, what do you eat? Like, what do people eat in Belize?</w:t>
      </w:r>
    </w:p>
    <w:p w14:paraId="064CB183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People eat – it's kind of like a taco but flat with a tortilla, and some meat and vegetables on top and some spices that make it </w:t>
      </w:r>
      <w:proofErr w:type="gramStart"/>
      <w:r>
        <w:rPr>
          <w:rFonts w:ascii="Helvetica" w:hAnsi="Helvetica" w:cs="Helvetica"/>
          <w:color w:val="333333"/>
        </w:rPr>
        <w:t>really delicious</w:t>
      </w:r>
      <w:proofErr w:type="gramEnd"/>
      <w:r>
        <w:rPr>
          <w:rFonts w:ascii="Helvetica" w:hAnsi="Helvetica" w:cs="Helvetica"/>
          <w:color w:val="333333"/>
        </w:rPr>
        <w:t>.</w:t>
      </w:r>
    </w:p>
    <w:p w14:paraId="4742A570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the last country is Indonesia. When did you go to Indonesia?</w:t>
      </w:r>
    </w:p>
    <w:p w14:paraId="62D19207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</w:t>
      </w:r>
      <w:proofErr w:type="gramStart"/>
      <w:r>
        <w:rPr>
          <w:rFonts w:ascii="Helvetica" w:hAnsi="Helvetica" w:cs="Helvetica"/>
          <w:color w:val="333333"/>
        </w:rPr>
        <w:t>actually went</w:t>
      </w:r>
      <w:proofErr w:type="gramEnd"/>
      <w:r>
        <w:rPr>
          <w:rFonts w:ascii="Helvetica" w:hAnsi="Helvetica" w:cs="Helvetica"/>
          <w:color w:val="333333"/>
        </w:rPr>
        <w:t xml:space="preserve"> to Indonesia just last year.</w:t>
      </w:r>
    </w:p>
    <w:p w14:paraId="1CDBF64E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wow. How long did you stay?</w:t>
      </w:r>
    </w:p>
    <w:p w14:paraId="3D84C70F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only stayed there for about a week.</w:t>
      </w:r>
    </w:p>
    <w:p w14:paraId="29D5512F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yeah? Oh, short trip.</w:t>
      </w:r>
    </w:p>
    <w:p w14:paraId="77983D88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Yeah, it was a short trip, but I was just visiting some friends there.</w:t>
      </w:r>
    </w:p>
    <w:p w14:paraId="267D72DC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Where did you go?</w:t>
      </w:r>
    </w:p>
    <w:p w14:paraId="35AC1D7E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Meg</w:t>
      </w:r>
      <w:r>
        <w:rPr>
          <w:rFonts w:ascii="Helvetica" w:hAnsi="Helvetica" w:cs="Helvetica"/>
          <w:color w:val="333333"/>
        </w:rPr>
        <w:t>: I went to Jakarta and Bali.</w:t>
      </w:r>
    </w:p>
    <w:p w14:paraId="26F42DC3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Oh, okay.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 hear Bali has really beautiful beaches. Is it true?</w:t>
      </w:r>
    </w:p>
    <w:p w14:paraId="008C5428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Yeah, it's true. There are a lot of famous and beautiful beaches in Bali.</w:t>
      </w:r>
    </w:p>
    <w:p w14:paraId="22852C7E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did you surf in Bali?</w:t>
      </w:r>
    </w:p>
    <w:p w14:paraId="6A08ACD2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I've never surfed before. Usually, when I went to the beach, I just wanted to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put my feet in the water</w:t>
      </w:r>
      <w:r>
        <w:rPr>
          <w:rFonts w:ascii="Helvetica" w:hAnsi="Helvetica" w:cs="Helvetica"/>
          <w:color w:val="333333"/>
        </w:rPr>
        <w:t>.</w:t>
      </w:r>
    </w:p>
    <w:p w14:paraId="69DAF1D4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yeah. Now, Bali also has very famous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scenery</w:t>
      </w:r>
      <w:r>
        <w:rPr>
          <w:rFonts w:ascii="Helvetica" w:hAnsi="Helvetica" w:cs="Helvetica"/>
          <w:color w:val="333333"/>
        </w:rPr>
        <w:t> on the inside like the rice fields. Did you see the rice fields of Bali?</w:t>
      </w:r>
    </w:p>
    <w:p w14:paraId="0F7C4C01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No, I didn't see the rice fields. But I did go to some famous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historical spots</w:t>
      </w:r>
      <w:r>
        <w:rPr>
          <w:rFonts w:ascii="Helvetica" w:hAnsi="Helvetica" w:cs="Helvetica"/>
          <w:color w:val="333333"/>
        </w:rPr>
        <w:t>.</w:t>
      </w:r>
    </w:p>
    <w:p w14:paraId="2E7C6AC0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of the three countries – Spain, Belize and Indonesia – what country was your favorite?</w:t>
      </w:r>
    </w:p>
    <w:p w14:paraId="76181DEA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Maybe Spain was my favorite because I love learning language and it was </w:t>
      </w:r>
      <w:proofErr w:type="gramStart"/>
      <w:r>
        <w:rPr>
          <w:rFonts w:ascii="Helvetica" w:hAnsi="Helvetica" w:cs="Helvetica"/>
          <w:color w:val="333333"/>
        </w:rPr>
        <w:t>really nice</w:t>
      </w:r>
      <w:proofErr w:type="gramEnd"/>
      <w:r>
        <w:rPr>
          <w:rFonts w:ascii="Helvetica" w:hAnsi="Helvetica" w:cs="Helvetica"/>
          <w:color w:val="333333"/>
        </w:rPr>
        <w:t xml:space="preserve"> to stay with my Spanish family.</w:t>
      </w:r>
    </w:p>
    <w:p w14:paraId="164095DE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Yeah. I could see that. I really want to go to Spain, and I hope to go soon.</w:t>
      </w:r>
    </w:p>
    <w:p w14:paraId="46C222DD" w14:textId="77777777" w:rsidR="00794C13" w:rsidRDefault="00794C13" w:rsidP="00794C1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hope you can go too. It's beautiful.</w:t>
      </w:r>
    </w:p>
    <w:p w14:paraId="599BCAA0" w14:textId="77777777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Phrases and Vocabulary</w:t>
      </w:r>
    </w:p>
    <w:p w14:paraId="48B94134" w14:textId="77777777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continents</w:t>
      </w:r>
    </w:p>
    <w:p w14:paraId="06074302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59264" behindDoc="1" locked="0" layoutInCell="1" allowOverlap="0" wp14:anchorId="0A059D1A" wp14:editId="1468A42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8" name="continents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nents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Wow, three different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continents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FA25268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Continents are the world's largest groups of land 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mass ,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 such as Australia and North America. Notice the following:</w:t>
      </w:r>
    </w:p>
    <w:p w14:paraId="71403FD6" w14:textId="77777777" w:rsidR="00794C13" w:rsidRPr="00794C13" w:rsidRDefault="00794C13" w:rsidP="00794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I've visited three continents: Asia, 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Africa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 and Europe.</w:t>
      </w:r>
    </w:p>
    <w:p w14:paraId="48DDEFB3" w14:textId="77777777" w:rsidR="00794C13" w:rsidRPr="00794C13" w:rsidRDefault="00794C13" w:rsidP="00794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Is Africa the biggest continent?</w:t>
      </w:r>
    </w:p>
    <w:p w14:paraId="054182B8" w14:textId="77777777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shrimp</w:t>
      </w:r>
    </w:p>
    <w:p w14:paraId="3D407468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lastRenderedPageBreak/>
        <w:drawing>
          <wp:anchor distT="0" distB="0" distL="0" distR="0" simplePos="0" relativeHeight="251660288" behindDoc="1" locked="0" layoutInCell="1" allowOverlap="0" wp14:anchorId="0D6EE888" wp14:editId="72DB53E3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9" name="shrimp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mp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love fish and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shrimp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CBE9005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Shrimp is a type of seafood. The food shrimp comes from the tail of the sea creature also called shrimp. Notice the following:</w:t>
      </w:r>
    </w:p>
    <w:p w14:paraId="65A812A4" w14:textId="77777777" w:rsidR="00794C13" w:rsidRPr="00794C13" w:rsidRDefault="00794C13" w:rsidP="00794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love to eat shrimp salad.</w:t>
      </w:r>
    </w:p>
    <w:p w14:paraId="7BDFFD1C" w14:textId="77777777" w:rsidR="00794C13" w:rsidRPr="00794C13" w:rsidRDefault="00794C13" w:rsidP="00794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do not like seafood, but I love shrimp.</w:t>
      </w:r>
    </w:p>
    <w:p w14:paraId="5AFE0BB6" w14:textId="77777777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Celsius</w:t>
      </w:r>
    </w:p>
    <w:p w14:paraId="5F143EB9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1312" behindDoc="1" locked="0" layoutInCell="1" allowOverlap="0" wp14:anchorId="632E2B4A" wp14:editId="7D3FB196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50" name="Celsius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sius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It got up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pas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t 40 Degrees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Celsius</w:t>
      </w:r>
    </w:p>
    <w:p w14:paraId="26B737D8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Celsius is a unit to measure temperature that shows if the weather is hot or cold. Notice the following:</w:t>
      </w:r>
    </w:p>
    <w:p w14:paraId="5DE61DE0" w14:textId="77777777" w:rsidR="00794C13" w:rsidRPr="00794C13" w:rsidRDefault="00794C13" w:rsidP="00794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It is 33 degrees Celsius today.</w:t>
      </w:r>
    </w:p>
    <w:p w14:paraId="6015145B" w14:textId="77777777" w:rsidR="00794C13" w:rsidRPr="00794C13" w:rsidRDefault="00794C13" w:rsidP="00794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Americans use Fahrenheit, not Celsius.</w:t>
      </w:r>
    </w:p>
    <w:p w14:paraId="23BADC2C" w14:textId="1DCDAEF2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put my fee</w:t>
      </w:r>
      <w:r w:rsidR="00690B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</w:t>
      </w: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in the water</w:t>
      </w:r>
    </w:p>
    <w:p w14:paraId="529D5A27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2336" behindDoc="1" locked="0" layoutInCell="1" allowOverlap="0" wp14:anchorId="0F8CC36D" wp14:editId="2631F0D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33450"/>
            <wp:effectExtent l="0" t="0" r="9525" b="0"/>
            <wp:wrapSquare wrapText="bothSides"/>
            <wp:docPr id="51" name="fee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t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just wanted to put my feet in the water.</w:t>
      </w:r>
    </w:p>
    <w:p w14:paraId="79985FA8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When you put your feet in the water, you put your legs in the pool, sea, 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river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 or ocean, but do not swim. Notice the following:</w:t>
      </w:r>
    </w:p>
    <w:p w14:paraId="659AB9E6" w14:textId="77777777" w:rsidR="00794C13" w:rsidRPr="00794C13" w:rsidRDefault="00794C13" w:rsidP="00794C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He cannot swim so he just puts his feet in the water.</w:t>
      </w:r>
    </w:p>
    <w:p w14:paraId="7BDA8EC8" w14:textId="77777777" w:rsidR="00794C13" w:rsidRPr="00794C13" w:rsidRDefault="00794C13" w:rsidP="00794C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do not have a swimsuit, so I can only put my feet in the water.</w:t>
      </w:r>
    </w:p>
    <w:p w14:paraId="0AA493E2" w14:textId="77777777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scenery</w:t>
      </w:r>
    </w:p>
    <w:p w14:paraId="66C9F714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3360" behindDoc="1" locked="0" layoutInCell="1" allowOverlap="0" wp14:anchorId="64F1ED9A" wp14:editId="30352A4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52" name="scenery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ry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Bali also has very famous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scenery</w:t>
      </w:r>
    </w:p>
    <w:p w14:paraId="6D189A06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Scenery is the natural landscape or view of an area such as a nature spot or city. Notice the following:</w:t>
      </w:r>
    </w:p>
    <w:p w14:paraId="63D9B743" w14:textId="77777777" w:rsidR="00794C13" w:rsidRPr="00794C13" w:rsidRDefault="00794C13" w:rsidP="00794C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California has beautiful scenery.</w:t>
      </w:r>
    </w:p>
    <w:p w14:paraId="32587283" w14:textId="77777777" w:rsidR="00794C13" w:rsidRPr="00794C13" w:rsidRDefault="00794C13" w:rsidP="00794C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On vacation we took in the scenery.</w:t>
      </w:r>
    </w:p>
    <w:p w14:paraId="062DD805" w14:textId="77777777" w:rsidR="00794C13" w:rsidRPr="00794C13" w:rsidRDefault="00794C13" w:rsidP="00794C13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historical spot</w:t>
      </w:r>
    </w:p>
    <w:p w14:paraId="27C4F5C9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lastRenderedPageBreak/>
        <w:drawing>
          <wp:anchor distT="0" distB="0" distL="0" distR="0" simplePos="0" relativeHeight="251664384" behindDoc="1" locked="0" layoutInCell="1" allowOverlap="0" wp14:anchorId="02A4A165" wp14:editId="00D055DE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53" name="historical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cal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did go to some famous </w:t>
      </w:r>
      <w:r w:rsidRPr="00794C13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historical spots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A15DBD0" w14:textId="7777777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A historical spot is a famous place that has a connection to history. Notice the following:</w:t>
      </w:r>
    </w:p>
    <w:p w14:paraId="439E9274" w14:textId="77777777" w:rsidR="00794C13" w:rsidRPr="00794C13" w:rsidRDefault="00794C13" w:rsidP="00794C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European cities are 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old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 xml:space="preserve"> so they have many historical spots.</w:t>
      </w:r>
    </w:p>
    <w:p w14:paraId="35654874" w14:textId="77777777" w:rsidR="00794C13" w:rsidRPr="00794C13" w:rsidRDefault="00794C13" w:rsidP="00794C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On vacation, we visited many historical spots like the Great Wall in China.</w:t>
      </w:r>
    </w:p>
    <w:p w14:paraId="09995B97" w14:textId="77777777" w:rsidR="00794C13" w:rsidRPr="00794C13" w:rsidRDefault="00794C13" w:rsidP="00794C13">
      <w:pPr>
        <w:shd w:val="clear" w:color="auto" w:fill="F0F8FF"/>
        <w:spacing w:after="120" w:line="240" w:lineRule="auto"/>
        <w:outlineLvl w:val="2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794C13">
        <w:rPr>
          <w:rFonts w:ascii="Helvetica" w:eastAsia="Times New Roman" w:hAnsi="Helvetica" w:cs="Helvetica"/>
          <w:color w:val="333333"/>
          <w:sz w:val="43"/>
          <w:szCs w:val="43"/>
        </w:rPr>
        <w:t>Vocabulary Quiz</w:t>
      </w:r>
    </w:p>
    <w:p w14:paraId="5B5B7457" w14:textId="77777777" w:rsidR="00794C13" w:rsidRPr="00794C13" w:rsidRDefault="00794C13" w:rsidP="00794C1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continent • shrimp • Celsius</w:t>
      </w:r>
      <w:r w:rsidRPr="00794C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put my feet • scenery • historical</w:t>
      </w:r>
    </w:p>
    <w:p w14:paraId="5E8B0831" w14:textId="77777777" w:rsidR="00794C13" w:rsidRPr="00794C13" w:rsidRDefault="00794C13" w:rsidP="00794C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4C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C630CC" w14:textId="2899650B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China is on the Asian 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F304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51.6pt;height:18pt" o:ole="">
            <v:imagedata r:id="rId11" o:title=""/>
          </v:shape>
          <w:control r:id="rId12" w:name="DefaultOcxName" w:shapeid="_x0000_i1097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4C4AB24A" w14:textId="2319D8E3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It was cold, so I only 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71D386">
          <v:shape id="_x0000_i1101" type="#_x0000_t75" style="width:51.6pt;height:18pt" o:ole="">
            <v:imagedata r:id="rId13" o:title=""/>
          </v:shape>
          <w:control r:id="rId14" w:name="DefaultOcxName1" w:shapeid="_x0000_i1101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in the water.</w:t>
      </w:r>
    </w:p>
    <w:p w14:paraId="68A692DA" w14:textId="3340819E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The nature park has great 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ECC99C9">
          <v:shape id="_x0000_i1105" type="#_x0000_t75" style="width:51.6pt;height:18pt" o:ole="">
            <v:imagedata r:id="rId15" o:title=""/>
          </v:shape>
          <w:control r:id="rId16" w:name="DefaultOcxName2" w:shapeid="_x0000_i1105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595CAA75" w14:textId="1A1A4194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It is an old, 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A34B99F">
          <v:shape id="_x0000_i1109" type="#_x0000_t75" style="width:51.6pt;height:18pt" o:ole="">
            <v:imagedata r:id="rId17" o:title=""/>
          </v:shape>
          <w:control r:id="rId18" w:name="DefaultOcxName3" w:shapeid="_x0000_i1109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city.</w:t>
      </w:r>
    </w:p>
    <w:p w14:paraId="53042E9B" w14:textId="37A32301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It is ten degrees 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3C1B725">
          <v:shape id="_x0000_i1113" type="#_x0000_t75" style="width:51.6pt;height:18pt" o:ole="">
            <v:imagedata r:id="rId19" o:title=""/>
          </v:shape>
          <w:control r:id="rId20" w:name="DefaultOcxName4" w:shapeid="_x0000_i1113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today.</w:t>
      </w:r>
    </w:p>
    <w:p w14:paraId="627CE3EC" w14:textId="77777777" w:rsidR="00794C13" w:rsidRPr="00794C13" w:rsidRDefault="00794C13" w:rsidP="00794C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I do not like to eat fish, but I like </w:t>
      </w:r>
    </w:p>
    <w:p w14:paraId="6C40B8FC" w14:textId="77777777" w:rsidR="00794C13" w:rsidRPr="00794C13" w:rsidRDefault="00794C13" w:rsidP="00794C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4C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00E8B7" w14:textId="6D766C30" w:rsidR="00A973AC" w:rsidRDefault="00A973AC"/>
    <w:p w14:paraId="3E24D735" w14:textId="77777777" w:rsidR="00794C13" w:rsidRPr="00794C13" w:rsidRDefault="00794C13" w:rsidP="00794C13">
      <w:pPr>
        <w:shd w:val="clear" w:color="auto" w:fill="FFFFFF"/>
        <w:rPr>
          <w:rFonts w:ascii="Helvetica" w:eastAsia="Times New Roman" w:hAnsi="Helvetica" w:cs="Helvetica"/>
          <w:i/>
          <w:iCs/>
          <w:color w:val="666655"/>
        </w:rPr>
      </w:pPr>
      <w:r>
        <w:t>A</w:t>
      </w:r>
      <w:r w:rsidRPr="00794C13">
        <w:rPr>
          <w:rFonts w:ascii="Helvetica" w:eastAsia="Times New Roman" w:hAnsi="Helvetica" w:cs="Helvetica"/>
          <w:i/>
          <w:iCs/>
          <w:color w:val="666655"/>
        </w:rPr>
        <w:t>nswer these questions about the interview.</w:t>
      </w:r>
    </w:p>
    <w:p w14:paraId="2660D2EA" w14:textId="71846185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1) In Spain she lived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F28BD21" wp14:editId="79A2B19A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197F" w14:textId="352A23DA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8EC7A5F">
          <v:shape id="_x0000_i1116" type="#_x0000_t75" style="width:18pt;height:15.6pt" o:ole="">
            <v:imagedata r:id="rId22" o:title=""/>
          </v:shape>
          <w:control r:id="rId23" w:name="DefaultOcxName16" w:shapeid="_x0000_i1116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with a host family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31F711E">
          <v:shape id="_x0000_i1119" type="#_x0000_t75" style="width:18pt;height:15.6pt" o:ole="">
            <v:imagedata r:id="rId24" o:title=""/>
          </v:shape>
          <w:control r:id="rId25" w:name="DefaultOcxName15" w:shapeid="_x0000_i1119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in a big city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843673C">
          <v:shape id="_x0000_i1122" type="#_x0000_t75" style="width:18pt;height:15.6pt" o:ole="">
            <v:imagedata r:id="rId26" o:title=""/>
          </v:shape>
          <w:control r:id="rId27" w:name="DefaultOcxName21" w:shapeid="_x0000_i1122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alone</w:t>
      </w:r>
    </w:p>
    <w:p w14:paraId="5F4709B5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C463C" w14:textId="7D649188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2) She was there during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CDC52BF" wp14:editId="6A5FEF19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51B3" w14:textId="1B6F12E6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B5F3D16">
          <v:shape id="_x0000_i1125" type="#_x0000_t75" style="width:18pt;height:15.6pt" o:ole="">
            <v:imagedata r:id="rId28" o:title=""/>
          </v:shape>
          <w:control r:id="rId29" w:name="DefaultOcxName31" w:shapeid="_x0000_i1125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the rainy season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FB72459">
          <v:shape id="_x0000_i1128" type="#_x0000_t75" style="width:18pt;height:15.6pt" o:ole="">
            <v:imagedata r:id="rId30" o:title=""/>
          </v:shape>
          <w:control r:id="rId31" w:name="DefaultOcxName41" w:shapeid="_x0000_i1128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the spring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FFA3C61">
          <v:shape id="_x0000_i1131" type="#_x0000_t75" style="width:18pt;height:15.6pt" o:ole="">
            <v:imagedata r:id="rId32" o:title=""/>
          </v:shape>
          <w:control r:id="rId33" w:name="DefaultOcxName5" w:shapeid="_x0000_i1131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the summer</w:t>
      </w:r>
    </w:p>
    <w:p w14:paraId="125E1B11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12940" w14:textId="4E07ECF7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3) She went to Belize for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DEB2B1B" wp14:editId="2ABA742F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606E" w14:textId="0F954627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 w14:anchorId="21E18ACB">
          <v:shape id="_x0000_i1134" type="#_x0000_t75" style="width:18pt;height:15.6pt" o:ole="">
            <v:imagedata r:id="rId34" o:title=""/>
          </v:shape>
          <w:control r:id="rId35" w:name="DefaultOcxName6" w:shapeid="_x0000_i1134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vacation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4965B5F">
          <v:shape id="_x0000_i1137" type="#_x0000_t75" style="width:18pt;height:15.6pt" o:ole="">
            <v:imagedata r:id="rId36" o:title=""/>
          </v:shape>
          <w:control r:id="rId37" w:name="DefaultOcxName7" w:shapeid="_x0000_i1137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work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73C2C3E">
          <v:shape id="_x0000_i1140" type="#_x0000_t75" style="width:18pt;height:15.6pt" o:ole="">
            <v:imagedata r:id="rId38" o:title=""/>
          </v:shape>
          <w:control r:id="rId39" w:name="DefaultOcxName8" w:shapeid="_x0000_i1140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school</w:t>
      </w:r>
    </w:p>
    <w:p w14:paraId="24F8302F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D34D8" w14:textId="11A1EF28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4) She was in Indonesia for a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A7A3378" wp14:editId="3F7549ED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1E07" w14:textId="1C6AB6BE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D1560A2">
          <v:shape id="_x0000_i1143" type="#_x0000_t75" style="width:18pt;height:15.6pt" o:ole="">
            <v:imagedata r:id="rId40" o:title=""/>
          </v:shape>
          <w:control r:id="rId41" w:name="DefaultOcxName9" w:shapeid="_x0000_i1143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week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828D8C1">
          <v:shape id="_x0000_i1146" type="#_x0000_t75" style="width:18pt;height:15.6pt" o:ole="">
            <v:imagedata r:id="rId42" o:title=""/>
          </v:shape>
          <w:control r:id="rId43" w:name="DefaultOcxName10" w:shapeid="_x0000_i1146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month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2103CE8">
          <v:shape id="_x0000_i1149" type="#_x0000_t75" style="width:18pt;height:15.6pt" o:ole="">
            <v:imagedata r:id="rId44" o:title=""/>
          </v:shape>
          <w:control r:id="rId45" w:name="DefaultOcxName11" w:shapeid="_x0000_i1149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year</w:t>
      </w:r>
    </w:p>
    <w:p w14:paraId="75A9F165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E9D77" w14:textId="70257E95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5) She says ______ was her favorite place.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3FD4D20" wp14:editId="6BB3EA04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95C1" w14:textId="5843276B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7848AFC">
          <v:shape id="_x0000_i1152" type="#_x0000_t75" style="width:18pt;height:15.6pt" o:ole="">
            <v:imagedata r:id="rId46" o:title=""/>
          </v:shape>
          <w:control r:id="rId47" w:name="DefaultOcxName12" w:shapeid="_x0000_i1152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Spain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2D4AE87">
          <v:shape id="_x0000_i1155" type="#_x0000_t75" style="width:18pt;height:15.6pt" o:ole="">
            <v:imagedata r:id="rId48" o:title=""/>
          </v:shape>
          <w:control r:id="rId49" w:name="DefaultOcxName13" w:shapeid="_x0000_i1155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Belize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43847BC">
          <v:shape id="_x0000_i1158" type="#_x0000_t75" style="width:18pt;height:15.6pt" o:ole="">
            <v:imagedata r:id="rId50" o:title=""/>
          </v:shape>
          <w:control r:id="rId51" w:name="DefaultOcxName14" w:shapeid="_x0000_i1158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Indonesia</w:t>
      </w:r>
    </w:p>
    <w:p w14:paraId="73216146" w14:textId="5BC66B1A" w:rsidR="00794C13" w:rsidRDefault="00794C13"/>
    <w:p w14:paraId="6607B729" w14:textId="510A7D41" w:rsidR="00794C13" w:rsidRDefault="00794C13"/>
    <w:p w14:paraId="1A740CE5" w14:textId="71E07EA0" w:rsidR="00794C13" w:rsidRDefault="00794C13">
      <w:r>
        <w:t>Answers:</w:t>
      </w:r>
    </w:p>
    <w:p w14:paraId="4C66BC5B" w14:textId="1C54CF32" w:rsidR="00794C13" w:rsidRDefault="00794C13"/>
    <w:p w14:paraId="59F9EBF2" w14:textId="68056E34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>
        <w:rPr>
          <w:rFonts w:ascii="Helvetica" w:eastAsia="Times New Roman" w:hAnsi="Helvetica" w:cs="Helvetica"/>
          <w:i/>
          <w:iCs/>
          <w:color w:val="666655"/>
        </w:rPr>
        <w:t>A</w:t>
      </w:r>
      <w:r w:rsidRPr="00794C13">
        <w:rPr>
          <w:rFonts w:ascii="Helvetica" w:eastAsia="Times New Roman" w:hAnsi="Helvetica" w:cs="Helvetica"/>
          <w:i/>
          <w:iCs/>
          <w:color w:val="666655"/>
        </w:rPr>
        <w:t>nswer these questions about the interview.</w:t>
      </w:r>
    </w:p>
    <w:p w14:paraId="63DD9B52" w14:textId="3FB3FB6D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1) In Spain she lived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0CB7023" wp14:editId="530D48F0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9505" w14:textId="2CFB87FE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799C960">
          <v:shape id="_x0000_i1161" type="#_x0000_t75" style="width:18pt;height:15.6pt" o:ole="">
            <v:imagedata r:id="rId52" o:title=""/>
          </v:shape>
          <w:control r:id="rId53" w:name="DefaultOcxName18" w:shapeid="_x0000_i1161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with a host family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1CF5FD5">
          <v:shape id="_x0000_i1164" type="#_x0000_t75" style="width:18pt;height:15.6pt" o:ole="">
            <v:imagedata r:id="rId38" o:title=""/>
          </v:shape>
          <w:control r:id="rId54" w:name="DefaultOcxName17" w:shapeid="_x0000_i1164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in a big city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B9C673C">
          <v:shape id="_x0000_i1167" type="#_x0000_t75" style="width:18pt;height:15.6pt" o:ole="">
            <v:imagedata r:id="rId55" o:title=""/>
          </v:shape>
          <w:control r:id="rId56" w:name="DefaultOcxName22" w:shapeid="_x0000_i1167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alone</w:t>
      </w:r>
    </w:p>
    <w:p w14:paraId="5D0DC0CC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4618" w14:textId="613A1A96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2) She was there during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A316879" wp14:editId="6084C9AF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0DD0" w14:textId="6286A43B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481D795">
          <v:shape id="_x0000_i1170" type="#_x0000_t75" style="width:18pt;height:15.6pt" o:ole="">
            <v:imagedata r:id="rId57" o:title=""/>
          </v:shape>
          <w:control r:id="rId58" w:name="DefaultOcxName32" w:shapeid="_x0000_i1170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the rainy season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43818A5">
          <v:shape id="_x0000_i1173" type="#_x0000_t75" style="width:18pt;height:15.6pt" o:ole="">
            <v:imagedata r:id="rId59" o:title=""/>
          </v:shape>
          <w:control r:id="rId60" w:name="DefaultOcxName42" w:shapeid="_x0000_i1173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the spring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716172E">
          <v:shape id="_x0000_i1176" type="#_x0000_t75" style="width:18pt;height:15.6pt" o:ole="">
            <v:imagedata r:id="rId61" o:title=""/>
          </v:shape>
          <w:control r:id="rId62" w:name="DefaultOcxName51" w:shapeid="_x0000_i1176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the summer</w:t>
      </w:r>
    </w:p>
    <w:p w14:paraId="282ED196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B25FC" w14:textId="0340E37F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3) She went to Belize for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584241E" wp14:editId="5D2583DF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FAC1" w14:textId="6CC27915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6A55A9">
          <v:shape id="_x0000_i1179" type="#_x0000_t75" style="width:18pt;height:15.6pt" o:ole="">
            <v:imagedata r:id="rId63" o:title=""/>
          </v:shape>
          <w:control r:id="rId64" w:name="DefaultOcxName61" w:shapeid="_x0000_i1179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vacation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F65082A">
          <v:shape id="_x0000_i1182" type="#_x0000_t75" style="width:18pt;height:15.6pt" o:ole="">
            <v:imagedata r:id="rId65" o:title=""/>
          </v:shape>
          <w:control r:id="rId66" w:name="DefaultOcxName71" w:shapeid="_x0000_i1182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work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1F70FF2">
          <v:shape id="_x0000_i1185" type="#_x0000_t75" style="width:18pt;height:15.6pt" o:ole="">
            <v:imagedata r:id="rId67" o:title=""/>
          </v:shape>
          <w:control r:id="rId68" w:name="DefaultOcxName81" w:shapeid="_x0000_i1185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school</w:t>
      </w:r>
    </w:p>
    <w:p w14:paraId="330C9F85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09041" w14:textId="4573756F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4) She was in Indonesia for a ____</w:t>
      </w:r>
      <w:proofErr w:type="gramStart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E2B84D7" wp14:editId="5B542099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C668" w14:textId="7FC48E35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694025A">
          <v:shape id="_x0000_i1188" type="#_x0000_t75" style="width:18pt;height:15.6pt" o:ole="">
            <v:imagedata r:id="rId69" o:title=""/>
          </v:shape>
          <w:control r:id="rId70" w:name="DefaultOcxName91" w:shapeid="_x0000_i1188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week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72AECCC">
          <v:shape id="_x0000_i1191" type="#_x0000_t75" style="width:18pt;height:15.6pt" o:ole="">
            <v:imagedata r:id="rId71" o:title=""/>
          </v:shape>
          <w:control r:id="rId72" w:name="DefaultOcxName101" w:shapeid="_x0000_i1191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month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4CB0721">
          <v:shape id="_x0000_i1194" type="#_x0000_t75" style="width:18pt;height:15.6pt" o:ole="">
            <v:imagedata r:id="rId73" o:title=""/>
          </v:shape>
          <w:control r:id="rId74" w:name="DefaultOcxName111" w:shapeid="_x0000_i1194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year</w:t>
      </w:r>
    </w:p>
    <w:p w14:paraId="275A77D9" w14:textId="77777777" w:rsidR="00794C13" w:rsidRPr="00794C13" w:rsidRDefault="00794C13" w:rsidP="0079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4812B" w14:textId="44E13B21" w:rsidR="00794C13" w:rsidRPr="00794C13" w:rsidRDefault="00794C13" w:rsidP="00794C1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5) She says ______ was her favorite place. </w:t>
      </w:r>
      <w:r w:rsidRPr="00794C1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BDD5F98" wp14:editId="0627EDFA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3773" w14:textId="2B608A27" w:rsidR="00794C13" w:rsidRPr="00794C13" w:rsidRDefault="00794C13" w:rsidP="00794C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6A9258E">
          <v:shape id="_x0000_i1197" type="#_x0000_t75" style="width:18pt;height:15.6pt" o:ole="">
            <v:imagedata r:id="rId75" o:title=""/>
          </v:shape>
          <w:control r:id="rId76" w:name="DefaultOcxName121" w:shapeid="_x0000_i1197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a) Spain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212A289">
          <v:shape id="_x0000_i1200" type="#_x0000_t75" style="width:18pt;height:15.6pt" o:ole="">
            <v:imagedata r:id="rId77" o:title=""/>
          </v:shape>
          <w:control r:id="rId78" w:name="DefaultOcxName131" w:shapeid="_x0000_i1200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b) Belize</w: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FF23578">
          <v:shape id="_x0000_i1203" type="#_x0000_t75" style="width:18pt;height:15.6pt" o:ole="">
            <v:imagedata r:id="rId79" o:title=""/>
          </v:shape>
          <w:control r:id="rId80" w:name="DefaultOcxName141" w:shapeid="_x0000_i1203"/>
        </w:object>
      </w:r>
      <w:r w:rsidRPr="00794C13">
        <w:rPr>
          <w:rFonts w:ascii="Helvetica" w:eastAsia="Times New Roman" w:hAnsi="Helvetica" w:cs="Helvetica"/>
          <w:color w:val="333333"/>
          <w:sz w:val="24"/>
          <w:szCs w:val="24"/>
        </w:rPr>
        <w:t> c) Indonesia</w:t>
      </w:r>
    </w:p>
    <w:p w14:paraId="7C9D665C" w14:textId="77777777" w:rsidR="00794C13" w:rsidRDefault="00794C13"/>
    <w:sectPr w:rsidR="0079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AAE"/>
    <w:multiLevelType w:val="multilevel"/>
    <w:tmpl w:val="C21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86135"/>
    <w:multiLevelType w:val="multilevel"/>
    <w:tmpl w:val="ED6C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54ABB"/>
    <w:multiLevelType w:val="multilevel"/>
    <w:tmpl w:val="74E8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65FA0"/>
    <w:multiLevelType w:val="multilevel"/>
    <w:tmpl w:val="768C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B4CB7"/>
    <w:multiLevelType w:val="multilevel"/>
    <w:tmpl w:val="7EFC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023A7"/>
    <w:multiLevelType w:val="multilevel"/>
    <w:tmpl w:val="C918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71838"/>
    <w:multiLevelType w:val="multilevel"/>
    <w:tmpl w:val="BA6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32584">
    <w:abstractNumId w:val="0"/>
  </w:num>
  <w:num w:numId="2" w16cid:durableId="695471307">
    <w:abstractNumId w:val="3"/>
  </w:num>
  <w:num w:numId="3" w16cid:durableId="1754545367">
    <w:abstractNumId w:val="6"/>
  </w:num>
  <w:num w:numId="4" w16cid:durableId="1349058884">
    <w:abstractNumId w:val="5"/>
  </w:num>
  <w:num w:numId="5" w16cid:durableId="838156750">
    <w:abstractNumId w:val="4"/>
  </w:num>
  <w:num w:numId="6" w16cid:durableId="1175146228">
    <w:abstractNumId w:val="2"/>
  </w:num>
  <w:num w:numId="7" w16cid:durableId="44619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13"/>
    <w:rsid w:val="00690B62"/>
    <w:rsid w:val="00794C13"/>
    <w:rsid w:val="009647CC"/>
    <w:rsid w:val="00A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095C30D"/>
  <w15:chartTrackingRefBased/>
  <w15:docId w15:val="{A8FF3F3F-117D-4993-860A-A2544C60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C13"/>
    <w:rPr>
      <w:b/>
      <w:bCs/>
    </w:rPr>
  </w:style>
  <w:style w:type="character" w:customStyle="1" w:styleId="audionotes">
    <w:name w:val="audionotes"/>
    <w:basedOn w:val="DefaultParagraphFont"/>
    <w:rsid w:val="00794C13"/>
  </w:style>
  <w:style w:type="paragraph" w:customStyle="1" w:styleId="question">
    <w:name w:val="question"/>
    <w:basedOn w:val="Normal"/>
    <w:rsid w:val="0079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2.gif"/><Relationship Id="rId42" Type="http://schemas.openxmlformats.org/officeDocument/2006/relationships/image" Target="media/image23.wmf"/><Relationship Id="rId47" Type="http://schemas.openxmlformats.org/officeDocument/2006/relationships/control" Target="activeX/activeX18.xml"/><Relationship Id="rId63" Type="http://schemas.openxmlformats.org/officeDocument/2006/relationships/image" Target="media/image33.wmf"/><Relationship Id="rId68" Type="http://schemas.openxmlformats.org/officeDocument/2006/relationships/control" Target="activeX/activeX29.xml"/><Relationship Id="rId16" Type="http://schemas.openxmlformats.org/officeDocument/2006/relationships/control" Target="activeX/activeX3.xml"/><Relationship Id="rId11" Type="http://schemas.openxmlformats.org/officeDocument/2006/relationships/image" Target="media/image7.wmf"/><Relationship Id="rId32" Type="http://schemas.openxmlformats.org/officeDocument/2006/relationships/image" Target="media/image18.wmf"/><Relationship Id="rId37" Type="http://schemas.openxmlformats.org/officeDocument/2006/relationships/control" Target="activeX/activeX13.xml"/><Relationship Id="rId53" Type="http://schemas.openxmlformats.org/officeDocument/2006/relationships/control" Target="activeX/activeX21.xml"/><Relationship Id="rId58" Type="http://schemas.openxmlformats.org/officeDocument/2006/relationships/control" Target="activeX/activeX24.xml"/><Relationship Id="rId74" Type="http://schemas.openxmlformats.org/officeDocument/2006/relationships/control" Target="activeX/activeX32.xml"/><Relationship Id="rId79" Type="http://schemas.openxmlformats.org/officeDocument/2006/relationships/image" Target="media/image41.wmf"/><Relationship Id="rId5" Type="http://schemas.openxmlformats.org/officeDocument/2006/relationships/image" Target="media/image1.jpeg"/><Relationship Id="rId61" Type="http://schemas.openxmlformats.org/officeDocument/2006/relationships/image" Target="media/image32.wmf"/><Relationship Id="rId82" Type="http://schemas.openxmlformats.org/officeDocument/2006/relationships/theme" Target="theme/theme1.xml"/><Relationship Id="rId19" Type="http://schemas.openxmlformats.org/officeDocument/2006/relationships/image" Target="media/image11.wmf"/><Relationship Id="rId14" Type="http://schemas.openxmlformats.org/officeDocument/2006/relationships/control" Target="activeX/activeX2.xml"/><Relationship Id="rId22" Type="http://schemas.openxmlformats.org/officeDocument/2006/relationships/image" Target="media/image13.wmf"/><Relationship Id="rId27" Type="http://schemas.openxmlformats.org/officeDocument/2006/relationships/control" Target="activeX/activeX8.xml"/><Relationship Id="rId30" Type="http://schemas.openxmlformats.org/officeDocument/2006/relationships/image" Target="media/image17.wmf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image" Target="media/image26.wmf"/><Relationship Id="rId56" Type="http://schemas.openxmlformats.org/officeDocument/2006/relationships/control" Target="activeX/activeX23.xml"/><Relationship Id="rId64" Type="http://schemas.openxmlformats.org/officeDocument/2006/relationships/control" Target="activeX/activeX27.xml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image" Target="media/image4.jpeg"/><Relationship Id="rId51" Type="http://schemas.openxmlformats.org/officeDocument/2006/relationships/control" Target="activeX/activeX20.xml"/><Relationship Id="rId72" Type="http://schemas.openxmlformats.org/officeDocument/2006/relationships/control" Target="activeX/activeX31.xml"/><Relationship Id="rId80" Type="http://schemas.openxmlformats.org/officeDocument/2006/relationships/control" Target="activeX/activeX35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control" Target="activeX/activeX5.xml"/><Relationship Id="rId41" Type="http://schemas.openxmlformats.org/officeDocument/2006/relationships/control" Target="activeX/activeX15.xml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control" Target="activeX/activeX30.xml"/><Relationship Id="rId75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9.wmf"/><Relationship Id="rId23" Type="http://schemas.openxmlformats.org/officeDocument/2006/relationships/control" Target="activeX/activeX6.xml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control" Target="activeX/activeX19.xml"/><Relationship Id="rId57" Type="http://schemas.openxmlformats.org/officeDocument/2006/relationships/image" Target="media/image30.wmf"/><Relationship Id="rId10" Type="http://schemas.openxmlformats.org/officeDocument/2006/relationships/image" Target="media/image6.jpeg"/><Relationship Id="rId31" Type="http://schemas.openxmlformats.org/officeDocument/2006/relationships/control" Target="activeX/activeX10.xml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control" Target="activeX/activeX25.xml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control" Target="activeX/activeX34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39" Type="http://schemas.openxmlformats.org/officeDocument/2006/relationships/control" Target="activeX/activeX14.xml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image" Target="media/image29.wmf"/><Relationship Id="rId76" Type="http://schemas.openxmlformats.org/officeDocument/2006/relationships/control" Target="activeX/activeX33.xml"/><Relationship Id="rId7" Type="http://schemas.openxmlformats.org/officeDocument/2006/relationships/image" Target="media/image3.jpeg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control" Target="activeX/activeX9.xml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control" Target="activeX/activeX17.xml"/><Relationship Id="rId66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2022-04-29T05:15:00Z</dcterms:created>
  <dcterms:modified xsi:type="dcterms:W3CDTF">2022-05-04T05:17:00Z</dcterms:modified>
</cp:coreProperties>
</file>