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F428" w14:textId="1F49CCA9" w:rsidR="00A973AC" w:rsidRDefault="00AA1E7E" w:rsidP="00AA1E7E">
      <w:r>
        <w:t>At the Mall</w:t>
      </w:r>
    </w:p>
    <w:p w14:paraId="6D3D42A3" w14:textId="62325FD9" w:rsidR="00AA1E7E" w:rsidRDefault="00AA1E7E" w:rsidP="00AA1E7E"/>
    <w:p w14:paraId="2DA6B413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odd</w:t>
      </w:r>
      <w:r>
        <w:rPr>
          <w:rFonts w:ascii="Helvetica" w:hAnsi="Helvetica" w:cs="Helvetica"/>
          <w:color w:val="333333"/>
        </w:rPr>
        <w:t>: So Katie, I want to go to the mall.</w:t>
      </w:r>
    </w:p>
    <w:p w14:paraId="6F56F89E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Okay.</w:t>
      </w:r>
    </w:p>
    <w:p w14:paraId="768CBCAE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Have you been to the new mall?</w:t>
      </w:r>
    </w:p>
    <w:p w14:paraId="102F6603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Yeah, I actually went there just yesterday.</w:t>
      </w:r>
    </w:p>
    <w:p w14:paraId="05692BE1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Okay. So I want to buy some computer stuff. Is there a computer store?</w:t>
      </w:r>
    </w:p>
    <w:p w14:paraId="2EC4FF5A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There are two computer stores.</w:t>
      </w:r>
    </w:p>
    <w:p w14:paraId="5684E467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Really? Ooh, that's good.</w:t>
      </w:r>
    </w:p>
    <w:p w14:paraId="433B32E9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There's a computer store on the first floor, and then very close to that there's also a Mac store.</w:t>
      </w:r>
    </w:p>
    <w:p w14:paraId="511CF946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Ooh,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that's perfect</w:t>
      </w:r>
      <w:r>
        <w:rPr>
          <w:rFonts w:ascii="Helvetica" w:hAnsi="Helvetica" w:cs="Helvetica"/>
          <w:color w:val="333333"/>
        </w:rPr>
        <w:t>. I want to buy a new Mac.</w:t>
      </w:r>
    </w:p>
    <w:p w14:paraId="5F93CA18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Oh, me too.</w:t>
      </w:r>
    </w:p>
    <w:p w14:paraId="43BCE87D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They're so expensive, though.</w:t>
      </w:r>
    </w:p>
    <w:p w14:paraId="412FE138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Mm-hmm.</w:t>
      </w:r>
    </w:p>
    <w:p w14:paraId="64E00B11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Okay, what about books? I really like books. Is there a bookstore with English books?</w:t>
      </w:r>
    </w:p>
    <w:p w14:paraId="02157055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There's a huge bookstore on the fourth floor.</w:t>
      </w:r>
    </w:p>
    <w:p w14:paraId="0B83289A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Ooh, that's good.</w:t>
      </w:r>
    </w:p>
    <w:p w14:paraId="41B94682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It's really big. And there are lots of English books you can read there.</w:t>
      </w:r>
    </w:p>
    <w:p w14:paraId="7BD2BA49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great. Nice. And how about the food there?</w:t>
      </w:r>
    </w:p>
    <w:p w14:paraId="5E4187F7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The food's okay. There's a big food court on the third floor, and you can get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a variety of </w:t>
      </w:r>
      <w:r>
        <w:rPr>
          <w:rFonts w:ascii="Helvetica" w:hAnsi="Helvetica" w:cs="Helvetica"/>
          <w:color w:val="333333"/>
        </w:rPr>
        <w:t>food. You can get a Subway.</w:t>
      </w:r>
    </w:p>
    <w:p w14:paraId="1309FBE7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Todd</w:t>
      </w:r>
      <w:r>
        <w:rPr>
          <w:rFonts w:ascii="Helvetica" w:hAnsi="Helvetica" w:cs="Helvetica"/>
          <w:color w:val="333333"/>
        </w:rPr>
        <w:t>: Oh, that's good. I love sandwiches. Is the food good there, though?</w:t>
      </w:r>
    </w:p>
    <w:p w14:paraId="01119959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They don't have any sandwiches that I like, basically.</w:t>
      </w:r>
    </w:p>
    <w:p w14:paraId="1B34A94D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really. Okay. So what else is there at the mall?</w:t>
      </w:r>
    </w:p>
    <w:p w14:paraId="4E4FAAC4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Oh, there's so much at the mall. There's a café on the ground floor.</w:t>
      </w:r>
    </w:p>
    <w:p w14:paraId="61570498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nice.</w:t>
      </w:r>
    </w:p>
    <w:p w14:paraId="62582637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If you like drinking coffee.</w:t>
      </w:r>
    </w:p>
    <w:p w14:paraId="6ABEF481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I do. I like to go and study and just relax.</w:t>
      </w:r>
    </w:p>
    <w:p w14:paraId="3AB6E19D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That's the perfect place for you, then.</w:t>
      </w:r>
    </w:p>
    <w:p w14:paraId="14FA1B54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I like to people watch. Yeah, that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sounds good</w:t>
      </w:r>
      <w:r>
        <w:rPr>
          <w:rFonts w:ascii="Helvetica" w:hAnsi="Helvetica" w:cs="Helvetica"/>
          <w:color w:val="333333"/>
        </w:rPr>
        <w:t>. Maybe we can watch a movie.</w:t>
      </w:r>
    </w:p>
    <w:p w14:paraId="59F73071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Oh, it's a great people-watching place.</w:t>
      </w:r>
    </w:p>
    <w:p w14:paraId="7B0A5177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cool.</w:t>
      </w:r>
    </w:p>
    <w:p w14:paraId="55E42A15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The windows are really big, and you can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see out onto</w:t>
      </w:r>
      <w:r>
        <w:rPr>
          <w:rFonts w:ascii="Helvetica" w:hAnsi="Helvetica" w:cs="Helvetica"/>
          <w:color w:val="333333"/>
        </w:rPr>
        <w:t> the street.</w:t>
      </w:r>
    </w:p>
    <w:p w14:paraId="2D2F382E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cool. What else is there? Is there a movie theater?</w:t>
      </w:r>
    </w:p>
    <w:p w14:paraId="078AFA4E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Mm-hmm. There's a movie theater on the fourth floor.</w:t>
      </w:r>
    </w:p>
    <w:p w14:paraId="79B141A6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great. Now, do they have English movies?</w:t>
      </w:r>
    </w:p>
    <w:p w14:paraId="203069CE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They have English and Japanese movies.</w:t>
      </w:r>
    </w:p>
    <w:p w14:paraId="7C57B7E8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that's good. I should watch some Japanese movies too.</w:t>
      </w:r>
    </w:p>
    <w:p w14:paraId="4C3748B3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They're interesting.</w:t>
      </w:r>
    </w:p>
    <w:p w14:paraId="7FECD9F5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And how about food? I hear there's a new supermarket, a big supermarket there.</w:t>
      </w:r>
    </w:p>
    <w:p w14:paraId="3C729187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It's pretty big. And you can get lots of food there. It's on the first floor.</w:t>
      </w:r>
    </w:p>
    <w:p w14:paraId="1245B5E6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Todd</w:t>
      </w:r>
      <w:r>
        <w:rPr>
          <w:rFonts w:ascii="Helvetica" w:hAnsi="Helvetica" w:cs="Helvetica"/>
          <w:color w:val="333333"/>
        </w:rPr>
        <w:t>: Okay. Is there anything else I should see?</w:t>
      </w:r>
    </w:p>
    <w:p w14:paraId="175FE178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What about the roof garden?</w:t>
      </w:r>
    </w:p>
    <w:p w14:paraId="545972D0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what is the roof garden?</w:t>
      </w:r>
    </w:p>
    <w:p w14:paraId="06967493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It's on the fifth floor, and it's, well it's on the roof, and you can see a beautiful view of the city. And there's also places for you to sit and just enjoy the view.</w:t>
      </w:r>
    </w:p>
    <w:p w14:paraId="5502EB2A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nice. A roof garden, I like that.</w:t>
      </w:r>
    </w:p>
    <w:p w14:paraId="6C049A33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It's really nice.</w:t>
      </w:r>
    </w:p>
    <w:p w14:paraId="079C7E9B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Now, do you buy clothes at the mall? Do they have nice clothing shops?</w:t>
      </w:r>
    </w:p>
    <w:p w14:paraId="19B1BF53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Yeah, they have nice clothing shops. Some of them are a little bit expensive.</w:t>
      </w:r>
    </w:p>
    <w:p w14:paraId="5305A3C6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Ah, yeah.</w:t>
      </w:r>
    </w:p>
    <w:p w14:paraId="1A68CDDB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And I like buying cheap clothes.</w:t>
      </w:r>
    </w:p>
    <w:p w14:paraId="41AE05C1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Okay. When's a good time to go?</w:t>
      </w:r>
    </w:p>
    <w:p w14:paraId="4C1F839F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I think the best time to go is probably weekdays.</w:t>
      </w:r>
    </w:p>
    <w:p w14:paraId="700941AD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Okay. Why?</w:t>
      </w:r>
    </w:p>
    <w:p w14:paraId="2E297EAA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If you go on the weekend, there are so many children there.</w:t>
      </w:r>
    </w:p>
    <w:p w14:paraId="08ECFA21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Oh.</w:t>
      </w:r>
    </w:p>
    <w:p w14:paraId="06448A93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Ugh. It's hard to walk around.</w:t>
      </w:r>
    </w:p>
    <w:p w14:paraId="0E84E0ED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Yeah, and we're teachers, we teach kids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all day</w:t>
      </w:r>
      <w:r>
        <w:rPr>
          <w:rFonts w:ascii="Helvetica" w:hAnsi="Helvetica" w:cs="Helvetica"/>
          <w:color w:val="333333"/>
        </w:rPr>
        <w:t>.</w:t>
      </w:r>
    </w:p>
    <w:p w14:paraId="1AB5AE6E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Mm-hmm.</w:t>
      </w:r>
    </w:p>
    <w:p w14:paraId="46F16CA1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Okay. I don't want to go then.</w:t>
      </w:r>
    </w:p>
    <w:p w14:paraId="36E13EF2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No, me neither.</w:t>
      </w:r>
    </w:p>
    <w:p w14:paraId="7A389750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Todd</w:t>
      </w:r>
      <w:r>
        <w:rPr>
          <w:rFonts w:ascii="Helvetica" w:hAnsi="Helvetica" w:cs="Helvetica"/>
          <w:color w:val="333333"/>
        </w:rPr>
        <w:t>: Well, I want to go there next week, maybe Thursday night.</w:t>
      </w:r>
    </w:p>
    <w:p w14:paraId="6811CA40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Okay.</w:t>
      </w:r>
    </w:p>
    <w:p w14:paraId="0D88F290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Do you want to join me?</w:t>
      </w:r>
    </w:p>
    <w:p w14:paraId="59CE34B6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Yeah, that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sounds good</w:t>
      </w:r>
      <w:r>
        <w:rPr>
          <w:rFonts w:ascii="Helvetica" w:hAnsi="Helvetica" w:cs="Helvetica"/>
          <w:color w:val="333333"/>
        </w:rPr>
        <w:t>. Maybe we can watch a movie.</w:t>
      </w:r>
    </w:p>
    <w:p w14:paraId="56C8FF03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Cool. I'll buy you dinner.</w:t>
      </w:r>
    </w:p>
    <w:p w14:paraId="77EBE835" w14:textId="77777777" w:rsidR="00AA1E7E" w:rsidRDefault="00AA1E7E" w:rsidP="00AA1E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Sounds great.</w:t>
      </w:r>
    </w:p>
    <w:p w14:paraId="36EAACE7" w14:textId="77777777" w:rsidR="00AA1E7E" w:rsidRPr="00AA1E7E" w:rsidRDefault="00AA1E7E" w:rsidP="00AA1E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A1E7E">
        <w:rPr>
          <w:rFonts w:ascii="Times New Roman" w:eastAsia="Times New Roman" w:hAnsi="Times New Roman" w:cs="Times New Roman"/>
          <w:b/>
          <w:bCs/>
          <w:sz w:val="26"/>
          <w:szCs w:val="26"/>
        </w:rPr>
        <w:t>Vocabulary from the Lesson</w:t>
      </w:r>
    </w:p>
    <w:p w14:paraId="63F7F0E8" w14:textId="77777777" w:rsidR="00AA1E7E" w:rsidRPr="00AA1E7E" w:rsidRDefault="00AA1E7E" w:rsidP="00AA1E7E">
      <w:pPr>
        <w:shd w:val="clear" w:color="auto" w:fill="99CC99"/>
        <w:spacing w:after="3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b/>
          <w:bCs/>
          <w:sz w:val="24"/>
          <w:szCs w:val="24"/>
        </w:rPr>
        <w:t>that's perfect</w:t>
      </w:r>
    </w:p>
    <w:p w14:paraId="39E1F010" w14:textId="77777777" w:rsidR="00AA1E7E" w:rsidRPr="00AA1E7E" w:rsidRDefault="00AA1E7E" w:rsidP="00AA1E7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0" wp14:anchorId="4BA6042A" wp14:editId="3AFAAD2E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43" name="Picture 4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E7E">
        <w:rPr>
          <w:rFonts w:ascii="Times New Roman" w:eastAsia="Times New Roman" w:hAnsi="Times New Roman" w:cs="Times New Roman"/>
          <w:sz w:val="24"/>
          <w:szCs w:val="24"/>
        </w:rPr>
        <w:t>Ooh, </w:t>
      </w:r>
      <w:r w:rsidRPr="00AA1E7E">
        <w:rPr>
          <w:rFonts w:ascii="Times New Roman" w:eastAsia="Times New Roman" w:hAnsi="Times New Roman" w:cs="Times New Roman"/>
          <w:b/>
          <w:bCs/>
          <w:i/>
          <w:iCs/>
          <w:color w:val="4066C3"/>
          <w:sz w:val="24"/>
          <w:szCs w:val="24"/>
        </w:rPr>
        <w:t>that's perfect</w:t>
      </w:r>
      <w:r w:rsidRPr="00AA1E7E">
        <w:rPr>
          <w:rFonts w:ascii="Times New Roman" w:eastAsia="Times New Roman" w:hAnsi="Times New Roman" w:cs="Times New Roman"/>
          <w:sz w:val="24"/>
          <w:szCs w:val="24"/>
        </w:rPr>
        <w:t>. I want to buy a new Mac.</w:t>
      </w:r>
    </w:p>
    <w:p w14:paraId="2BC3725A" w14:textId="77777777" w:rsidR="00AA1E7E" w:rsidRPr="00AA1E7E" w:rsidRDefault="00AA1E7E" w:rsidP="00AA1E7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sz w:val="24"/>
          <w:szCs w:val="24"/>
        </w:rPr>
        <w:t>Here, the phrase 'that's perfect' means the listener likes the answer from the speaker. Notice the following:</w:t>
      </w:r>
    </w:p>
    <w:p w14:paraId="0406A6B0" w14:textId="77777777" w:rsidR="00AA1E7E" w:rsidRPr="00AA1E7E" w:rsidRDefault="00AA1E7E" w:rsidP="00AA1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sz w:val="24"/>
          <w:szCs w:val="24"/>
        </w:rPr>
        <w:t>Can you play soccer at the park?</w:t>
      </w:r>
      <w:r w:rsidRPr="00AA1E7E">
        <w:rPr>
          <w:rFonts w:ascii="Times New Roman" w:eastAsia="Times New Roman" w:hAnsi="Times New Roman" w:cs="Times New Roman"/>
          <w:sz w:val="24"/>
          <w:szCs w:val="24"/>
        </w:rPr>
        <w:br/>
        <w:t>Yes, but only on Saturday.</w:t>
      </w:r>
      <w:r w:rsidRPr="00AA1E7E">
        <w:rPr>
          <w:rFonts w:ascii="Times New Roman" w:eastAsia="Times New Roman" w:hAnsi="Times New Roman" w:cs="Times New Roman"/>
          <w:sz w:val="24"/>
          <w:szCs w:val="24"/>
        </w:rPr>
        <w:br/>
        <w:t>That's perfect. That's when we play.</w:t>
      </w:r>
    </w:p>
    <w:p w14:paraId="0E356610" w14:textId="77777777" w:rsidR="00AA1E7E" w:rsidRPr="00AA1E7E" w:rsidRDefault="00AA1E7E" w:rsidP="00AA1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sz w:val="24"/>
          <w:szCs w:val="24"/>
        </w:rPr>
        <w:t>Does the restaurant have food for vegans?</w:t>
      </w:r>
      <w:r w:rsidRPr="00AA1E7E">
        <w:rPr>
          <w:rFonts w:ascii="Times New Roman" w:eastAsia="Times New Roman" w:hAnsi="Times New Roman" w:cs="Times New Roman"/>
          <w:sz w:val="24"/>
          <w:szCs w:val="24"/>
        </w:rPr>
        <w:br/>
        <w:t>Most of the dishes have meat, but there is a salad bar.</w:t>
      </w:r>
      <w:r w:rsidRPr="00AA1E7E">
        <w:rPr>
          <w:rFonts w:ascii="Times New Roman" w:eastAsia="Times New Roman" w:hAnsi="Times New Roman" w:cs="Times New Roman"/>
          <w:sz w:val="24"/>
          <w:szCs w:val="24"/>
        </w:rPr>
        <w:br/>
        <w:t>Oh, that's perfect.</w:t>
      </w:r>
    </w:p>
    <w:p w14:paraId="3199292A" w14:textId="77777777" w:rsidR="00AA1E7E" w:rsidRPr="00AA1E7E" w:rsidRDefault="00AA1E7E" w:rsidP="00AA1E7E">
      <w:pPr>
        <w:shd w:val="clear" w:color="auto" w:fill="99CC99"/>
        <w:spacing w:after="3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b/>
          <w:bCs/>
          <w:sz w:val="24"/>
          <w:szCs w:val="24"/>
        </w:rPr>
        <w:t>a variety of</w:t>
      </w:r>
    </w:p>
    <w:p w14:paraId="5BCCF052" w14:textId="77777777" w:rsidR="00AA1E7E" w:rsidRPr="00AA1E7E" w:rsidRDefault="00AA1E7E" w:rsidP="00AA1E7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0" wp14:anchorId="3DD28318" wp14:editId="4FFC1133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44" name="Picture 4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E7E">
        <w:rPr>
          <w:rFonts w:ascii="Times New Roman" w:eastAsia="Times New Roman" w:hAnsi="Times New Roman" w:cs="Times New Roman"/>
          <w:sz w:val="24"/>
          <w:szCs w:val="24"/>
        </w:rPr>
        <w:t>You can get </w:t>
      </w:r>
      <w:r w:rsidRPr="00AA1E7E">
        <w:rPr>
          <w:rFonts w:ascii="Times New Roman" w:eastAsia="Times New Roman" w:hAnsi="Times New Roman" w:cs="Times New Roman"/>
          <w:b/>
          <w:bCs/>
          <w:i/>
          <w:iCs/>
          <w:color w:val="4066C3"/>
          <w:sz w:val="24"/>
          <w:szCs w:val="24"/>
        </w:rPr>
        <w:t>a variety of </w:t>
      </w:r>
      <w:r w:rsidRPr="00AA1E7E">
        <w:rPr>
          <w:rFonts w:ascii="Times New Roman" w:eastAsia="Times New Roman" w:hAnsi="Times New Roman" w:cs="Times New Roman"/>
          <w:sz w:val="24"/>
          <w:szCs w:val="24"/>
        </w:rPr>
        <w:t>food.</w:t>
      </w:r>
    </w:p>
    <w:p w14:paraId="602C5F3E" w14:textId="77777777" w:rsidR="00AA1E7E" w:rsidRPr="00AA1E7E" w:rsidRDefault="00AA1E7E" w:rsidP="00AA1E7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sz w:val="24"/>
          <w:szCs w:val="24"/>
        </w:rPr>
        <w:t>When there is a variety of something that means there are many different types to choose from. Notice the following:</w:t>
      </w:r>
    </w:p>
    <w:p w14:paraId="214EA51E" w14:textId="77777777" w:rsidR="00AA1E7E" w:rsidRPr="00AA1E7E" w:rsidRDefault="00AA1E7E" w:rsidP="00AA1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sz w:val="24"/>
          <w:szCs w:val="24"/>
        </w:rPr>
        <w:t>Netflix is popular because it offers a variety of movies.</w:t>
      </w:r>
    </w:p>
    <w:p w14:paraId="61213056" w14:textId="77777777" w:rsidR="00AA1E7E" w:rsidRPr="00AA1E7E" w:rsidRDefault="00AA1E7E" w:rsidP="00AA1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sz w:val="24"/>
          <w:szCs w:val="24"/>
        </w:rPr>
        <w:t>I hate my town. There is not a lot of variety of restaurants.</w:t>
      </w:r>
    </w:p>
    <w:p w14:paraId="5148352C" w14:textId="77777777" w:rsidR="00AA1E7E" w:rsidRPr="00AA1E7E" w:rsidRDefault="00AA1E7E" w:rsidP="00AA1E7E">
      <w:pPr>
        <w:shd w:val="clear" w:color="auto" w:fill="99CC99"/>
        <w:spacing w:after="3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b/>
          <w:bCs/>
          <w:sz w:val="24"/>
          <w:szCs w:val="24"/>
        </w:rPr>
        <w:t>sounds good / sounds great</w:t>
      </w:r>
    </w:p>
    <w:p w14:paraId="5A2CC255" w14:textId="77777777" w:rsidR="00AA1E7E" w:rsidRPr="00AA1E7E" w:rsidRDefault="00AA1E7E" w:rsidP="00AA1E7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0" distR="0" simplePos="0" relativeHeight="251661312" behindDoc="1" locked="0" layoutInCell="1" allowOverlap="0" wp14:anchorId="142CB76F" wp14:editId="1285D20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45" name="Picture 4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E7E">
        <w:rPr>
          <w:rFonts w:ascii="Times New Roman" w:eastAsia="Times New Roman" w:hAnsi="Times New Roman" w:cs="Times New Roman"/>
          <w:sz w:val="24"/>
          <w:szCs w:val="24"/>
        </w:rPr>
        <w:t>Yeah, that </w:t>
      </w:r>
      <w:r w:rsidRPr="00AA1E7E">
        <w:rPr>
          <w:rFonts w:ascii="Times New Roman" w:eastAsia="Times New Roman" w:hAnsi="Times New Roman" w:cs="Times New Roman"/>
          <w:b/>
          <w:bCs/>
          <w:i/>
          <w:iCs/>
          <w:color w:val="4066C3"/>
          <w:sz w:val="24"/>
          <w:szCs w:val="24"/>
        </w:rPr>
        <w:t>sounds good</w:t>
      </w:r>
      <w:r w:rsidRPr="00AA1E7E">
        <w:rPr>
          <w:rFonts w:ascii="Times New Roman" w:eastAsia="Times New Roman" w:hAnsi="Times New Roman" w:cs="Times New Roman"/>
          <w:sz w:val="24"/>
          <w:szCs w:val="24"/>
        </w:rPr>
        <w:t>. Maybe we can watch a movie.</w:t>
      </w:r>
    </w:p>
    <w:p w14:paraId="02281F8F" w14:textId="77777777" w:rsidR="00AA1E7E" w:rsidRPr="00AA1E7E" w:rsidRDefault="00AA1E7E" w:rsidP="00AA1E7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sz w:val="24"/>
          <w:szCs w:val="24"/>
        </w:rPr>
        <w:t>When people say 'sounds good' or 'sounds great' that means they are interested in something. Notice the following:</w:t>
      </w:r>
    </w:p>
    <w:p w14:paraId="584F5AE8" w14:textId="77777777" w:rsidR="00AA1E7E" w:rsidRPr="00AA1E7E" w:rsidRDefault="00AA1E7E" w:rsidP="00AA1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sz w:val="24"/>
          <w:szCs w:val="24"/>
        </w:rPr>
        <w:t>We are going out for pizza. Would you like to join us?</w:t>
      </w:r>
      <w:r w:rsidRPr="00AA1E7E">
        <w:rPr>
          <w:rFonts w:ascii="Times New Roman" w:eastAsia="Times New Roman" w:hAnsi="Times New Roman" w:cs="Times New Roman"/>
          <w:sz w:val="24"/>
          <w:szCs w:val="24"/>
        </w:rPr>
        <w:br/>
      </w:r>
      <w:r w:rsidRPr="00AA1E7E">
        <w:rPr>
          <w:rFonts w:ascii="Times New Roman" w:eastAsia="Times New Roman" w:hAnsi="Times New Roman" w:cs="Times New Roman"/>
          <w:b/>
          <w:bCs/>
          <w:sz w:val="24"/>
          <w:szCs w:val="24"/>
        </w:rPr>
        <w:t>That sounds great. I love pizza.</w:t>
      </w:r>
    </w:p>
    <w:p w14:paraId="775F6BB1" w14:textId="77777777" w:rsidR="00AA1E7E" w:rsidRPr="00AA1E7E" w:rsidRDefault="00AA1E7E" w:rsidP="00AA1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sz w:val="24"/>
          <w:szCs w:val="24"/>
        </w:rPr>
        <w:t>What should we watch on Netflix? How about a comedy?</w:t>
      </w:r>
      <w:r w:rsidRPr="00AA1E7E">
        <w:rPr>
          <w:rFonts w:ascii="Times New Roman" w:eastAsia="Times New Roman" w:hAnsi="Times New Roman" w:cs="Times New Roman"/>
          <w:sz w:val="24"/>
          <w:szCs w:val="24"/>
        </w:rPr>
        <w:br/>
      </w:r>
      <w:r w:rsidRPr="00AA1E7E">
        <w:rPr>
          <w:rFonts w:ascii="Times New Roman" w:eastAsia="Times New Roman" w:hAnsi="Times New Roman" w:cs="Times New Roman"/>
          <w:b/>
          <w:bCs/>
          <w:sz w:val="24"/>
          <w:szCs w:val="24"/>
        </w:rPr>
        <w:t>Sounds good!</w:t>
      </w:r>
    </w:p>
    <w:p w14:paraId="22B36E59" w14:textId="77777777" w:rsidR="00AA1E7E" w:rsidRPr="00AA1E7E" w:rsidRDefault="00AA1E7E" w:rsidP="00AA1E7E">
      <w:pPr>
        <w:shd w:val="clear" w:color="auto" w:fill="99CC99"/>
        <w:spacing w:after="3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b/>
          <w:bCs/>
          <w:sz w:val="24"/>
          <w:szCs w:val="24"/>
        </w:rPr>
        <w:t>all day</w:t>
      </w:r>
    </w:p>
    <w:p w14:paraId="589D0859" w14:textId="77777777" w:rsidR="00AA1E7E" w:rsidRPr="00AA1E7E" w:rsidRDefault="00AA1E7E" w:rsidP="00AA1E7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62336" behindDoc="1" locked="0" layoutInCell="1" allowOverlap="0" wp14:anchorId="32D61814" wp14:editId="5A667515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46" name="Picture 4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E7E">
        <w:rPr>
          <w:rFonts w:ascii="Times New Roman" w:eastAsia="Times New Roman" w:hAnsi="Times New Roman" w:cs="Times New Roman"/>
          <w:sz w:val="24"/>
          <w:szCs w:val="24"/>
        </w:rPr>
        <w:t>We teach kids </w:t>
      </w:r>
      <w:r w:rsidRPr="00AA1E7E">
        <w:rPr>
          <w:rFonts w:ascii="Times New Roman" w:eastAsia="Times New Roman" w:hAnsi="Times New Roman" w:cs="Times New Roman"/>
          <w:b/>
          <w:bCs/>
          <w:i/>
          <w:iCs/>
          <w:color w:val="4066C3"/>
          <w:sz w:val="24"/>
          <w:szCs w:val="24"/>
        </w:rPr>
        <w:t>all day</w:t>
      </w:r>
      <w:r w:rsidRPr="00AA1E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562B21" w14:textId="77777777" w:rsidR="00AA1E7E" w:rsidRPr="00AA1E7E" w:rsidRDefault="00AA1E7E" w:rsidP="00AA1E7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sz w:val="24"/>
          <w:szCs w:val="24"/>
        </w:rPr>
        <w:t>When people do something </w:t>
      </w:r>
      <w:r w:rsidRPr="00AA1E7E">
        <w:rPr>
          <w:rFonts w:ascii="Times New Roman" w:eastAsia="Times New Roman" w:hAnsi="Times New Roman" w:cs="Times New Roman"/>
          <w:b/>
          <w:bCs/>
          <w:i/>
          <w:iCs/>
          <w:color w:val="4066C3"/>
          <w:sz w:val="24"/>
          <w:szCs w:val="24"/>
        </w:rPr>
        <w:t>all day</w:t>
      </w:r>
      <w:r w:rsidRPr="00AA1E7E">
        <w:rPr>
          <w:rFonts w:ascii="Times New Roman" w:eastAsia="Times New Roman" w:hAnsi="Times New Roman" w:cs="Times New Roman"/>
          <w:sz w:val="24"/>
          <w:szCs w:val="24"/>
        </w:rPr>
        <w:t> that means they do it for many hours. Notice the following:</w:t>
      </w:r>
    </w:p>
    <w:p w14:paraId="53C160F0" w14:textId="77777777" w:rsidR="00AA1E7E" w:rsidRPr="00AA1E7E" w:rsidRDefault="00AA1E7E" w:rsidP="00AA1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sz w:val="24"/>
          <w:szCs w:val="24"/>
        </w:rPr>
        <w:t>He is so lazy. He sits and watches TV all day.</w:t>
      </w:r>
    </w:p>
    <w:p w14:paraId="3CB0A9C2" w14:textId="77777777" w:rsidR="00AA1E7E" w:rsidRPr="00AA1E7E" w:rsidRDefault="00AA1E7E" w:rsidP="00AA1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sz w:val="24"/>
          <w:szCs w:val="24"/>
        </w:rPr>
        <w:t>I could play video games all day. I love them.</w:t>
      </w:r>
    </w:p>
    <w:p w14:paraId="606D57C2" w14:textId="77777777" w:rsidR="00AA1E7E" w:rsidRPr="00AA1E7E" w:rsidRDefault="00AA1E7E" w:rsidP="00AA1E7E">
      <w:pPr>
        <w:shd w:val="clear" w:color="auto" w:fill="99CC99"/>
        <w:spacing w:after="3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b/>
          <w:bCs/>
          <w:sz w:val="24"/>
          <w:szCs w:val="24"/>
        </w:rPr>
        <w:t>out onto</w:t>
      </w:r>
    </w:p>
    <w:p w14:paraId="5DCC96F9" w14:textId="77777777" w:rsidR="00AA1E7E" w:rsidRPr="00AA1E7E" w:rsidRDefault="00AA1E7E" w:rsidP="00AA1E7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63360" behindDoc="1" locked="0" layoutInCell="1" allowOverlap="0" wp14:anchorId="27A67ADA" wp14:editId="38C3B6F7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47" name="Picture 4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E7E">
        <w:rPr>
          <w:rFonts w:ascii="Times New Roman" w:eastAsia="Times New Roman" w:hAnsi="Times New Roman" w:cs="Times New Roman"/>
          <w:sz w:val="24"/>
          <w:szCs w:val="24"/>
        </w:rPr>
        <w:t>You can </w:t>
      </w:r>
      <w:r w:rsidRPr="00AA1E7E">
        <w:rPr>
          <w:rFonts w:ascii="Times New Roman" w:eastAsia="Times New Roman" w:hAnsi="Times New Roman" w:cs="Times New Roman"/>
          <w:b/>
          <w:bCs/>
          <w:i/>
          <w:iCs/>
          <w:color w:val="4066C3"/>
          <w:sz w:val="24"/>
          <w:szCs w:val="24"/>
        </w:rPr>
        <w:t>see out onto</w:t>
      </w:r>
      <w:r w:rsidRPr="00AA1E7E">
        <w:rPr>
          <w:rFonts w:ascii="Times New Roman" w:eastAsia="Times New Roman" w:hAnsi="Times New Roman" w:cs="Times New Roman"/>
          <w:sz w:val="24"/>
          <w:szCs w:val="24"/>
        </w:rPr>
        <w:t> the street.</w:t>
      </w:r>
    </w:p>
    <w:p w14:paraId="0CC8C512" w14:textId="77777777" w:rsidR="00AA1E7E" w:rsidRPr="00AA1E7E" w:rsidRDefault="00AA1E7E" w:rsidP="00AA1E7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sz w:val="24"/>
          <w:szCs w:val="24"/>
        </w:rPr>
        <w:t>If you can 'see out onto' a street that means you have clear view of a large space. Notice the following:</w:t>
      </w:r>
    </w:p>
    <w:p w14:paraId="0D3D0BA0" w14:textId="77777777" w:rsidR="00AA1E7E" w:rsidRPr="00AA1E7E" w:rsidRDefault="00AA1E7E" w:rsidP="00AA1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sz w:val="24"/>
          <w:szCs w:val="24"/>
        </w:rPr>
        <w:t>From my apartment, I can look out onto the park.</w:t>
      </w:r>
    </w:p>
    <w:p w14:paraId="79F3A28F" w14:textId="77777777" w:rsidR="00AA1E7E" w:rsidRPr="00AA1E7E" w:rsidRDefault="00AA1E7E" w:rsidP="00AA1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sz w:val="24"/>
          <w:szCs w:val="24"/>
        </w:rPr>
        <w:t>My office view is awful. It looks out onto the parking lot.</w:t>
      </w:r>
    </w:p>
    <w:p w14:paraId="12B032F3" w14:textId="77777777" w:rsidR="00AA1E7E" w:rsidRPr="00AA1E7E" w:rsidRDefault="00AA1E7E" w:rsidP="00AA1E7E">
      <w:pPr>
        <w:shd w:val="clear" w:color="auto" w:fill="F0F8FF"/>
        <w:spacing w:after="120" w:line="240" w:lineRule="auto"/>
        <w:outlineLvl w:val="2"/>
        <w:rPr>
          <w:rFonts w:ascii="Times New Roman" w:eastAsia="Times New Roman" w:hAnsi="Times New Roman" w:cs="Times New Roman"/>
          <w:sz w:val="43"/>
          <w:szCs w:val="43"/>
        </w:rPr>
      </w:pPr>
      <w:r w:rsidRPr="00AA1E7E">
        <w:rPr>
          <w:rFonts w:ascii="Times New Roman" w:eastAsia="Times New Roman" w:hAnsi="Times New Roman" w:cs="Times New Roman"/>
          <w:sz w:val="43"/>
          <w:szCs w:val="43"/>
        </w:rPr>
        <w:t>Vocabulary Quiz</w:t>
      </w:r>
    </w:p>
    <w:p w14:paraId="0C9F5671" w14:textId="77777777" w:rsidR="00AA1E7E" w:rsidRPr="00AA1E7E" w:rsidRDefault="00AA1E7E" w:rsidP="00AA1E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E7E">
        <w:rPr>
          <w:rFonts w:ascii="Times New Roman" w:eastAsia="Times New Roman" w:hAnsi="Times New Roman" w:cs="Times New Roman"/>
          <w:b/>
          <w:bCs/>
          <w:sz w:val="24"/>
          <w:szCs w:val="24"/>
        </w:rPr>
        <w:t>perfect • variety • sounds</w:t>
      </w:r>
      <w:r w:rsidRPr="00AA1E7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all day • out onto</w:t>
      </w:r>
    </w:p>
    <w:p w14:paraId="57C3EF70" w14:textId="77777777" w:rsidR="00AA1E7E" w:rsidRPr="00AA1E7E" w:rsidRDefault="00AA1E7E" w:rsidP="00AA1E7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1E7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2C572FB" w14:textId="4DF662A1" w:rsidR="00AA1E7E" w:rsidRPr="00AA1E7E" w:rsidRDefault="00AA1E7E" w:rsidP="00AA1E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A1E7E">
        <w:rPr>
          <w:rFonts w:ascii="Helvetica" w:eastAsia="Times New Roman" w:hAnsi="Helvetica" w:cs="Helvetica"/>
          <w:color w:val="333333"/>
          <w:sz w:val="24"/>
          <w:szCs w:val="24"/>
        </w:rPr>
        <w:t>My office looks </w:t>
      </w:r>
      <w:r w:rsidRPr="00AA1E7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4406C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5.2pt;height:18pt" o:ole="">
            <v:imagedata r:id="rId10" o:title=""/>
          </v:shape>
          <w:control r:id="rId11" w:name="DefaultOcxName" w:shapeid="_x0000_i1039"/>
        </w:object>
      </w:r>
      <w:r w:rsidRPr="00AA1E7E">
        <w:rPr>
          <w:rFonts w:ascii="Helvetica" w:eastAsia="Times New Roman" w:hAnsi="Helvetica" w:cs="Helvetica"/>
          <w:color w:val="333333"/>
          <w:sz w:val="24"/>
          <w:szCs w:val="24"/>
        </w:rPr>
        <w:t> a park.</w:t>
      </w:r>
    </w:p>
    <w:p w14:paraId="3BD8D21D" w14:textId="38CE3AA0" w:rsidR="00AA1E7E" w:rsidRPr="00AA1E7E" w:rsidRDefault="00AA1E7E" w:rsidP="00AA1E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A1E7E">
        <w:rPr>
          <w:rFonts w:ascii="Helvetica" w:eastAsia="Times New Roman" w:hAnsi="Helvetica" w:cs="Helvetica"/>
          <w:color w:val="333333"/>
          <w:sz w:val="24"/>
          <w:szCs w:val="24"/>
        </w:rPr>
        <w:t>We have a wide </w:t>
      </w:r>
      <w:r w:rsidRPr="00AA1E7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67C6E1B">
          <v:shape id="_x0000_i1038" type="#_x0000_t75" style="width:55.2pt;height:18pt" o:ole="">
            <v:imagedata r:id="rId10" o:title=""/>
          </v:shape>
          <w:control r:id="rId12" w:name="DefaultOcxName1" w:shapeid="_x0000_i1038"/>
        </w:object>
      </w:r>
      <w:r w:rsidRPr="00AA1E7E">
        <w:rPr>
          <w:rFonts w:ascii="Helvetica" w:eastAsia="Times New Roman" w:hAnsi="Helvetica" w:cs="Helvetica"/>
          <w:color w:val="333333"/>
          <w:sz w:val="24"/>
          <w:szCs w:val="24"/>
        </w:rPr>
        <w:t> of restaurants in my town.</w:t>
      </w:r>
    </w:p>
    <w:p w14:paraId="08016E97" w14:textId="3C816DC6" w:rsidR="00AA1E7E" w:rsidRPr="00AA1E7E" w:rsidRDefault="00AA1E7E" w:rsidP="00AA1E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A1E7E">
        <w:rPr>
          <w:rFonts w:ascii="Helvetica" w:eastAsia="Times New Roman" w:hAnsi="Helvetica" w:cs="Helvetica"/>
          <w:color w:val="333333"/>
          <w:sz w:val="24"/>
          <w:szCs w:val="24"/>
        </w:rPr>
        <w:t>I like your idea. It </w:t>
      </w:r>
      <w:r w:rsidRPr="00AA1E7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E98D26F">
          <v:shape id="_x0000_i1037" type="#_x0000_t75" style="width:55.2pt;height:18pt" o:ole="">
            <v:imagedata r:id="rId13" o:title=""/>
          </v:shape>
          <w:control r:id="rId14" w:name="DefaultOcxName2" w:shapeid="_x0000_i1037"/>
        </w:object>
      </w:r>
      <w:r w:rsidRPr="00AA1E7E">
        <w:rPr>
          <w:rFonts w:ascii="Helvetica" w:eastAsia="Times New Roman" w:hAnsi="Helvetica" w:cs="Helvetica"/>
          <w:color w:val="333333"/>
          <w:sz w:val="24"/>
          <w:szCs w:val="24"/>
        </w:rPr>
        <w:t> great.</w:t>
      </w:r>
    </w:p>
    <w:p w14:paraId="39FC5858" w14:textId="0E8FC508" w:rsidR="00AA1E7E" w:rsidRPr="00AA1E7E" w:rsidRDefault="00AA1E7E" w:rsidP="00AA1E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A1E7E">
        <w:rPr>
          <w:rFonts w:ascii="Helvetica" w:eastAsia="Times New Roman" w:hAnsi="Helvetica" w:cs="Helvetica"/>
          <w:color w:val="333333"/>
          <w:sz w:val="24"/>
          <w:szCs w:val="24"/>
        </w:rPr>
        <w:t>When I am sick, I stay home and try to stay in bed </w:t>
      </w:r>
      <w:r w:rsidRPr="00AA1E7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7CDB0E3">
          <v:shape id="_x0000_i1036" type="#_x0000_t75" style="width:55.2pt;height:18pt" o:ole="">
            <v:imagedata r:id="rId15" o:title=""/>
          </v:shape>
          <w:control r:id="rId16" w:name="DefaultOcxName3" w:shapeid="_x0000_i1036"/>
        </w:object>
      </w:r>
      <w:r w:rsidRPr="00AA1E7E">
        <w:rPr>
          <w:rFonts w:ascii="Helvetica" w:eastAsia="Times New Roman" w:hAnsi="Helvetica" w:cs="Helvetica"/>
          <w:color w:val="333333"/>
          <w:sz w:val="24"/>
          <w:szCs w:val="24"/>
        </w:rPr>
        <w:t> .</w:t>
      </w:r>
    </w:p>
    <w:p w14:paraId="20D5F85E" w14:textId="043E09E5" w:rsidR="00AA1E7E" w:rsidRPr="00AA1E7E" w:rsidRDefault="00AA1E7E" w:rsidP="00AA1E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A1E7E">
        <w:rPr>
          <w:rFonts w:ascii="Helvetica" w:eastAsia="Times New Roman" w:hAnsi="Helvetica" w:cs="Helvetica"/>
          <w:color w:val="333333"/>
          <w:sz w:val="24"/>
          <w:szCs w:val="24"/>
        </w:rPr>
        <w:t>You are right. That's </w:t>
      </w:r>
      <w:r w:rsidRPr="00AA1E7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907AFA8">
          <v:shape id="_x0000_i1035" type="#_x0000_t75" style="width:55.2pt;height:18pt" o:ole="">
            <v:imagedata r:id="rId17" o:title=""/>
          </v:shape>
          <w:control r:id="rId18" w:name="DefaultOcxName4" w:shapeid="_x0000_i1035"/>
        </w:object>
      </w:r>
      <w:r w:rsidRPr="00AA1E7E">
        <w:rPr>
          <w:rFonts w:ascii="Helvetica" w:eastAsia="Times New Roman" w:hAnsi="Helvetica" w:cs="Helvetica"/>
          <w:color w:val="333333"/>
          <w:sz w:val="24"/>
          <w:szCs w:val="24"/>
        </w:rPr>
        <w:t> .</w:t>
      </w:r>
    </w:p>
    <w:p w14:paraId="4193F2C1" w14:textId="77777777" w:rsidR="00AA1E7E" w:rsidRPr="00AA1E7E" w:rsidRDefault="00AA1E7E" w:rsidP="00AA1E7E"/>
    <w:sectPr w:rsidR="00AA1E7E" w:rsidRPr="00AA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8B4"/>
    <w:multiLevelType w:val="multilevel"/>
    <w:tmpl w:val="5B54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979DD"/>
    <w:multiLevelType w:val="multilevel"/>
    <w:tmpl w:val="AA98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63DB0"/>
    <w:multiLevelType w:val="multilevel"/>
    <w:tmpl w:val="7758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C400E"/>
    <w:multiLevelType w:val="multilevel"/>
    <w:tmpl w:val="171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80644"/>
    <w:multiLevelType w:val="multilevel"/>
    <w:tmpl w:val="0D4C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86117"/>
    <w:multiLevelType w:val="multilevel"/>
    <w:tmpl w:val="E85E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924811">
    <w:abstractNumId w:val="4"/>
  </w:num>
  <w:num w:numId="2" w16cid:durableId="150097595">
    <w:abstractNumId w:val="3"/>
  </w:num>
  <w:num w:numId="3" w16cid:durableId="305428719">
    <w:abstractNumId w:val="5"/>
  </w:num>
  <w:num w:numId="4" w16cid:durableId="1173689319">
    <w:abstractNumId w:val="2"/>
  </w:num>
  <w:num w:numId="5" w16cid:durableId="1020668021">
    <w:abstractNumId w:val="1"/>
  </w:num>
  <w:num w:numId="6" w16cid:durableId="104472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7E"/>
    <w:rsid w:val="009647CC"/>
    <w:rsid w:val="00A973AC"/>
    <w:rsid w:val="00AA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419D"/>
  <w15:chartTrackingRefBased/>
  <w15:docId w15:val="{480E200B-EC5D-4077-8ACF-DF6E6758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E7E"/>
    <w:rPr>
      <w:b/>
      <w:bCs/>
    </w:rPr>
  </w:style>
  <w:style w:type="character" w:customStyle="1" w:styleId="audionotes">
    <w:name w:val="audionotes"/>
    <w:basedOn w:val="DefaultParagraphFont"/>
    <w:rsid w:val="00AA1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6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wmf"/><Relationship Id="rId18" Type="http://schemas.openxmlformats.org/officeDocument/2006/relationships/control" Target="activeX/activeX5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ontrol" Target="activeX/activeX2.xml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1.xml"/><Relationship Id="rId5" Type="http://schemas.openxmlformats.org/officeDocument/2006/relationships/image" Target="media/image1.jpeg"/><Relationship Id="rId15" Type="http://schemas.openxmlformats.org/officeDocument/2006/relationships/image" Target="media/image8.wmf"/><Relationship Id="rId10" Type="http://schemas.openxmlformats.org/officeDocument/2006/relationships/image" Target="media/image6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1</cp:revision>
  <dcterms:created xsi:type="dcterms:W3CDTF">2022-04-29T05:02:00Z</dcterms:created>
  <dcterms:modified xsi:type="dcterms:W3CDTF">2022-04-29T05:07:00Z</dcterms:modified>
</cp:coreProperties>
</file>