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EDF" w14:textId="77777777" w:rsidR="00334DF3" w:rsidRPr="00334DF3" w:rsidRDefault="00334DF3" w:rsidP="00334D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5" w:history="1">
        <w:r w:rsidRPr="00334DF3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http://onlineslangdictionary.com/</w:t>
        </w:r>
      </w:hyperlink>
    </w:p>
    <w:p w14:paraId="3779BA10" w14:textId="77777777" w:rsidR="00334DF3" w:rsidRPr="00334DF3" w:rsidRDefault="00334DF3" w:rsidP="00334D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6" w:history="1">
        <w:r w:rsidRPr="00334DF3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http://www.urbandictionary.com/</w:t>
        </w:r>
      </w:hyperlink>
    </w:p>
    <w:p w14:paraId="53E3C49D" w14:textId="77777777" w:rsidR="00334DF3" w:rsidRPr="00334DF3" w:rsidRDefault="00334DF3" w:rsidP="00334D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7" w:history="1">
        <w:r w:rsidRPr="00334DF3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http://www.idiomquest.com/idioms/</w:t>
        </w:r>
      </w:hyperlink>
    </w:p>
    <w:p w14:paraId="7D471BBD" w14:textId="53A4A0C7" w:rsidR="00A973AC" w:rsidRDefault="00A973AC"/>
    <w:p w14:paraId="6DB8CA42" w14:textId="65342941" w:rsidR="00334DF3" w:rsidRDefault="00334DF3"/>
    <w:p w14:paraId="42A981FD" w14:textId="77777777" w:rsidR="00D26971" w:rsidRDefault="00334DF3">
      <w:r>
        <w:rPr>
          <w:rStyle w:val="Strong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Practice speaking ALONE.</w:t>
      </w:r>
      <w:r>
        <w:rPr>
          <w:rFonts w:ascii="Helvetica" w:hAnsi="Helvetica" w:cs="Helvetica"/>
          <w:color w:val="444444"/>
          <w:shd w:val="clear" w:color="auto" w:fill="FFFFFF"/>
        </w:rPr>
        <w:t> Go to these websites, which have hundreds of discussion questions organized by topic:</w:t>
      </w:r>
      <w:r>
        <w:rPr>
          <w:rFonts w:ascii="Helvetica" w:hAnsi="Helvetica" w:cs="Helvetica"/>
          <w:color w:val="444444"/>
        </w:rPr>
        <w:br/>
      </w:r>
      <w:hyperlink r:id="rId8" w:history="1">
        <w:r w:rsidR="004B6734" w:rsidRPr="009A5286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FFFFFF"/>
          </w:rPr>
          <w:t>http://www.esldiscussions.</w:t>
        </w:r>
        <w:r w:rsidR="004B6734" w:rsidRPr="009A5286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FFFFFF"/>
          </w:rPr>
          <w:t>c</w:t>
        </w:r>
        <w:r w:rsidR="004B6734" w:rsidRPr="009A5286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FFFFFF"/>
          </w:rPr>
          <w:t>om</w:t>
        </w:r>
      </w:hyperlink>
      <w:r>
        <w:rPr>
          <w:rFonts w:ascii="Helvetica" w:hAnsi="Helvetica" w:cs="Helvetica"/>
          <w:color w:val="444444"/>
        </w:rPr>
        <w:br/>
      </w:r>
      <w:hyperlink r:id="rId9" w:history="1">
        <w:r>
          <w:rPr>
            <w:rStyle w:val="Hyperlink"/>
            <w:rFonts w:ascii="Helvetica" w:hAnsi="Helvetica" w:cs="Helvetica"/>
            <w:color w:val="1E73BE"/>
            <w:u w:val="none"/>
            <w:bdr w:val="none" w:sz="0" w:space="0" w:color="auto" w:frame="1"/>
            <w:shd w:val="clear" w:color="auto" w:fill="FFFFFF"/>
          </w:rPr>
          <w:t>http://www</w:t>
        </w:r>
        <w:r>
          <w:rPr>
            <w:rStyle w:val="Hyperlink"/>
            <w:rFonts w:ascii="Helvetica" w:hAnsi="Helvetica" w:cs="Helvetica"/>
            <w:color w:val="1E73BE"/>
            <w:u w:val="none"/>
            <w:bdr w:val="none" w:sz="0" w:space="0" w:color="auto" w:frame="1"/>
            <w:shd w:val="clear" w:color="auto" w:fill="FFFFFF"/>
          </w:rPr>
          <w:t>.</w:t>
        </w:r>
        <w:r>
          <w:rPr>
            <w:rStyle w:val="Hyperlink"/>
            <w:rFonts w:ascii="Helvetica" w:hAnsi="Helvetica" w:cs="Helvetica"/>
            <w:color w:val="1E73BE"/>
            <w:u w:val="none"/>
            <w:bdr w:val="none" w:sz="0" w:space="0" w:color="auto" w:frame="1"/>
            <w:shd w:val="clear" w:color="auto" w:fill="FFFFFF"/>
          </w:rPr>
          <w:t>eslconversationquestions.com/english-conversation-questions/topics</w:t>
        </w:r>
      </w:hyperlink>
    </w:p>
    <w:p w14:paraId="6B5F9321" w14:textId="77777777" w:rsidR="00D26971" w:rsidRDefault="00D26971"/>
    <w:p w14:paraId="5D0C5397" w14:textId="77777777" w:rsidR="00D26971" w:rsidRDefault="00D26971">
      <w:r>
        <w:t>Speaking lesson – 1 lesson without taking the course’</w:t>
      </w:r>
    </w:p>
    <w:p w14:paraId="7025C0A0" w14:textId="77777777" w:rsidR="00D26971" w:rsidRDefault="00D26971"/>
    <w:p w14:paraId="113F317F" w14:textId="77777777" w:rsidR="00D26971" w:rsidRPr="00D26971" w:rsidRDefault="00D26971" w:rsidP="00D26971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D26971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Learning English</w:t>
      </w:r>
    </w:p>
    <w:p w14:paraId="405A95F3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  <w:u w:val="single"/>
        </w:rPr>
        <w:t>Submitted by: Michael Shelby</w:t>
      </w:r>
    </w:p>
    <w:p w14:paraId="6E3769AF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Why are you learning English? How will you use the English you learn?</w:t>
      </w:r>
    </w:p>
    <w:p w14:paraId="5EDE59AE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Which of these do you do: attend English classes at school, learn English with a tutor (private teacher) or study English yourself (on your own)?</w:t>
      </w:r>
    </w:p>
    <w:p w14:paraId="132352D6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materials do you use for learning English?</w:t>
      </w:r>
    </w:p>
    <w:p w14:paraId="4D2DA16D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Since when (how long) have you been learning English?</w:t>
      </w:r>
    </w:p>
    <w:p w14:paraId="6A96A996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Is it effective to practice English your own with ready-made materials and checking your own progress?</w:t>
      </w:r>
    </w:p>
    <w:p w14:paraId="30F4DB46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Are there any vowels or consonants you have problems with?</w:t>
      </w:r>
    </w:p>
    <w:p w14:paraId="3C8CE8F7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Do you do grammar exercises based on real life situations?</w:t>
      </w:r>
    </w:p>
    <w:p w14:paraId="04D23216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How do you practice speaking English?</w:t>
      </w:r>
    </w:p>
    <w:p w14:paraId="0ED82E1E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do you use to improve your listening ability?</w:t>
      </w:r>
    </w:p>
    <w:p w14:paraId="166DEA40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In what ways do you expand your English vocabulary?</w:t>
      </w:r>
    </w:p>
    <w:p w14:paraId="11C05951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Do you try to use what you have learned already in what you are learning now?</w:t>
      </w:r>
    </w:p>
    <w:p w14:paraId="1B2F3785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Do you also make up your own samples of conversation sentences and examples of vocabulary usage in sentences?</w:t>
      </w:r>
    </w:p>
    <w:p w14:paraId="7D719A8A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Do you sometimes communicate in English with native English speakers? In what ways?</w:t>
      </w:r>
    </w:p>
    <w:p w14:paraId="0A42AD4D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Do you do oral and written translation exercises from your native language into English?</w:t>
      </w:r>
    </w:p>
    <w:p w14:paraId="3AFF1E8B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is the most difficult thing about learning English?</w:t>
      </w:r>
    </w:p>
    <w:p w14:paraId="68437D7B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typical mistakes do you make?</w:t>
      </w:r>
    </w:p>
    <w:p w14:paraId="0031C05D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area of English are you best at (pronunciation, grammar, vocabulary, listening comprehension, speaking, reading or writing)?</w:t>
      </w:r>
    </w:p>
    <w:p w14:paraId="0FAD59C0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What do you think your level is (beginning, intermediate, advanced)?</w:t>
      </w:r>
    </w:p>
    <w:p w14:paraId="0858C371" w14:textId="77777777" w:rsidR="00D26971" w:rsidRPr="00D26971" w:rsidRDefault="00D26971" w:rsidP="00D269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How do you remember difficult spelling traps like </w:t>
      </w:r>
      <w:hyperlink r:id="rId10" w:history="1">
        <w:r w:rsidRPr="00D26971">
          <w:rPr>
            <w:rFonts w:ascii="Open Sans" w:eastAsia="Times New Roman" w:hAnsi="Open Sans" w:cs="Open Sans"/>
            <w:color w:val="64C9EA"/>
            <w:sz w:val="24"/>
            <w:szCs w:val="24"/>
            <w:u w:val="single"/>
          </w:rPr>
          <w:t>desert vs dessert</w:t>
        </w:r>
      </w:hyperlink>
      <w:r w:rsidRPr="00D26971">
        <w:rPr>
          <w:rFonts w:ascii="Open Sans" w:eastAsia="Times New Roman" w:hAnsi="Open Sans" w:cs="Open Sans"/>
          <w:color w:val="222222"/>
          <w:sz w:val="24"/>
          <w:szCs w:val="24"/>
        </w:rPr>
        <w:t>?</w:t>
      </w:r>
    </w:p>
    <w:p w14:paraId="1D1F9661" w14:textId="363D7E5F" w:rsidR="00334DF3" w:rsidRDefault="00334DF3">
      <w:r>
        <w:rPr>
          <w:rFonts w:ascii="Helvetica" w:hAnsi="Helvetica" w:cs="Helvetica"/>
          <w:color w:val="444444"/>
        </w:rPr>
        <w:br/>
      </w:r>
    </w:p>
    <w:sectPr w:rsidR="0033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61AF"/>
    <w:multiLevelType w:val="multilevel"/>
    <w:tmpl w:val="8DF6B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3"/>
    <w:rsid w:val="00334DF3"/>
    <w:rsid w:val="004B6734"/>
    <w:rsid w:val="009647CC"/>
    <w:rsid w:val="00A973AC"/>
    <w:rsid w:val="00D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CEE6"/>
  <w15:chartTrackingRefBased/>
  <w15:docId w15:val="{EDCA6B9D-FD58-47F3-A48F-6CE5DFE4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DF3"/>
    <w:rPr>
      <w:b/>
      <w:bCs/>
    </w:rPr>
  </w:style>
  <w:style w:type="character" w:styleId="Hyperlink">
    <w:name w:val="Hyperlink"/>
    <w:basedOn w:val="DefaultParagraphFont"/>
    <w:uiPriority w:val="99"/>
    <w:unhideWhenUsed/>
    <w:rsid w:val="00334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73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6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ldiscussio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diomquest.com/idio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bandictionar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slangdictionary.com/" TargetMode="External"/><Relationship Id="rId10" Type="http://schemas.openxmlformats.org/officeDocument/2006/relationships/hyperlink" Target="https://thisonevsthatone.com/dessert-vs-des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lconversationquestions.com/english-conversation-questions/to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2021-06-28T04:59:00Z</dcterms:created>
  <dcterms:modified xsi:type="dcterms:W3CDTF">2021-06-28T05:15:00Z</dcterms:modified>
</cp:coreProperties>
</file>