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56E6B8" w14:textId="42CFB357" w:rsidR="0C694805" w:rsidRDefault="0C694805" w:rsidP="017C9C5E">
      <w:pPr>
        <w:pStyle w:val="Header"/>
        <w:jc w:val="center"/>
        <w:rPr>
          <w:rFonts w:cstheme="majorBidi"/>
          <w:b/>
          <w:bCs/>
          <w:sz w:val="28"/>
          <w:szCs w:val="28"/>
        </w:rPr>
      </w:pPr>
      <w:r w:rsidRPr="017C9C5E">
        <w:rPr>
          <w:rFonts w:cstheme="majorBidi"/>
          <w:b/>
          <w:bCs/>
          <w:sz w:val="28"/>
          <w:szCs w:val="28"/>
        </w:rPr>
        <w:t>Govt.</w:t>
      </w:r>
      <w:r w:rsidR="00403E75">
        <w:rPr>
          <w:rFonts w:cstheme="majorBidi"/>
          <w:b/>
          <w:bCs/>
          <w:sz w:val="28"/>
          <w:szCs w:val="28"/>
        </w:rPr>
        <w:t xml:space="preserve"> </w:t>
      </w:r>
      <w:r w:rsidRPr="017C9C5E">
        <w:rPr>
          <w:rFonts w:cstheme="majorBidi"/>
          <w:b/>
          <w:bCs/>
          <w:sz w:val="28"/>
          <w:szCs w:val="28"/>
        </w:rPr>
        <w:t xml:space="preserve">Graduate College </w:t>
      </w:r>
      <w:r w:rsidR="3A492551" w:rsidRPr="017C9C5E">
        <w:rPr>
          <w:rFonts w:cstheme="majorBidi"/>
          <w:b/>
          <w:bCs/>
          <w:sz w:val="28"/>
          <w:szCs w:val="28"/>
        </w:rPr>
        <w:t>for</w:t>
      </w:r>
      <w:r w:rsidRPr="017C9C5E">
        <w:rPr>
          <w:rFonts w:cstheme="majorBidi"/>
          <w:b/>
          <w:bCs/>
          <w:sz w:val="28"/>
          <w:szCs w:val="28"/>
        </w:rPr>
        <w:t xml:space="preserve"> Women</w:t>
      </w:r>
      <w:r w:rsidR="6B3E3241" w:rsidRPr="017C9C5E">
        <w:rPr>
          <w:rFonts w:cstheme="majorBidi"/>
          <w:b/>
          <w:bCs/>
          <w:sz w:val="28"/>
          <w:szCs w:val="28"/>
        </w:rPr>
        <w:t xml:space="preserve"> Gujranwala</w:t>
      </w:r>
    </w:p>
    <w:p w14:paraId="3D7506A2" w14:textId="1B0DC778" w:rsidR="004C64DC" w:rsidRPr="001F6176" w:rsidRDefault="0C694805" w:rsidP="017C9C5E">
      <w:pPr>
        <w:pStyle w:val="Header"/>
        <w:rPr>
          <w:rFonts w:cstheme="majorBidi"/>
          <w:sz w:val="26"/>
          <w:szCs w:val="26"/>
        </w:rPr>
      </w:pPr>
      <w:r w:rsidRPr="017C9C5E">
        <w:rPr>
          <w:rFonts w:cstheme="majorBidi"/>
          <w:sz w:val="26"/>
          <w:szCs w:val="26"/>
        </w:rPr>
        <w:t xml:space="preserve">           Bs.</w:t>
      </w:r>
      <w:r w:rsidR="4F41F617" w:rsidRPr="017C9C5E">
        <w:rPr>
          <w:rFonts w:cstheme="majorBidi"/>
          <w:sz w:val="26"/>
          <w:szCs w:val="26"/>
        </w:rPr>
        <w:t>4-year</w:t>
      </w:r>
      <w:r w:rsidRPr="017C9C5E">
        <w:rPr>
          <w:rFonts w:cstheme="majorBidi"/>
          <w:sz w:val="26"/>
          <w:szCs w:val="26"/>
        </w:rPr>
        <w:t xml:space="preserve"> Program:  </w:t>
      </w:r>
      <w:r w:rsidR="00706917">
        <w:rPr>
          <w:rFonts w:cstheme="majorBidi"/>
          <w:sz w:val="26"/>
          <w:szCs w:val="26"/>
        </w:rPr>
        <w:t>8</w:t>
      </w:r>
      <w:r w:rsidR="00706917" w:rsidRPr="00706917">
        <w:rPr>
          <w:rFonts w:cstheme="majorBidi"/>
          <w:sz w:val="26"/>
          <w:szCs w:val="26"/>
          <w:vertAlign w:val="superscript"/>
        </w:rPr>
        <w:t>th</w:t>
      </w:r>
      <w:r w:rsidR="00706917">
        <w:rPr>
          <w:rFonts w:cstheme="majorBidi"/>
          <w:sz w:val="26"/>
          <w:szCs w:val="26"/>
        </w:rPr>
        <w:t xml:space="preserve"> </w:t>
      </w:r>
      <w:r w:rsidRPr="017C9C5E">
        <w:rPr>
          <w:rFonts w:cstheme="majorBidi"/>
          <w:sz w:val="26"/>
          <w:szCs w:val="26"/>
        </w:rPr>
        <w:t>Semester---202</w:t>
      </w:r>
      <w:r w:rsidR="5C43AA45" w:rsidRPr="017C9C5E">
        <w:rPr>
          <w:rFonts w:cstheme="majorBidi"/>
          <w:sz w:val="26"/>
          <w:szCs w:val="26"/>
        </w:rPr>
        <w:t>5</w:t>
      </w:r>
      <w:r w:rsidRPr="017C9C5E">
        <w:rPr>
          <w:rFonts w:cstheme="majorBidi"/>
          <w:sz w:val="26"/>
          <w:szCs w:val="26"/>
        </w:rPr>
        <w:t xml:space="preserve">                       </w:t>
      </w:r>
      <w:r w:rsidR="0152E598" w:rsidRPr="017C9C5E">
        <w:rPr>
          <w:rFonts w:cstheme="majorBidi"/>
          <w:sz w:val="26"/>
          <w:szCs w:val="26"/>
        </w:rPr>
        <w:t xml:space="preserve">    </w:t>
      </w:r>
      <w:r w:rsidRPr="017C9C5E">
        <w:rPr>
          <w:rFonts w:cstheme="majorBidi"/>
          <w:sz w:val="26"/>
          <w:szCs w:val="26"/>
        </w:rPr>
        <w:t xml:space="preserve"> Roll No.…………</w:t>
      </w:r>
    </w:p>
    <w:p w14:paraId="35F8F720" w14:textId="77EFA416" w:rsidR="004C64DC" w:rsidRPr="001F6176" w:rsidRDefault="0C694805" w:rsidP="3D3A5485">
      <w:pPr>
        <w:pStyle w:val="Header"/>
        <w:rPr>
          <w:rFonts w:cstheme="majorBidi"/>
          <w:sz w:val="26"/>
          <w:szCs w:val="26"/>
        </w:rPr>
      </w:pPr>
      <w:r w:rsidRPr="017C9C5E">
        <w:rPr>
          <w:rFonts w:cstheme="majorBidi"/>
          <w:sz w:val="26"/>
          <w:szCs w:val="26"/>
        </w:rPr>
        <w:t xml:space="preserve">Paper: </w:t>
      </w:r>
      <w:r w:rsidR="00190700">
        <w:rPr>
          <w:rFonts w:cstheme="majorBidi"/>
          <w:sz w:val="26"/>
          <w:szCs w:val="26"/>
        </w:rPr>
        <w:t>Virtual System and services</w:t>
      </w:r>
      <w:r w:rsidR="13A19CE7" w:rsidRPr="017C9C5E">
        <w:rPr>
          <w:rFonts w:cstheme="majorBidi"/>
          <w:sz w:val="26"/>
          <w:szCs w:val="26"/>
        </w:rPr>
        <w:t xml:space="preserve">  </w:t>
      </w:r>
      <w:r w:rsidR="6FB87D46" w:rsidRPr="017C9C5E">
        <w:rPr>
          <w:rFonts w:cstheme="majorBidi"/>
          <w:sz w:val="26"/>
          <w:szCs w:val="26"/>
        </w:rPr>
        <w:t xml:space="preserve">  </w:t>
      </w:r>
      <w:r w:rsidR="39C640DF" w:rsidRPr="017C9C5E">
        <w:rPr>
          <w:rFonts w:cstheme="majorBidi"/>
          <w:sz w:val="26"/>
          <w:szCs w:val="26"/>
        </w:rPr>
        <w:t xml:space="preserve">   </w:t>
      </w:r>
      <w:r w:rsidR="1AC643D9" w:rsidRPr="017C9C5E">
        <w:rPr>
          <w:rFonts w:cstheme="majorBidi"/>
          <w:sz w:val="26"/>
          <w:szCs w:val="26"/>
        </w:rPr>
        <w:t xml:space="preserve">  </w:t>
      </w:r>
      <w:r w:rsidR="0BE63A2B" w:rsidRPr="017C9C5E">
        <w:rPr>
          <w:rFonts w:cstheme="majorBidi"/>
          <w:sz w:val="26"/>
          <w:szCs w:val="26"/>
        </w:rPr>
        <w:t xml:space="preserve">    </w:t>
      </w:r>
      <w:r w:rsidR="57ABC120" w:rsidRPr="017C9C5E">
        <w:rPr>
          <w:rFonts w:cstheme="majorBidi"/>
          <w:sz w:val="26"/>
          <w:szCs w:val="26"/>
        </w:rPr>
        <w:t xml:space="preserve">    </w:t>
      </w:r>
      <w:r w:rsidR="0BE63A2B" w:rsidRPr="017C9C5E">
        <w:rPr>
          <w:rFonts w:cstheme="majorBidi"/>
          <w:sz w:val="26"/>
          <w:szCs w:val="26"/>
        </w:rPr>
        <w:t xml:space="preserve">  </w:t>
      </w:r>
      <w:r w:rsidR="1561A3E1" w:rsidRPr="017C9C5E">
        <w:rPr>
          <w:rFonts w:cstheme="majorBidi"/>
          <w:sz w:val="26"/>
          <w:szCs w:val="26"/>
        </w:rPr>
        <w:t xml:space="preserve"> </w:t>
      </w:r>
      <w:r w:rsidRPr="017C9C5E">
        <w:rPr>
          <w:rFonts w:cstheme="majorBidi"/>
          <w:sz w:val="26"/>
          <w:szCs w:val="26"/>
        </w:rPr>
        <w:t>Course Code</w:t>
      </w:r>
      <w:r w:rsidR="00706917">
        <w:rPr>
          <w:rFonts w:cstheme="majorBidi"/>
          <w:sz w:val="26"/>
          <w:szCs w:val="26"/>
        </w:rPr>
        <w:t>:DI-421L</w:t>
      </w:r>
      <w:r w:rsidR="14F4C2FC" w:rsidRPr="017C9C5E">
        <w:rPr>
          <w:rFonts w:cstheme="majorBidi"/>
          <w:sz w:val="26"/>
          <w:szCs w:val="26"/>
        </w:rPr>
        <w:t xml:space="preserve"> </w:t>
      </w:r>
      <w:r w:rsidR="043E8E6C" w:rsidRPr="017C9C5E">
        <w:rPr>
          <w:rFonts w:cstheme="majorBidi"/>
          <w:sz w:val="26"/>
          <w:szCs w:val="26"/>
        </w:rPr>
        <w:t xml:space="preserve">  </w:t>
      </w:r>
      <w:r w:rsidRPr="017C9C5E">
        <w:rPr>
          <w:rFonts w:cstheme="majorBidi"/>
          <w:sz w:val="26"/>
          <w:szCs w:val="26"/>
        </w:rPr>
        <w:t xml:space="preserve">   </w:t>
      </w:r>
      <w:r w:rsidR="2B02ED5D" w:rsidRPr="017C9C5E">
        <w:rPr>
          <w:rFonts w:cstheme="majorBidi"/>
          <w:sz w:val="26"/>
          <w:szCs w:val="26"/>
        </w:rPr>
        <w:t xml:space="preserve">  </w:t>
      </w:r>
      <w:r w:rsidR="12BC250C" w:rsidRPr="017C9C5E">
        <w:rPr>
          <w:rFonts w:cstheme="majorBidi"/>
          <w:sz w:val="26"/>
          <w:szCs w:val="26"/>
        </w:rPr>
        <w:t xml:space="preserve">  </w:t>
      </w:r>
      <w:r w:rsidR="29B91477" w:rsidRPr="017C9C5E">
        <w:rPr>
          <w:rFonts w:cstheme="majorBidi"/>
          <w:sz w:val="26"/>
          <w:szCs w:val="26"/>
        </w:rPr>
        <w:t xml:space="preserve">   </w:t>
      </w:r>
      <w:r w:rsidR="409EC00C" w:rsidRPr="017C9C5E">
        <w:rPr>
          <w:rFonts w:cstheme="majorBidi"/>
          <w:sz w:val="26"/>
          <w:szCs w:val="26"/>
        </w:rPr>
        <w:t xml:space="preserve"> </w:t>
      </w:r>
      <w:r w:rsidR="07F33E22" w:rsidRPr="017C9C5E">
        <w:rPr>
          <w:rFonts w:cstheme="majorBidi"/>
          <w:sz w:val="26"/>
          <w:szCs w:val="26"/>
        </w:rPr>
        <w:t xml:space="preserve">  </w:t>
      </w:r>
      <w:r w:rsidR="5D979560" w:rsidRPr="017C9C5E">
        <w:rPr>
          <w:rFonts w:cstheme="majorBidi"/>
          <w:sz w:val="26"/>
          <w:szCs w:val="26"/>
        </w:rPr>
        <w:t xml:space="preserve"> </w:t>
      </w:r>
      <w:r w:rsidRPr="017C9C5E">
        <w:rPr>
          <w:rFonts w:cstheme="majorBidi"/>
          <w:sz w:val="26"/>
          <w:szCs w:val="26"/>
        </w:rPr>
        <w:t>Marks: 50</w:t>
      </w:r>
    </w:p>
    <w:p w14:paraId="18CD4B08" w14:textId="77777777" w:rsidR="004C64DC" w:rsidRDefault="004C64DC" w:rsidP="004C64DC">
      <w:pPr>
        <w:ind w:right="-694"/>
      </w:pPr>
      <w:r>
        <w:rPr>
          <w:rFonts w:cstheme="majorBidi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E0D4E06" wp14:editId="3F772E25">
                <wp:simplePos x="0" y="0"/>
                <wp:positionH relativeFrom="column">
                  <wp:posOffset>-106326</wp:posOffset>
                </wp:positionH>
                <wp:positionV relativeFrom="paragraph">
                  <wp:posOffset>117253</wp:posOffset>
                </wp:positionV>
                <wp:extent cx="5900583" cy="0"/>
                <wp:effectExtent l="0" t="0" r="2413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00583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wp14="http://schemas.microsoft.com/office/word/2010/wordml">
            <w:pict w14:anchorId="11271ED6">
              <v:line id="Straight Connector 3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black [3200]" strokeweight="1.5pt" from="-8.35pt,9.25pt" to="456.25pt,9.25pt" w14:anchorId="191BD41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">
                <v:stroke joinstyle="miter"/>
              </v:line>
            </w:pict>
          </mc:Fallback>
        </mc:AlternateContent>
      </w:r>
    </w:p>
    <w:p w14:paraId="09CAC65E" w14:textId="75D67FC9" w:rsidR="52C5053D" w:rsidRDefault="52C5053D" w:rsidP="017C9C5E">
      <w:pPr>
        <w:pStyle w:val="NoSpacing"/>
      </w:pPr>
      <w:r>
        <w:t>Q.1.</w:t>
      </w:r>
      <w:r w:rsidR="00C57A8E">
        <w:tab/>
      </w:r>
      <w:r w:rsidR="002848C3">
        <w:t>Use VM ware or Virtual box</w:t>
      </w:r>
      <w:r w:rsidR="00A503CB">
        <w:t>.</w:t>
      </w:r>
    </w:p>
    <w:p w14:paraId="573545AE" w14:textId="5DFA63C1" w:rsidR="00A503CB" w:rsidRDefault="00CE3BE9" w:rsidP="00A503CB">
      <w:pPr>
        <w:pStyle w:val="NoSpacing"/>
        <w:numPr>
          <w:ilvl w:val="0"/>
          <w:numId w:val="4"/>
        </w:numPr>
      </w:pPr>
      <w:r>
        <w:t xml:space="preserve">Create </w:t>
      </w:r>
      <w:r w:rsidR="002848C3">
        <w:t>new virtual machine</w:t>
      </w:r>
      <w:r w:rsidR="005F40D4">
        <w:t>.</w:t>
      </w:r>
    </w:p>
    <w:p w14:paraId="385B4A9C" w14:textId="430FB6B1" w:rsidR="00CE3BE9" w:rsidRDefault="002848C3" w:rsidP="00A503CB">
      <w:pPr>
        <w:pStyle w:val="NoSpacing"/>
        <w:numPr>
          <w:ilvl w:val="0"/>
          <w:numId w:val="4"/>
        </w:numPr>
      </w:pPr>
      <w:r>
        <w:t>W</w:t>
      </w:r>
      <w:r w:rsidR="005F7772">
        <w:t xml:space="preserve">hy we use </w:t>
      </w:r>
      <w:r w:rsidR="00571BD2">
        <w:t>hypervisor</w:t>
      </w:r>
      <w:r w:rsidR="005F40D4">
        <w:t xml:space="preserve"> .</w:t>
      </w:r>
    </w:p>
    <w:p w14:paraId="4FC4FBF6" w14:textId="1B54CDB2" w:rsidR="00D47C56" w:rsidRDefault="00CC6D42" w:rsidP="009E6D86">
      <w:pPr>
        <w:pStyle w:val="NoSpacing"/>
        <w:numPr>
          <w:ilvl w:val="0"/>
          <w:numId w:val="4"/>
        </w:numPr>
      </w:pPr>
      <w:r>
        <w:t>Write</w:t>
      </w:r>
      <w:r w:rsidR="00571BD2">
        <w:t xml:space="preserve"> </w:t>
      </w:r>
      <w:r w:rsidR="005F7772">
        <w:t>the configration of both types of hypervisors (hosted and bare metal)</w:t>
      </w:r>
    </w:p>
    <w:p w14:paraId="2E402928" w14:textId="6CCA8670" w:rsidR="017C9C5E" w:rsidRDefault="017C9C5E" w:rsidP="017C9C5E">
      <w:pPr>
        <w:pStyle w:val="NoSpacing"/>
      </w:pPr>
    </w:p>
    <w:p w14:paraId="7F6E457C" w14:textId="553A7BB7" w:rsidR="52C5053D" w:rsidRDefault="52C5053D">
      <w:r>
        <w:tab/>
      </w:r>
    </w:p>
    <w:p w14:paraId="4C2BA6D7" w14:textId="5BB8539F" w:rsidR="52C5053D" w:rsidRDefault="52C5053D"/>
    <w:p w14:paraId="7BD3C2C6" w14:textId="7B5B638C" w:rsidR="01B36A5D" w:rsidRDefault="01B36A5D" w:rsidP="017C9C5E">
      <w:pPr>
        <w:pStyle w:val="NoSpacing"/>
      </w:pPr>
    </w:p>
    <w:p w14:paraId="1687896A" w14:textId="680A8825" w:rsidR="017C9C5E" w:rsidRDefault="017C9C5E" w:rsidP="017C9C5E">
      <w:pPr>
        <w:pStyle w:val="NoSpacing"/>
      </w:pPr>
    </w:p>
    <w:p w14:paraId="1E1ED064" w14:textId="0C116DBA" w:rsidR="002D3DED" w:rsidRDefault="3412E6EC" w:rsidP="017C9C5E">
      <w:pPr>
        <w:pStyle w:val="NoSpacing"/>
      </w:pPr>
      <w:r>
        <w:t>Q.2</w:t>
      </w:r>
      <w:r w:rsidR="00EC5186">
        <w:tab/>
      </w:r>
      <w:r w:rsidR="002D3DED">
        <w:t xml:space="preserve">        Implement the following.</w:t>
      </w:r>
    </w:p>
    <w:p w14:paraId="7B3D4C5A" w14:textId="398D0546" w:rsidR="3F982C83" w:rsidRDefault="3F982C83" w:rsidP="008301AA">
      <w:pPr>
        <w:pStyle w:val="NoSpacing"/>
      </w:pPr>
    </w:p>
    <w:p w14:paraId="1B9FACC6" w14:textId="77777777" w:rsidR="008301AA" w:rsidRDefault="008301AA" w:rsidP="008301AA">
      <w:pPr>
        <w:pStyle w:val="NoSpacing"/>
      </w:pPr>
    </w:p>
    <w:p w14:paraId="4C119762" w14:textId="2323735B" w:rsidR="008301AA" w:rsidRDefault="00CC6D42" w:rsidP="008301AA">
      <w:pPr>
        <w:pStyle w:val="NoSpacing"/>
        <w:numPr>
          <w:ilvl w:val="0"/>
          <w:numId w:val="6"/>
        </w:numPr>
      </w:pPr>
      <w:r>
        <w:t>Installation of hadoop</w:t>
      </w:r>
      <w:r w:rsidR="009B31E5">
        <w:t xml:space="preserve"> .</w:t>
      </w:r>
    </w:p>
    <w:p w14:paraId="5B6C659B" w14:textId="38A3E5A0" w:rsidR="009B31E5" w:rsidRDefault="00CC6D42" w:rsidP="008301AA">
      <w:pPr>
        <w:pStyle w:val="NoSpacing"/>
        <w:numPr>
          <w:ilvl w:val="0"/>
          <w:numId w:val="6"/>
        </w:numPr>
      </w:pPr>
      <w:r>
        <w:t xml:space="preserve">Create steps of creating </w:t>
      </w:r>
      <w:r w:rsidR="0056291A">
        <w:t>oracle account</w:t>
      </w:r>
      <w:r w:rsidR="009B31E5">
        <w:t>.</w:t>
      </w:r>
    </w:p>
    <w:p w14:paraId="46A0BC6C" w14:textId="55592D0A" w:rsidR="009B31E5" w:rsidRDefault="00123A36" w:rsidP="008301AA">
      <w:pPr>
        <w:pStyle w:val="NoSpacing"/>
        <w:numPr>
          <w:ilvl w:val="0"/>
          <w:numId w:val="6"/>
        </w:numPr>
      </w:pPr>
      <w:r>
        <w:t>Write the use of github</w:t>
      </w:r>
      <w:r w:rsidR="00997A68">
        <w:t>.</w:t>
      </w:r>
    </w:p>
    <w:p w14:paraId="1F86267E" w14:textId="1F092755" w:rsidR="00997A68" w:rsidRDefault="00C56051" w:rsidP="008301AA">
      <w:pPr>
        <w:pStyle w:val="NoSpacing"/>
        <w:numPr>
          <w:ilvl w:val="0"/>
          <w:numId w:val="6"/>
        </w:numPr>
      </w:pPr>
      <w:r>
        <w:t>How we clone git with cloud</w:t>
      </w:r>
      <w:r w:rsidR="00997A68">
        <w:t>.</w:t>
      </w:r>
    </w:p>
    <w:p w14:paraId="36AD13FE" w14:textId="6CD27BBB" w:rsidR="00C15C9D" w:rsidRDefault="00C15C9D" w:rsidP="00BE13BB">
      <w:pPr>
        <w:pStyle w:val="NoSpacing"/>
        <w:ind w:left="360"/>
      </w:pPr>
    </w:p>
    <w:p w14:paraId="6003DA84" w14:textId="77777777" w:rsidR="00BE13BB" w:rsidRDefault="00BE13BB" w:rsidP="00BE13BB">
      <w:pPr>
        <w:pStyle w:val="NoSpacing"/>
        <w:ind w:left="360"/>
      </w:pPr>
    </w:p>
    <w:p w14:paraId="335BF0F3" w14:textId="77777777" w:rsidR="00BE13BB" w:rsidRDefault="00BE13BB" w:rsidP="00BE13BB">
      <w:pPr>
        <w:pStyle w:val="NoSpacing"/>
        <w:ind w:left="360"/>
      </w:pPr>
    </w:p>
    <w:p w14:paraId="0B07A745" w14:textId="77777777" w:rsidR="00BE13BB" w:rsidRDefault="00BE13BB" w:rsidP="00BE13BB">
      <w:pPr>
        <w:pStyle w:val="NoSpacing"/>
        <w:ind w:left="360"/>
      </w:pPr>
    </w:p>
    <w:p w14:paraId="46D920B4" w14:textId="6C31E88F" w:rsidR="00BE13BB" w:rsidRDefault="00CD5830" w:rsidP="00BE13BB">
      <w:pPr>
        <w:pStyle w:val="NoSpacing"/>
        <w:ind w:left="360"/>
      </w:pPr>
      <w:r>
        <w:t xml:space="preserve"> </w:t>
      </w:r>
    </w:p>
    <w:p w14:paraId="68761914" w14:textId="62F862D2" w:rsidR="00573400" w:rsidRDefault="00CD5830" w:rsidP="00CD5830">
      <w:pPr>
        <w:pStyle w:val="NoSpacing"/>
      </w:pPr>
      <w:r>
        <w:t xml:space="preserve">Q.3.   </w:t>
      </w:r>
      <w:r w:rsidR="00997A68">
        <w:t xml:space="preserve">   </w:t>
      </w:r>
      <w:r>
        <w:t xml:space="preserve"> </w:t>
      </w:r>
      <w:r w:rsidR="00C56051">
        <w:t>What is the concept of containerization</w:t>
      </w:r>
      <w:r w:rsidR="007F176A">
        <w:t>? How it important in actual deployment.</w:t>
      </w:r>
    </w:p>
    <w:p w14:paraId="297C0212" w14:textId="06700977" w:rsidR="00C15C9D" w:rsidRDefault="00C15C9D" w:rsidP="017C9C5E">
      <w:pPr>
        <w:pStyle w:val="NoSpacing"/>
      </w:pPr>
    </w:p>
    <w:p w14:paraId="7B4FD8A2" w14:textId="1D993CB6" w:rsidR="3F982C83" w:rsidRDefault="3F982C83" w:rsidP="017C9C5E">
      <w:pPr>
        <w:pStyle w:val="NoSpacing"/>
      </w:pPr>
    </w:p>
    <w:p w14:paraId="63830CB6" w14:textId="53583D78" w:rsidR="3F982C83" w:rsidRDefault="3F982C83" w:rsidP="017C9C5E">
      <w:pPr>
        <w:pStyle w:val="NoSpacing"/>
      </w:pPr>
    </w:p>
    <w:p w14:paraId="5787A2D2" w14:textId="0C8D98FA" w:rsidR="3F982C83" w:rsidRDefault="3F982C83" w:rsidP="017C9C5E">
      <w:pPr>
        <w:pStyle w:val="NoSpacing"/>
      </w:pPr>
    </w:p>
    <w:p w14:paraId="43F454B4" w14:textId="0C71D332" w:rsidR="3F982C83" w:rsidRDefault="3F982C83" w:rsidP="017C9C5E">
      <w:pPr>
        <w:pStyle w:val="NoSpacing"/>
      </w:pPr>
    </w:p>
    <w:p w14:paraId="5CEDDA2A" w14:textId="78053091" w:rsidR="3F982C83" w:rsidRDefault="3F982C83" w:rsidP="017C9C5E">
      <w:pPr>
        <w:pStyle w:val="NoSpacing"/>
      </w:pPr>
    </w:p>
    <w:p w14:paraId="1DB04814" w14:textId="1007A603" w:rsidR="3F982C83" w:rsidRDefault="3F982C83" w:rsidP="017C9C5E">
      <w:pPr>
        <w:pStyle w:val="NoSpacing"/>
      </w:pPr>
    </w:p>
    <w:p w14:paraId="16EB1B30" w14:textId="0A69E965" w:rsidR="3F982C83" w:rsidRDefault="3F982C83" w:rsidP="017C9C5E">
      <w:pPr>
        <w:pStyle w:val="NoSpacing"/>
      </w:pPr>
    </w:p>
    <w:p w14:paraId="64C4BA97" w14:textId="1917F4D4" w:rsidR="3F982C83" w:rsidRDefault="3F982C83" w:rsidP="017C9C5E">
      <w:pPr>
        <w:pStyle w:val="NoSpacing"/>
      </w:pPr>
    </w:p>
    <w:p w14:paraId="0CD51238" w14:textId="4CE2B90F" w:rsidR="3F982C83" w:rsidRDefault="3F982C83" w:rsidP="017C9C5E">
      <w:pPr>
        <w:pStyle w:val="NoSpacing"/>
      </w:pPr>
    </w:p>
    <w:p w14:paraId="30BE2909" w14:textId="04265C5B" w:rsidR="3F982C83" w:rsidRDefault="3F982C83" w:rsidP="017C9C5E">
      <w:pPr>
        <w:pStyle w:val="NoSpacing"/>
      </w:pPr>
    </w:p>
    <w:p w14:paraId="59E71420" w14:textId="687D5B35" w:rsidR="3F982C83" w:rsidRDefault="3F982C83" w:rsidP="017C9C5E">
      <w:pPr>
        <w:pStyle w:val="NoSpacing"/>
        <w:spacing w:before="240" w:after="240"/>
        <w:rPr>
          <w:rFonts w:ascii="Times New Roman" w:eastAsia="Times New Roman" w:hAnsi="Times New Roman" w:cs="Times New Roman"/>
          <w:szCs w:val="24"/>
        </w:rPr>
      </w:pPr>
      <w:r>
        <w:t xml:space="preserve"> </w:t>
      </w:r>
    </w:p>
    <w:p w14:paraId="5A07516D" w14:textId="116DE1E2" w:rsidR="3D3A5485" w:rsidRDefault="3D3A5485" w:rsidP="3D3A5485"/>
    <w:p w14:paraId="0EB31035" w14:textId="17E76DCC" w:rsidR="3D3A5485" w:rsidRDefault="3D3A5485" w:rsidP="3D3A5485"/>
    <w:p w14:paraId="235FBA02" w14:textId="595DF2F3" w:rsidR="3D3A5485" w:rsidRDefault="3D3A5485" w:rsidP="3D3A5485"/>
    <w:p w14:paraId="7EFE6AA1" w14:textId="76B9DE1F" w:rsidR="3D3A5485" w:rsidRDefault="3D3A5485" w:rsidP="3D3A5485"/>
    <w:p w14:paraId="5407B215" w14:textId="5DD0BD6B" w:rsidR="3D3A5485" w:rsidRDefault="3D3A5485" w:rsidP="3D3A5485"/>
    <w:sectPr w:rsidR="3D3A5485" w:rsidSect="001F6176">
      <w:headerReference w:type="default" r:id="rId7"/>
      <w:footerReference w:type="default" r:id="rId8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A37501D" w14:textId="77777777" w:rsidR="00186A51" w:rsidRDefault="00186A51" w:rsidP="001F6176">
      <w:pPr>
        <w:spacing w:after="0" w:line="240" w:lineRule="auto"/>
      </w:pPr>
      <w:r>
        <w:separator/>
      </w:r>
    </w:p>
  </w:endnote>
  <w:endnote w:type="continuationSeparator" w:id="0">
    <w:p w14:paraId="5DAB6C7B" w14:textId="77777777" w:rsidR="00186A51" w:rsidRDefault="00186A51" w:rsidP="001F61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3D3A5485" w14:paraId="3239913A" w14:textId="77777777" w:rsidTr="3D3A5485">
      <w:trPr>
        <w:trHeight w:val="300"/>
      </w:trPr>
      <w:tc>
        <w:tcPr>
          <w:tcW w:w="3005" w:type="dxa"/>
        </w:tcPr>
        <w:p w14:paraId="0E7315A3" w14:textId="19947B4C" w:rsidR="3D3A5485" w:rsidRDefault="3D3A5485" w:rsidP="3D3A5485">
          <w:pPr>
            <w:pStyle w:val="Header"/>
            <w:ind w:left="-115"/>
          </w:pPr>
        </w:p>
      </w:tc>
      <w:tc>
        <w:tcPr>
          <w:tcW w:w="3005" w:type="dxa"/>
        </w:tcPr>
        <w:p w14:paraId="1962C67D" w14:textId="1D117B76" w:rsidR="3D3A5485" w:rsidRDefault="3D3A5485" w:rsidP="3D3A5485">
          <w:pPr>
            <w:pStyle w:val="Header"/>
            <w:jc w:val="center"/>
          </w:pPr>
        </w:p>
      </w:tc>
      <w:tc>
        <w:tcPr>
          <w:tcW w:w="3005" w:type="dxa"/>
        </w:tcPr>
        <w:p w14:paraId="2B57D296" w14:textId="6D8AB974" w:rsidR="3D3A5485" w:rsidRDefault="3D3A5485" w:rsidP="3D3A5485">
          <w:pPr>
            <w:pStyle w:val="Header"/>
            <w:ind w:right="-115"/>
            <w:jc w:val="right"/>
          </w:pPr>
        </w:p>
      </w:tc>
    </w:tr>
  </w:tbl>
  <w:p w14:paraId="27FA6BA9" w14:textId="7D7C6289" w:rsidR="3D3A5485" w:rsidRDefault="3D3A5485" w:rsidP="3D3A548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2EB378F" w14:textId="77777777" w:rsidR="00186A51" w:rsidRDefault="00186A51" w:rsidP="001F6176">
      <w:pPr>
        <w:spacing w:after="0" w:line="240" w:lineRule="auto"/>
      </w:pPr>
      <w:r>
        <w:separator/>
      </w:r>
    </w:p>
  </w:footnote>
  <w:footnote w:type="continuationSeparator" w:id="0">
    <w:p w14:paraId="6A05A809" w14:textId="77777777" w:rsidR="00186A51" w:rsidRDefault="00186A51" w:rsidP="001F61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3D3A5485" w14:paraId="09D922D5" w14:textId="77777777" w:rsidTr="3D3A5485">
      <w:trPr>
        <w:trHeight w:val="300"/>
      </w:trPr>
      <w:tc>
        <w:tcPr>
          <w:tcW w:w="3005" w:type="dxa"/>
        </w:tcPr>
        <w:p w14:paraId="73B6D433" w14:textId="234F5DB2" w:rsidR="3D3A5485" w:rsidRDefault="3D3A5485" w:rsidP="3D3A5485">
          <w:pPr>
            <w:pStyle w:val="Header"/>
            <w:ind w:left="-115"/>
          </w:pPr>
        </w:p>
      </w:tc>
      <w:tc>
        <w:tcPr>
          <w:tcW w:w="3005" w:type="dxa"/>
        </w:tcPr>
        <w:p w14:paraId="4DCE2516" w14:textId="7A1603A4" w:rsidR="3D3A5485" w:rsidRDefault="3D3A5485" w:rsidP="3D3A5485">
          <w:pPr>
            <w:pStyle w:val="Header"/>
            <w:jc w:val="center"/>
          </w:pPr>
        </w:p>
      </w:tc>
      <w:tc>
        <w:tcPr>
          <w:tcW w:w="3005" w:type="dxa"/>
        </w:tcPr>
        <w:p w14:paraId="1E60A8C6" w14:textId="49A0E8A2" w:rsidR="3D3A5485" w:rsidRDefault="3D3A5485" w:rsidP="3D3A5485">
          <w:pPr>
            <w:pStyle w:val="Header"/>
            <w:ind w:right="-115"/>
            <w:jc w:val="right"/>
          </w:pPr>
        </w:p>
      </w:tc>
    </w:tr>
  </w:tbl>
  <w:p w14:paraId="5C728772" w14:textId="438BE166" w:rsidR="3D3A5485" w:rsidRDefault="3D3A5485" w:rsidP="3D3A548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572CAC"/>
    <w:multiLevelType w:val="hybridMultilevel"/>
    <w:tmpl w:val="39A27B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D75D3E"/>
    <w:multiLevelType w:val="hybridMultilevel"/>
    <w:tmpl w:val="E0D25D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00CD3D"/>
    <w:multiLevelType w:val="hybridMultilevel"/>
    <w:tmpl w:val="FFFFFFFF"/>
    <w:lvl w:ilvl="0" w:tplc="E1DA2378">
      <w:start w:val="1"/>
      <w:numFmt w:val="lowerLetter"/>
      <w:lvlText w:val="%1)"/>
      <w:lvlJc w:val="left"/>
      <w:pPr>
        <w:ind w:left="1080" w:hanging="360"/>
      </w:pPr>
    </w:lvl>
    <w:lvl w:ilvl="1" w:tplc="1276BA4E">
      <w:start w:val="1"/>
      <w:numFmt w:val="lowerLetter"/>
      <w:lvlText w:val="%2."/>
      <w:lvlJc w:val="left"/>
      <w:pPr>
        <w:ind w:left="1800" w:hanging="360"/>
      </w:pPr>
    </w:lvl>
    <w:lvl w:ilvl="2" w:tplc="EB48DC6A">
      <w:start w:val="1"/>
      <w:numFmt w:val="lowerRoman"/>
      <w:lvlText w:val="%3."/>
      <w:lvlJc w:val="right"/>
      <w:pPr>
        <w:ind w:left="2520" w:hanging="180"/>
      </w:pPr>
    </w:lvl>
    <w:lvl w:ilvl="3" w:tplc="5E1270DC">
      <w:start w:val="1"/>
      <w:numFmt w:val="decimal"/>
      <w:lvlText w:val="%4."/>
      <w:lvlJc w:val="left"/>
      <w:pPr>
        <w:ind w:left="3240" w:hanging="360"/>
      </w:pPr>
    </w:lvl>
    <w:lvl w:ilvl="4" w:tplc="4050BB2A">
      <w:start w:val="1"/>
      <w:numFmt w:val="lowerLetter"/>
      <w:lvlText w:val="%5."/>
      <w:lvlJc w:val="left"/>
      <w:pPr>
        <w:ind w:left="3960" w:hanging="360"/>
      </w:pPr>
    </w:lvl>
    <w:lvl w:ilvl="5" w:tplc="ECB6AE8E">
      <w:start w:val="1"/>
      <w:numFmt w:val="lowerRoman"/>
      <w:lvlText w:val="%6."/>
      <w:lvlJc w:val="right"/>
      <w:pPr>
        <w:ind w:left="4680" w:hanging="180"/>
      </w:pPr>
    </w:lvl>
    <w:lvl w:ilvl="6" w:tplc="1FBA94A2">
      <w:start w:val="1"/>
      <w:numFmt w:val="decimal"/>
      <w:lvlText w:val="%7."/>
      <w:lvlJc w:val="left"/>
      <w:pPr>
        <w:ind w:left="5400" w:hanging="360"/>
      </w:pPr>
    </w:lvl>
    <w:lvl w:ilvl="7" w:tplc="9EE8A260">
      <w:start w:val="1"/>
      <w:numFmt w:val="lowerLetter"/>
      <w:lvlText w:val="%8."/>
      <w:lvlJc w:val="left"/>
      <w:pPr>
        <w:ind w:left="6120" w:hanging="360"/>
      </w:pPr>
    </w:lvl>
    <w:lvl w:ilvl="8" w:tplc="B10211CC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EAE34EB"/>
    <w:multiLevelType w:val="hybridMultilevel"/>
    <w:tmpl w:val="FFFFFFFF"/>
    <w:lvl w:ilvl="0" w:tplc="1F509956">
      <w:start w:val="1"/>
      <w:numFmt w:val="lowerLetter"/>
      <w:lvlText w:val="%1)"/>
      <w:lvlJc w:val="left"/>
      <w:pPr>
        <w:ind w:left="720" w:hanging="360"/>
      </w:pPr>
    </w:lvl>
    <w:lvl w:ilvl="1" w:tplc="EFF4E314">
      <w:start w:val="1"/>
      <w:numFmt w:val="lowerLetter"/>
      <w:lvlText w:val="%2."/>
      <w:lvlJc w:val="left"/>
      <w:pPr>
        <w:ind w:left="1440" w:hanging="360"/>
      </w:pPr>
    </w:lvl>
    <w:lvl w:ilvl="2" w:tplc="F3AA4A92">
      <w:start w:val="1"/>
      <w:numFmt w:val="lowerRoman"/>
      <w:lvlText w:val="%3."/>
      <w:lvlJc w:val="right"/>
      <w:pPr>
        <w:ind w:left="2160" w:hanging="180"/>
      </w:pPr>
    </w:lvl>
    <w:lvl w:ilvl="3" w:tplc="36421404">
      <w:start w:val="1"/>
      <w:numFmt w:val="decimal"/>
      <w:lvlText w:val="%4."/>
      <w:lvlJc w:val="left"/>
      <w:pPr>
        <w:ind w:left="2880" w:hanging="360"/>
      </w:pPr>
    </w:lvl>
    <w:lvl w:ilvl="4" w:tplc="404C372E">
      <w:start w:val="1"/>
      <w:numFmt w:val="lowerLetter"/>
      <w:lvlText w:val="%5."/>
      <w:lvlJc w:val="left"/>
      <w:pPr>
        <w:ind w:left="3600" w:hanging="360"/>
      </w:pPr>
    </w:lvl>
    <w:lvl w:ilvl="5" w:tplc="61602128">
      <w:start w:val="1"/>
      <w:numFmt w:val="lowerRoman"/>
      <w:lvlText w:val="%6."/>
      <w:lvlJc w:val="right"/>
      <w:pPr>
        <w:ind w:left="4320" w:hanging="180"/>
      </w:pPr>
    </w:lvl>
    <w:lvl w:ilvl="6" w:tplc="85A0D542">
      <w:start w:val="1"/>
      <w:numFmt w:val="decimal"/>
      <w:lvlText w:val="%7."/>
      <w:lvlJc w:val="left"/>
      <w:pPr>
        <w:ind w:left="5040" w:hanging="360"/>
      </w:pPr>
    </w:lvl>
    <w:lvl w:ilvl="7" w:tplc="DE90B8D8">
      <w:start w:val="1"/>
      <w:numFmt w:val="lowerLetter"/>
      <w:lvlText w:val="%8."/>
      <w:lvlJc w:val="left"/>
      <w:pPr>
        <w:ind w:left="5760" w:hanging="360"/>
      </w:pPr>
    </w:lvl>
    <w:lvl w:ilvl="8" w:tplc="EBD84D7E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AA38E1"/>
    <w:multiLevelType w:val="hybridMultilevel"/>
    <w:tmpl w:val="FFFFFFFF"/>
    <w:lvl w:ilvl="0" w:tplc="3D52FD72">
      <w:start w:val="1"/>
      <w:numFmt w:val="decimal"/>
      <w:lvlText w:val="%1."/>
      <w:lvlJc w:val="left"/>
      <w:pPr>
        <w:ind w:left="720" w:hanging="360"/>
      </w:pPr>
    </w:lvl>
    <w:lvl w:ilvl="1" w:tplc="90A0F0E0">
      <w:start w:val="1"/>
      <w:numFmt w:val="lowerLetter"/>
      <w:lvlText w:val="%2."/>
      <w:lvlJc w:val="left"/>
      <w:pPr>
        <w:ind w:left="1440" w:hanging="360"/>
      </w:pPr>
    </w:lvl>
    <w:lvl w:ilvl="2" w:tplc="4B6CD234">
      <w:start w:val="1"/>
      <w:numFmt w:val="lowerRoman"/>
      <w:lvlText w:val="%3."/>
      <w:lvlJc w:val="right"/>
      <w:pPr>
        <w:ind w:left="2160" w:hanging="180"/>
      </w:pPr>
    </w:lvl>
    <w:lvl w:ilvl="3" w:tplc="B5565914">
      <w:start w:val="1"/>
      <w:numFmt w:val="decimal"/>
      <w:lvlText w:val="%4."/>
      <w:lvlJc w:val="left"/>
      <w:pPr>
        <w:ind w:left="2880" w:hanging="360"/>
      </w:pPr>
    </w:lvl>
    <w:lvl w:ilvl="4" w:tplc="CE88DF4C">
      <w:start w:val="1"/>
      <w:numFmt w:val="lowerLetter"/>
      <w:lvlText w:val="%5."/>
      <w:lvlJc w:val="left"/>
      <w:pPr>
        <w:ind w:left="3600" w:hanging="360"/>
      </w:pPr>
    </w:lvl>
    <w:lvl w:ilvl="5" w:tplc="2C16A5A8">
      <w:start w:val="1"/>
      <w:numFmt w:val="lowerRoman"/>
      <w:lvlText w:val="%6."/>
      <w:lvlJc w:val="right"/>
      <w:pPr>
        <w:ind w:left="4320" w:hanging="180"/>
      </w:pPr>
    </w:lvl>
    <w:lvl w:ilvl="6" w:tplc="AAF4E64A">
      <w:start w:val="1"/>
      <w:numFmt w:val="decimal"/>
      <w:lvlText w:val="%7."/>
      <w:lvlJc w:val="left"/>
      <w:pPr>
        <w:ind w:left="5040" w:hanging="360"/>
      </w:pPr>
    </w:lvl>
    <w:lvl w:ilvl="7" w:tplc="33046EB0">
      <w:start w:val="1"/>
      <w:numFmt w:val="lowerLetter"/>
      <w:lvlText w:val="%8."/>
      <w:lvlJc w:val="left"/>
      <w:pPr>
        <w:ind w:left="5760" w:hanging="360"/>
      </w:pPr>
    </w:lvl>
    <w:lvl w:ilvl="8" w:tplc="D35CEC3E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5778D3"/>
    <w:multiLevelType w:val="hybridMultilevel"/>
    <w:tmpl w:val="1938BDC0"/>
    <w:lvl w:ilvl="0" w:tplc="04090001">
      <w:start w:val="1"/>
      <w:numFmt w:val="bullet"/>
      <w:lvlText w:val=""/>
      <w:lvlJc w:val="left"/>
      <w:pPr>
        <w:ind w:left="109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1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3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5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7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9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1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3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57" w:hanging="360"/>
      </w:pPr>
      <w:rPr>
        <w:rFonts w:ascii="Wingdings" w:hAnsi="Wingdings" w:hint="default"/>
      </w:rPr>
    </w:lvl>
  </w:abstractNum>
  <w:num w:numId="1" w16cid:durableId="1489789022">
    <w:abstractNumId w:val="2"/>
  </w:num>
  <w:num w:numId="2" w16cid:durableId="1311252954">
    <w:abstractNumId w:val="3"/>
  </w:num>
  <w:num w:numId="3" w16cid:durableId="153424766">
    <w:abstractNumId w:val="4"/>
  </w:num>
  <w:num w:numId="4" w16cid:durableId="1854176221">
    <w:abstractNumId w:val="0"/>
  </w:num>
  <w:num w:numId="5" w16cid:durableId="2067990790">
    <w:abstractNumId w:val="5"/>
  </w:num>
  <w:num w:numId="6" w16cid:durableId="14845465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60"/>
  <w:revisionView w:inkAnnotations="0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6176"/>
    <w:rsid w:val="0004599A"/>
    <w:rsid w:val="00065F55"/>
    <w:rsid w:val="000F7A1B"/>
    <w:rsid w:val="00123A36"/>
    <w:rsid w:val="00127858"/>
    <w:rsid w:val="00131748"/>
    <w:rsid w:val="00186A51"/>
    <w:rsid w:val="00190700"/>
    <w:rsid w:val="001A25C8"/>
    <w:rsid w:val="001F1F33"/>
    <w:rsid w:val="001F6176"/>
    <w:rsid w:val="00252FCF"/>
    <w:rsid w:val="002848C3"/>
    <w:rsid w:val="00286E45"/>
    <w:rsid w:val="002D3DED"/>
    <w:rsid w:val="002E1957"/>
    <w:rsid w:val="00304C18"/>
    <w:rsid w:val="00307932"/>
    <w:rsid w:val="00344345"/>
    <w:rsid w:val="00345645"/>
    <w:rsid w:val="00395B86"/>
    <w:rsid w:val="00396B36"/>
    <w:rsid w:val="003B7B38"/>
    <w:rsid w:val="003F7F5B"/>
    <w:rsid w:val="00403E75"/>
    <w:rsid w:val="0048FB98"/>
    <w:rsid w:val="004B4E46"/>
    <w:rsid w:val="004B5B8A"/>
    <w:rsid w:val="004C64DC"/>
    <w:rsid w:val="004D2E74"/>
    <w:rsid w:val="004F37F9"/>
    <w:rsid w:val="005566A8"/>
    <w:rsid w:val="0056291A"/>
    <w:rsid w:val="00571BD2"/>
    <w:rsid w:val="00573400"/>
    <w:rsid w:val="005F40D4"/>
    <w:rsid w:val="005F7772"/>
    <w:rsid w:val="00696A86"/>
    <w:rsid w:val="006A29ED"/>
    <w:rsid w:val="006B2EEC"/>
    <w:rsid w:val="00706917"/>
    <w:rsid w:val="007E2E7D"/>
    <w:rsid w:val="007F176A"/>
    <w:rsid w:val="008301AA"/>
    <w:rsid w:val="008B4F64"/>
    <w:rsid w:val="008D7B7F"/>
    <w:rsid w:val="00997A68"/>
    <w:rsid w:val="009B31E5"/>
    <w:rsid w:val="009E6D86"/>
    <w:rsid w:val="00A503CB"/>
    <w:rsid w:val="00AA0CDC"/>
    <w:rsid w:val="00B45F31"/>
    <w:rsid w:val="00BE13BB"/>
    <w:rsid w:val="00C15C9D"/>
    <w:rsid w:val="00C56051"/>
    <w:rsid w:val="00C57A8E"/>
    <w:rsid w:val="00C70FA5"/>
    <w:rsid w:val="00CC6D42"/>
    <w:rsid w:val="00CD5830"/>
    <w:rsid w:val="00CE3BE9"/>
    <w:rsid w:val="00D47C56"/>
    <w:rsid w:val="00D8696A"/>
    <w:rsid w:val="00D93281"/>
    <w:rsid w:val="00E46499"/>
    <w:rsid w:val="00EC5186"/>
    <w:rsid w:val="00EF2A34"/>
    <w:rsid w:val="00F143F2"/>
    <w:rsid w:val="00F31F64"/>
    <w:rsid w:val="00F42B75"/>
    <w:rsid w:val="00F55FFD"/>
    <w:rsid w:val="01019C93"/>
    <w:rsid w:val="0152E598"/>
    <w:rsid w:val="015A34AC"/>
    <w:rsid w:val="015B4FDC"/>
    <w:rsid w:val="017C9C5E"/>
    <w:rsid w:val="01919F6C"/>
    <w:rsid w:val="01B36A5D"/>
    <w:rsid w:val="01F4192E"/>
    <w:rsid w:val="020B3783"/>
    <w:rsid w:val="03257CC6"/>
    <w:rsid w:val="03678EB4"/>
    <w:rsid w:val="043E8E6C"/>
    <w:rsid w:val="04AEA8ED"/>
    <w:rsid w:val="0530A60D"/>
    <w:rsid w:val="05867F03"/>
    <w:rsid w:val="058F0DAC"/>
    <w:rsid w:val="060E1DC5"/>
    <w:rsid w:val="0682399C"/>
    <w:rsid w:val="06D4EC40"/>
    <w:rsid w:val="06DE4D30"/>
    <w:rsid w:val="07A5294D"/>
    <w:rsid w:val="07BB5B00"/>
    <w:rsid w:val="07F33E22"/>
    <w:rsid w:val="0809D1C0"/>
    <w:rsid w:val="08F530A6"/>
    <w:rsid w:val="0AFDE913"/>
    <w:rsid w:val="0B5E0D82"/>
    <w:rsid w:val="0BAFF191"/>
    <w:rsid w:val="0BE63A2B"/>
    <w:rsid w:val="0C477093"/>
    <w:rsid w:val="0C694805"/>
    <w:rsid w:val="0CD2DB9E"/>
    <w:rsid w:val="0DCACBC1"/>
    <w:rsid w:val="0F137E2B"/>
    <w:rsid w:val="1054DA7E"/>
    <w:rsid w:val="114D2D2E"/>
    <w:rsid w:val="115878B1"/>
    <w:rsid w:val="119131B0"/>
    <w:rsid w:val="11E4FFB5"/>
    <w:rsid w:val="12011059"/>
    <w:rsid w:val="121DDAA1"/>
    <w:rsid w:val="12813B73"/>
    <w:rsid w:val="12BC250C"/>
    <w:rsid w:val="132A097B"/>
    <w:rsid w:val="139CD565"/>
    <w:rsid w:val="13A19CE7"/>
    <w:rsid w:val="13A80774"/>
    <w:rsid w:val="140782C7"/>
    <w:rsid w:val="14942D76"/>
    <w:rsid w:val="14F4C2FC"/>
    <w:rsid w:val="150145F8"/>
    <w:rsid w:val="1561A3E1"/>
    <w:rsid w:val="15B1F50E"/>
    <w:rsid w:val="166D1054"/>
    <w:rsid w:val="174402C4"/>
    <w:rsid w:val="17D506B3"/>
    <w:rsid w:val="17DA25FA"/>
    <w:rsid w:val="18045660"/>
    <w:rsid w:val="1832ABE5"/>
    <w:rsid w:val="18F049CD"/>
    <w:rsid w:val="1916D0A2"/>
    <w:rsid w:val="195C934B"/>
    <w:rsid w:val="19AA7E32"/>
    <w:rsid w:val="1A2C4294"/>
    <w:rsid w:val="1A5059FB"/>
    <w:rsid w:val="1AC643D9"/>
    <w:rsid w:val="1AD3F238"/>
    <w:rsid w:val="1AFDA9BE"/>
    <w:rsid w:val="1BD89A16"/>
    <w:rsid w:val="1C2566E9"/>
    <w:rsid w:val="1C36536F"/>
    <w:rsid w:val="1C6EF1DC"/>
    <w:rsid w:val="1C8EF17B"/>
    <w:rsid w:val="1CC95BA6"/>
    <w:rsid w:val="1CD219C6"/>
    <w:rsid w:val="1CF1AB4C"/>
    <w:rsid w:val="1D58FDF8"/>
    <w:rsid w:val="1D8D7680"/>
    <w:rsid w:val="1DA21B7A"/>
    <w:rsid w:val="1E258968"/>
    <w:rsid w:val="1E9B9242"/>
    <w:rsid w:val="1EB5BA1A"/>
    <w:rsid w:val="1ECD54C1"/>
    <w:rsid w:val="1F6DC123"/>
    <w:rsid w:val="1F859AC3"/>
    <w:rsid w:val="1F92F5AA"/>
    <w:rsid w:val="1FB420D4"/>
    <w:rsid w:val="20234011"/>
    <w:rsid w:val="21882075"/>
    <w:rsid w:val="21A1948B"/>
    <w:rsid w:val="21D95906"/>
    <w:rsid w:val="2222C656"/>
    <w:rsid w:val="22794940"/>
    <w:rsid w:val="229863D9"/>
    <w:rsid w:val="2375A761"/>
    <w:rsid w:val="246716A6"/>
    <w:rsid w:val="249DE001"/>
    <w:rsid w:val="254AB8A6"/>
    <w:rsid w:val="256E5D0D"/>
    <w:rsid w:val="25DAD735"/>
    <w:rsid w:val="25F4CFC8"/>
    <w:rsid w:val="26A138CC"/>
    <w:rsid w:val="26E4F3E2"/>
    <w:rsid w:val="26F901F8"/>
    <w:rsid w:val="27310821"/>
    <w:rsid w:val="27583DC7"/>
    <w:rsid w:val="27F03727"/>
    <w:rsid w:val="28194694"/>
    <w:rsid w:val="2846AAAF"/>
    <w:rsid w:val="28AD9484"/>
    <w:rsid w:val="291D3869"/>
    <w:rsid w:val="29234A6C"/>
    <w:rsid w:val="29B36F3D"/>
    <w:rsid w:val="29B91477"/>
    <w:rsid w:val="2A57437D"/>
    <w:rsid w:val="2AC5EFB7"/>
    <w:rsid w:val="2B02ED5D"/>
    <w:rsid w:val="2C059CAE"/>
    <w:rsid w:val="2C25D8DC"/>
    <w:rsid w:val="2C26B76B"/>
    <w:rsid w:val="2C329BBB"/>
    <w:rsid w:val="2CBFFC6B"/>
    <w:rsid w:val="2D7BE17B"/>
    <w:rsid w:val="2DAB6E9D"/>
    <w:rsid w:val="2DFD1605"/>
    <w:rsid w:val="2E028229"/>
    <w:rsid w:val="2F06D63C"/>
    <w:rsid w:val="2F1282E7"/>
    <w:rsid w:val="2F5D2E30"/>
    <w:rsid w:val="2FC44156"/>
    <w:rsid w:val="300CB52D"/>
    <w:rsid w:val="300E0DE5"/>
    <w:rsid w:val="30CB6E6E"/>
    <w:rsid w:val="3231F633"/>
    <w:rsid w:val="326E73CC"/>
    <w:rsid w:val="327ECC52"/>
    <w:rsid w:val="32933286"/>
    <w:rsid w:val="32A6A6F1"/>
    <w:rsid w:val="32CFF90E"/>
    <w:rsid w:val="3300FC47"/>
    <w:rsid w:val="33DB9A92"/>
    <w:rsid w:val="33EE0EB0"/>
    <w:rsid w:val="3412E6EC"/>
    <w:rsid w:val="3446F117"/>
    <w:rsid w:val="34F6B23F"/>
    <w:rsid w:val="3526A574"/>
    <w:rsid w:val="366DD9A5"/>
    <w:rsid w:val="3742A69C"/>
    <w:rsid w:val="37682DE5"/>
    <w:rsid w:val="38B758DC"/>
    <w:rsid w:val="395BA20D"/>
    <w:rsid w:val="39B65E6C"/>
    <w:rsid w:val="39C640DF"/>
    <w:rsid w:val="3A0C5D5B"/>
    <w:rsid w:val="3A492551"/>
    <w:rsid w:val="3B3C11E6"/>
    <w:rsid w:val="3B5BE70F"/>
    <w:rsid w:val="3B7E37AA"/>
    <w:rsid w:val="3B9CA54E"/>
    <w:rsid w:val="3C562CA0"/>
    <w:rsid w:val="3C575006"/>
    <w:rsid w:val="3D3A5485"/>
    <w:rsid w:val="3D528449"/>
    <w:rsid w:val="3D860B42"/>
    <w:rsid w:val="3DA33110"/>
    <w:rsid w:val="3E55FC23"/>
    <w:rsid w:val="3E7AE0E3"/>
    <w:rsid w:val="3E85BB0A"/>
    <w:rsid w:val="3E98AC5E"/>
    <w:rsid w:val="3EB3EF9B"/>
    <w:rsid w:val="3EF56E65"/>
    <w:rsid w:val="3F1921F4"/>
    <w:rsid w:val="3F982C83"/>
    <w:rsid w:val="3FB76197"/>
    <w:rsid w:val="3FBEDD44"/>
    <w:rsid w:val="3FE7D641"/>
    <w:rsid w:val="3FEB6B5B"/>
    <w:rsid w:val="3FFC9FE8"/>
    <w:rsid w:val="40583ED5"/>
    <w:rsid w:val="4058BF83"/>
    <w:rsid w:val="409EC00C"/>
    <w:rsid w:val="40B90438"/>
    <w:rsid w:val="40BFA228"/>
    <w:rsid w:val="40C00C71"/>
    <w:rsid w:val="40C67353"/>
    <w:rsid w:val="41E1D2B2"/>
    <w:rsid w:val="42FBFB07"/>
    <w:rsid w:val="432AE522"/>
    <w:rsid w:val="43576B16"/>
    <w:rsid w:val="43BCC1EE"/>
    <w:rsid w:val="43DF4034"/>
    <w:rsid w:val="44CC32B3"/>
    <w:rsid w:val="44EDAA7C"/>
    <w:rsid w:val="45C6E28E"/>
    <w:rsid w:val="460F3D44"/>
    <w:rsid w:val="466929FA"/>
    <w:rsid w:val="46ECBAB0"/>
    <w:rsid w:val="4719367B"/>
    <w:rsid w:val="47426DCA"/>
    <w:rsid w:val="474FBAA3"/>
    <w:rsid w:val="479ACC52"/>
    <w:rsid w:val="47B17ABC"/>
    <w:rsid w:val="47B7FA76"/>
    <w:rsid w:val="47B82DD8"/>
    <w:rsid w:val="47C600C6"/>
    <w:rsid w:val="48EFE77E"/>
    <w:rsid w:val="495D7E96"/>
    <w:rsid w:val="49E9A0B6"/>
    <w:rsid w:val="4A23CEC8"/>
    <w:rsid w:val="4A9764FC"/>
    <w:rsid w:val="4AB44C21"/>
    <w:rsid w:val="4B1458FB"/>
    <w:rsid w:val="4B504FBF"/>
    <w:rsid w:val="4BADBC3B"/>
    <w:rsid w:val="4CBBC597"/>
    <w:rsid w:val="4D0D57A9"/>
    <w:rsid w:val="4DA20729"/>
    <w:rsid w:val="4F2FC653"/>
    <w:rsid w:val="4F41F617"/>
    <w:rsid w:val="4F6EEDF1"/>
    <w:rsid w:val="4F712366"/>
    <w:rsid w:val="50186379"/>
    <w:rsid w:val="502198F1"/>
    <w:rsid w:val="503D5160"/>
    <w:rsid w:val="50E7C45D"/>
    <w:rsid w:val="515C0376"/>
    <w:rsid w:val="51D30F02"/>
    <w:rsid w:val="52C5053D"/>
    <w:rsid w:val="538C23FF"/>
    <w:rsid w:val="53C9516F"/>
    <w:rsid w:val="544C4F5E"/>
    <w:rsid w:val="5474744F"/>
    <w:rsid w:val="54E2D2EF"/>
    <w:rsid w:val="54E4F32A"/>
    <w:rsid w:val="558670B2"/>
    <w:rsid w:val="562CC076"/>
    <w:rsid w:val="56AB42B9"/>
    <w:rsid w:val="56B142A4"/>
    <w:rsid w:val="56BCC315"/>
    <w:rsid w:val="57ABC120"/>
    <w:rsid w:val="57E72D55"/>
    <w:rsid w:val="587860D6"/>
    <w:rsid w:val="5ABA0D1A"/>
    <w:rsid w:val="5B85AD96"/>
    <w:rsid w:val="5C3CE21E"/>
    <w:rsid w:val="5C43AA45"/>
    <w:rsid w:val="5CB44FCA"/>
    <w:rsid w:val="5D979560"/>
    <w:rsid w:val="5DEDE0B3"/>
    <w:rsid w:val="5E50D75E"/>
    <w:rsid w:val="5E665053"/>
    <w:rsid w:val="5EB9C0B4"/>
    <w:rsid w:val="5F6274B5"/>
    <w:rsid w:val="5FBF5A50"/>
    <w:rsid w:val="5FF0855A"/>
    <w:rsid w:val="60164B1B"/>
    <w:rsid w:val="6040AE5B"/>
    <w:rsid w:val="605ED211"/>
    <w:rsid w:val="60A197FF"/>
    <w:rsid w:val="60A24BDB"/>
    <w:rsid w:val="60D57E7E"/>
    <w:rsid w:val="6103AA6F"/>
    <w:rsid w:val="616ACCD7"/>
    <w:rsid w:val="618FACAF"/>
    <w:rsid w:val="620D95DF"/>
    <w:rsid w:val="625809E4"/>
    <w:rsid w:val="6277CC06"/>
    <w:rsid w:val="62D83691"/>
    <w:rsid w:val="63D00D92"/>
    <w:rsid w:val="63E62982"/>
    <w:rsid w:val="644AF8C4"/>
    <w:rsid w:val="6485EE06"/>
    <w:rsid w:val="64F29E7E"/>
    <w:rsid w:val="64F7461A"/>
    <w:rsid w:val="65C3958C"/>
    <w:rsid w:val="661621D2"/>
    <w:rsid w:val="66A40330"/>
    <w:rsid w:val="66B18505"/>
    <w:rsid w:val="66DAEBB6"/>
    <w:rsid w:val="67852BEC"/>
    <w:rsid w:val="691775FD"/>
    <w:rsid w:val="6930BCA9"/>
    <w:rsid w:val="6977CD9F"/>
    <w:rsid w:val="69BF8EF5"/>
    <w:rsid w:val="6A992E52"/>
    <w:rsid w:val="6B3E3241"/>
    <w:rsid w:val="6BDCA156"/>
    <w:rsid w:val="6C178CC6"/>
    <w:rsid w:val="6C3E02DA"/>
    <w:rsid w:val="6CEA5AA3"/>
    <w:rsid w:val="6D3A4B86"/>
    <w:rsid w:val="6D497AB3"/>
    <w:rsid w:val="6D4B881E"/>
    <w:rsid w:val="6E7778E0"/>
    <w:rsid w:val="6EE7EDE9"/>
    <w:rsid w:val="6EFA27BB"/>
    <w:rsid w:val="6F228C5D"/>
    <w:rsid w:val="6F758F64"/>
    <w:rsid w:val="6FB87D46"/>
    <w:rsid w:val="6FD8ADF8"/>
    <w:rsid w:val="70FDF8E2"/>
    <w:rsid w:val="712C1A8B"/>
    <w:rsid w:val="714CDF22"/>
    <w:rsid w:val="7239E794"/>
    <w:rsid w:val="72551932"/>
    <w:rsid w:val="7369D1D0"/>
    <w:rsid w:val="738727B3"/>
    <w:rsid w:val="739D646F"/>
    <w:rsid w:val="73A00755"/>
    <w:rsid w:val="73F33EEE"/>
    <w:rsid w:val="74B4C08F"/>
    <w:rsid w:val="74E6AE5A"/>
    <w:rsid w:val="74EF7F6C"/>
    <w:rsid w:val="7513D653"/>
    <w:rsid w:val="75D56D78"/>
    <w:rsid w:val="75F446EA"/>
    <w:rsid w:val="760C076F"/>
    <w:rsid w:val="764FFBA3"/>
    <w:rsid w:val="76724A13"/>
    <w:rsid w:val="76CA1C5A"/>
    <w:rsid w:val="76D9F5BB"/>
    <w:rsid w:val="77096422"/>
    <w:rsid w:val="77234E70"/>
    <w:rsid w:val="77667C43"/>
    <w:rsid w:val="7A3AB941"/>
    <w:rsid w:val="7AEE5257"/>
    <w:rsid w:val="7B09D073"/>
    <w:rsid w:val="7B35232F"/>
    <w:rsid w:val="7B8FFB83"/>
    <w:rsid w:val="7BBC748B"/>
    <w:rsid w:val="7C10A6D0"/>
    <w:rsid w:val="7C17C112"/>
    <w:rsid w:val="7C66DC9A"/>
    <w:rsid w:val="7C7897E2"/>
    <w:rsid w:val="7CB9EB63"/>
    <w:rsid w:val="7DCB1046"/>
    <w:rsid w:val="7E17328F"/>
    <w:rsid w:val="7E2E4D99"/>
    <w:rsid w:val="7E3A6056"/>
    <w:rsid w:val="7E48A6EB"/>
    <w:rsid w:val="7E9E51A5"/>
    <w:rsid w:val="7FB4B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."/>
  <w:listSeparator w:val=","/>
  <w14:docId w14:val="3F14718E"/>
  <w15:chartTrackingRefBased/>
  <w15:docId w15:val="{8EB323EC-9FD8-42D8-992C-586C2F1FD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2FCF"/>
    <w:rPr>
      <w:rFonts w:asciiTheme="majorBidi" w:hAnsiTheme="majorBidi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F61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6176"/>
  </w:style>
  <w:style w:type="paragraph" w:styleId="Footer">
    <w:name w:val="footer"/>
    <w:basedOn w:val="Normal"/>
    <w:link w:val="FooterChar"/>
    <w:uiPriority w:val="99"/>
    <w:unhideWhenUsed/>
    <w:rsid w:val="001F61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6176"/>
  </w:style>
  <w:style w:type="paragraph" w:styleId="NoSpacing">
    <w:name w:val="No Spacing"/>
    <w:uiPriority w:val="1"/>
    <w:qFormat/>
    <w:rsid w:val="00C70FA5"/>
    <w:pPr>
      <w:spacing w:after="0" w:line="240" w:lineRule="auto"/>
    </w:pPr>
    <w:rPr>
      <w:rFonts w:asciiTheme="majorBidi" w:hAnsiTheme="majorBidi"/>
      <w:sz w:val="24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 /><Relationship Id="rId3" Type="http://schemas.openxmlformats.org/officeDocument/2006/relationships/settings" Target="settings.xml" /><Relationship Id="rId7" Type="http://schemas.openxmlformats.org/officeDocument/2006/relationships/header" Target="header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10" Type="http://schemas.openxmlformats.org/officeDocument/2006/relationships/theme" Target="theme/theme1.xml" /><Relationship Id="rId4" Type="http://schemas.openxmlformats.org/officeDocument/2006/relationships/webSettings" Target="webSettings.xm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88</Words>
  <Characters>590</Characters>
  <Application>Microsoft Office Word</Application>
  <DocSecurity>0</DocSecurity>
  <Lines>4</Lines>
  <Paragraphs>1</Paragraphs>
  <ScaleCrop>false</ScaleCrop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Esha Saleem</cp:lastModifiedBy>
  <cp:revision>2</cp:revision>
  <cp:lastPrinted>2024-03-18T06:48:00Z</cp:lastPrinted>
  <dcterms:created xsi:type="dcterms:W3CDTF">2025-05-13T04:36:00Z</dcterms:created>
  <dcterms:modified xsi:type="dcterms:W3CDTF">2025-05-13T04:36:00Z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9c2cc15a-5301-4202-99cd-edd953fc7a47</vt:lpwstr>
  </property>
</Properties>
</file>