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CD" w:rsidRDefault="006B0937">
      <w:r>
        <w:t>Ulazi:</w:t>
      </w:r>
    </w:p>
    <w:p w:rsidR="006B0937" w:rsidRDefault="006D58CA">
      <w:r>
        <w:t>x - 1-bitni ulaz za prijem cifara</w:t>
      </w:r>
    </w:p>
    <w:p w:rsidR="006D58CA" w:rsidRDefault="006D58CA">
      <w:r>
        <w:t>Izlazi:</w:t>
      </w:r>
    </w:p>
    <w:p w:rsidR="006D58CA" w:rsidRDefault="006D58CA">
      <w:r>
        <w:t>I – 1 bitni izlaz za detekciju oktalne cifre koja nije 0</w:t>
      </w:r>
    </w:p>
    <w:p w:rsidR="006D58CA" w:rsidRDefault="006D58CA">
      <w:r>
        <w:t>Dodatno:</w:t>
      </w:r>
    </w:p>
    <w:p w:rsidR="006D58CA" w:rsidRDefault="006D58CA">
      <w:r>
        <w:t>Konvertor 3 bita u oktalnu cifru, brojac ulaznih cifara.</w:t>
      </w:r>
    </w:p>
    <w:p w:rsidR="006D58CA" w:rsidRDefault="006D58CA">
      <w:r>
        <w:t>Konvertor se pravi preko 3 D-ff</w:t>
      </w:r>
    </w:p>
    <w:p w:rsidR="006D58CA" w:rsidRDefault="006D58CA">
      <w:r>
        <w:t>Ulaz: x</w:t>
      </w:r>
    </w:p>
    <w:p w:rsidR="006D58CA" w:rsidRDefault="006D58CA">
      <w:r>
        <w:t>Izlazi: q2n, q1n, q0n</w:t>
      </w:r>
    </w:p>
    <w:p w:rsidR="006D58CA" w:rsidRDefault="006D58CA">
      <w:r>
        <w:t>Tabela i K-mape:</w:t>
      </w:r>
    </w:p>
    <w:p w:rsidR="006D58CA" w:rsidRDefault="006D58CA">
      <w:r>
        <w:rPr>
          <w:noProof/>
          <w:lang w:val="en-US"/>
        </w:rPr>
        <w:drawing>
          <wp:inline distT="0" distB="0" distL="0" distR="0" wp14:anchorId="559016A0" wp14:editId="30F6339E">
            <wp:extent cx="1748878" cy="2768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1586" cy="27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0C3D625A" wp14:editId="62D28530">
            <wp:extent cx="2315111" cy="26606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8755" cy="26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58CA" w:rsidRDefault="006D58CA">
      <w:r>
        <w:rPr>
          <w:noProof/>
          <w:lang w:val="en-US"/>
        </w:rPr>
        <w:drawing>
          <wp:inline distT="0" distB="0" distL="0" distR="0" wp14:anchorId="3FC341E3" wp14:editId="3DFBF0D4">
            <wp:extent cx="2372599" cy="2419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876" cy="24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277DD9D8" wp14:editId="528A74BF">
            <wp:extent cx="2082800" cy="243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503" cy="24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33" w:rsidRDefault="00AD3233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6BAD45C" wp14:editId="0871AF0F">
            <wp:simplePos x="0" y="0"/>
            <wp:positionH relativeFrom="column">
              <wp:posOffset>1310005</wp:posOffset>
            </wp:positionH>
            <wp:positionV relativeFrom="paragraph">
              <wp:posOffset>0</wp:posOffset>
            </wp:positionV>
            <wp:extent cx="1098550" cy="1024255"/>
            <wp:effectExtent l="0" t="0" r="635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Minimalizirani izrazi: </w:t>
      </w:r>
    </w:p>
    <w:p w:rsidR="00AD3233" w:rsidRDefault="00AD3233"/>
    <w:p w:rsidR="00AD3233" w:rsidRDefault="00AD3233"/>
    <w:p w:rsidR="00AD3233" w:rsidRDefault="00AD3233"/>
    <w:p w:rsidR="00AD3233" w:rsidRDefault="00AD3233"/>
    <w:p w:rsidR="00AD3233" w:rsidRDefault="00AD3233">
      <w:r>
        <w:t>Brojac ulaznih cifara (0,1,2):</w:t>
      </w:r>
      <w:r w:rsidRPr="00AD3233">
        <w:rPr>
          <w:noProof/>
          <w:lang w:val="en-US"/>
        </w:rPr>
        <w:t xml:space="preserve"> </w:t>
      </w:r>
    </w:p>
    <w:p w:rsidR="00AD3233" w:rsidRDefault="00AD3233">
      <w:r>
        <w:t xml:space="preserve">  </w:t>
      </w:r>
      <w:r>
        <w:rPr>
          <w:noProof/>
          <w:lang w:val="en-US"/>
        </w:rPr>
        <w:drawing>
          <wp:inline distT="0" distB="0" distL="0" distR="0" wp14:anchorId="3B5D2309" wp14:editId="7F15D859">
            <wp:extent cx="156210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4A64C77E" wp14:editId="40C9BC0E">
            <wp:extent cx="133350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233" w:rsidRDefault="00AD3233">
      <w:r>
        <w:t>Izlaz je 1 ako je t1=1 i t2=1 pa je očigledno i=t1*t2</w:t>
      </w:r>
    </w:p>
    <w:sectPr w:rsidR="00AD32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38"/>
    <w:rsid w:val="006A7DCD"/>
    <w:rsid w:val="006B0937"/>
    <w:rsid w:val="006D58CA"/>
    <w:rsid w:val="00703A38"/>
    <w:rsid w:val="00AD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19ED-43D1-4EC6-B812-7C91778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cp:lastPrinted>2023-02-03T13:33:00Z</cp:lastPrinted>
  <dcterms:created xsi:type="dcterms:W3CDTF">2023-02-03T12:53:00Z</dcterms:created>
  <dcterms:modified xsi:type="dcterms:W3CDTF">2023-02-03T13:33:00Z</dcterms:modified>
</cp:coreProperties>
</file>