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27" w:rsidRDefault="0098154E" w:rsidP="0098154E">
      <w:pPr>
        <w:bidi/>
      </w:pPr>
      <w:r w:rsidRPr="0098154E">
        <w:rPr>
          <w:rtl/>
        </w:rPr>
        <w:t>هو انا مش هقول حاجة اوي بس مؤقتا على ما اشوف موضوع ال</w:t>
      </w:r>
      <w:r w:rsidRPr="0098154E">
        <w:t xml:space="preserve"> document </w:t>
      </w:r>
      <w:r w:rsidRPr="0098154E">
        <w:rPr>
          <w:rtl/>
        </w:rPr>
        <w:t>ده فبالنسبة لأسامي الفايلات تكون كذا كلمة وتكون</w:t>
      </w:r>
      <w:r w:rsidRPr="0098154E">
        <w:t xml:space="preserve"> Pascal Case </w:t>
      </w:r>
      <w:proofErr w:type="spellStart"/>
      <w:r w:rsidRPr="0098154E">
        <w:t>MyComponent</w:t>
      </w:r>
      <w:proofErr w:type="spellEnd"/>
      <w:r w:rsidRPr="0098154E">
        <w:t xml:space="preserve"> </w:t>
      </w:r>
      <w:r w:rsidRPr="0098154E">
        <w:rPr>
          <w:rtl/>
        </w:rPr>
        <w:t>وعلشان نعملها</w:t>
      </w:r>
      <w:r w:rsidRPr="0098154E">
        <w:t xml:space="preserve"> import </w:t>
      </w:r>
      <w:r w:rsidRPr="0098154E">
        <w:rPr>
          <w:rtl/>
        </w:rPr>
        <w:t>نفس الكلام علشان نكتبها جوا</w:t>
      </w:r>
      <w:r w:rsidRPr="0098154E">
        <w:t xml:space="preserve"> template </w:t>
      </w:r>
      <w:r w:rsidRPr="0098154E">
        <w:rPr>
          <w:rtl/>
        </w:rPr>
        <w:t xml:space="preserve">فيه طريقتين بارشح كلنا نمشي بالأولى </w:t>
      </w:r>
      <w:r w:rsidRPr="0098154E">
        <w:t>&lt;</w:t>
      </w:r>
      <w:proofErr w:type="spellStart"/>
      <w:r w:rsidRPr="0098154E">
        <w:t>MyComponent</w:t>
      </w:r>
      <w:proofErr w:type="spellEnd"/>
      <w:r w:rsidRPr="0098154E">
        <w:t xml:space="preserve"> /&gt; &lt;my-component&gt;&lt;/my-component&gt; </w:t>
      </w:r>
      <w:r w:rsidRPr="0098154E">
        <w:rPr>
          <w:rtl/>
        </w:rPr>
        <w:t xml:space="preserve">وبلاش اختصارات ونكتب الكلمة كاملة احسن يعني </w:t>
      </w:r>
      <w:proofErr w:type="spellStart"/>
      <w:r w:rsidRPr="0098154E">
        <w:t>UserSettingLayout</w:t>
      </w:r>
      <w:proofErr w:type="spellEnd"/>
      <w:r w:rsidRPr="0098154E">
        <w:t xml:space="preserve"> </w:t>
      </w:r>
      <w:r w:rsidRPr="0098154E">
        <w:rPr>
          <w:rtl/>
        </w:rPr>
        <w:t>مش</w:t>
      </w:r>
      <w:r w:rsidRPr="0098154E">
        <w:t xml:space="preserve"> </w:t>
      </w:r>
      <w:proofErr w:type="spellStart"/>
      <w:r w:rsidRPr="0098154E">
        <w:t>USLayout</w:t>
      </w:r>
      <w:proofErr w:type="spellEnd"/>
      <w:r w:rsidRPr="0098154E">
        <w:t xml:space="preserve"> </w:t>
      </w:r>
      <w:r w:rsidRPr="0098154E">
        <w:rPr>
          <w:rtl/>
        </w:rPr>
        <w:t>ال</w:t>
      </w:r>
      <w:r w:rsidRPr="0098154E">
        <w:t xml:space="preserve"> props </w:t>
      </w:r>
      <w:r w:rsidRPr="0098154E">
        <w:rPr>
          <w:rtl/>
        </w:rPr>
        <w:t>هو مرشح انها تكون عبارة عن</w:t>
      </w:r>
      <w:r w:rsidRPr="0098154E">
        <w:t xml:space="preserve"> object </w:t>
      </w:r>
      <w:r w:rsidRPr="0098154E">
        <w:rPr>
          <w:rtl/>
        </w:rPr>
        <w:t>جواه</w:t>
      </w:r>
      <w:r w:rsidRPr="0098154E">
        <w:t xml:space="preserve"> type , default </w:t>
      </w:r>
      <w:r w:rsidRPr="0098154E">
        <w:rPr>
          <w:rtl/>
        </w:rPr>
        <w:t>مش</w:t>
      </w:r>
      <w:r w:rsidRPr="0098154E">
        <w:t xml:space="preserve"> [</w:t>
      </w:r>
      <w:proofErr w:type="spellStart"/>
      <w:r w:rsidRPr="0098154E">
        <w:t>propName</w:t>
      </w:r>
      <w:proofErr w:type="spellEnd"/>
      <w:r w:rsidRPr="0098154E">
        <w:t xml:space="preserve">] </w:t>
      </w:r>
      <w:r w:rsidRPr="0098154E">
        <w:rPr>
          <w:rtl/>
        </w:rPr>
        <w:t>وبرضو بيكون الاسم نفسه</w:t>
      </w:r>
      <w:r w:rsidRPr="0098154E">
        <w:t xml:space="preserve"> </w:t>
      </w:r>
      <w:proofErr w:type="spellStart"/>
      <w:r w:rsidRPr="0098154E">
        <w:t>camelCase</w:t>
      </w:r>
      <w:proofErr w:type="spellEnd"/>
      <w:r w:rsidRPr="0098154E">
        <w:t xml:space="preserve"> </w:t>
      </w:r>
      <w:r w:rsidRPr="0098154E">
        <w:rPr>
          <w:rtl/>
        </w:rPr>
        <w:t>باقي اي حاجة غير دول المفروض</w:t>
      </w:r>
      <w:r w:rsidRPr="0098154E">
        <w:t xml:space="preserve"> </w:t>
      </w:r>
      <w:proofErr w:type="spellStart"/>
      <w:r w:rsidRPr="0098154E">
        <w:t>camelCase</w:t>
      </w:r>
      <w:proofErr w:type="spellEnd"/>
      <w:r w:rsidRPr="0098154E">
        <w:t xml:space="preserve"> </w:t>
      </w:r>
      <w:r w:rsidRPr="0098154E">
        <w:rPr>
          <w:rtl/>
        </w:rPr>
        <w:t>برضو سواء اسماء فانشكن او براميترز ونحاول نخلي الاسم ليه معنى على قد ما نقدر بلاش</w:t>
      </w:r>
      <w:r w:rsidRPr="0098154E">
        <w:t xml:space="preserve"> id </w:t>
      </w:r>
      <w:r w:rsidRPr="0098154E">
        <w:rPr>
          <w:rtl/>
        </w:rPr>
        <w:t>ونكتب</w:t>
      </w:r>
      <w:r w:rsidRPr="0098154E">
        <w:t xml:space="preserve"> </w:t>
      </w:r>
      <w:proofErr w:type="spellStart"/>
      <w:r w:rsidRPr="0098154E">
        <w:t>playlistID</w:t>
      </w:r>
      <w:proofErr w:type="spellEnd"/>
      <w:r w:rsidRPr="0098154E">
        <w:t xml:space="preserve"> </w:t>
      </w:r>
      <w:r w:rsidRPr="0098154E">
        <w:rPr>
          <w:rtl/>
        </w:rPr>
        <w:t>يعني وهكذا كان فيه حاجات تانية عن التسمية زي مثلا لو ال</w:t>
      </w:r>
      <w:r w:rsidRPr="0098154E">
        <w:t xml:space="preserve"> Search </w:t>
      </w:r>
      <w:r w:rsidRPr="0098154E">
        <w:rPr>
          <w:rtl/>
        </w:rPr>
        <w:t>ليه كذا</w:t>
      </w:r>
      <w:r w:rsidRPr="0098154E">
        <w:t xml:space="preserve"> component </w:t>
      </w:r>
      <w:r w:rsidRPr="0098154E">
        <w:rPr>
          <w:rtl/>
        </w:rPr>
        <w:t>فاسم ال</w:t>
      </w:r>
      <w:r w:rsidRPr="0098154E">
        <w:t xml:space="preserve">component </w:t>
      </w:r>
      <w:r w:rsidRPr="0098154E">
        <w:rPr>
          <w:rtl/>
        </w:rPr>
        <w:t>بيبقى عبارة عن</w:t>
      </w:r>
      <w:r w:rsidRPr="0098154E">
        <w:t xml:space="preserve"> </w:t>
      </w:r>
      <w:proofErr w:type="spellStart"/>
      <w:r w:rsidRPr="0098154E">
        <w:t>SearchComponentName</w:t>
      </w:r>
      <w:proofErr w:type="spellEnd"/>
      <w:r w:rsidRPr="0098154E">
        <w:t xml:space="preserve"> </w:t>
      </w:r>
      <w:proofErr w:type="spellStart"/>
      <w:r w:rsidRPr="0098154E">
        <w:t>SearchButton</w:t>
      </w:r>
      <w:proofErr w:type="spellEnd"/>
      <w:r w:rsidRPr="0098154E">
        <w:t xml:space="preserve"> </w:t>
      </w:r>
      <w:proofErr w:type="spellStart"/>
      <w:r w:rsidRPr="0098154E">
        <w:t>SearchLayout</w:t>
      </w:r>
      <w:proofErr w:type="spellEnd"/>
      <w:r w:rsidRPr="0098154E">
        <w:t xml:space="preserve"> </w:t>
      </w:r>
      <w:proofErr w:type="spellStart"/>
      <w:r w:rsidRPr="0098154E">
        <w:t>SearchSection</w:t>
      </w:r>
      <w:proofErr w:type="spellEnd"/>
      <w:r w:rsidRPr="0098154E">
        <w:t xml:space="preserve">... </w:t>
      </w:r>
      <w:r w:rsidRPr="0098154E">
        <w:rPr>
          <w:rtl/>
        </w:rPr>
        <w:t>ولو الحاجة دي بتتعمل مرة واحدة بنكتب قبلها</w:t>
      </w:r>
      <w:r w:rsidRPr="0098154E">
        <w:t xml:space="preserve"> The </w:t>
      </w:r>
      <w:r w:rsidRPr="0098154E">
        <w:rPr>
          <w:rtl/>
        </w:rPr>
        <w:t>زي ما حسانين عامل في الساوند بلاير كان فيه حاجات تانية ملهاش علاقة بالتسمية فمركزتش معاها اوي اغلبها بتتعمل سواء بال</w:t>
      </w:r>
      <w:r w:rsidRPr="0098154E">
        <w:t xml:space="preserve"> restrictions </w:t>
      </w:r>
      <w:r w:rsidRPr="0098154E">
        <w:rPr>
          <w:rtl/>
        </w:rPr>
        <w:t>بتاعت</w:t>
      </w:r>
      <w:r w:rsidRPr="0098154E">
        <w:t xml:space="preserve"> </w:t>
      </w:r>
      <w:proofErr w:type="spellStart"/>
      <w:r w:rsidRPr="0098154E">
        <w:t>vue</w:t>
      </w:r>
      <w:proofErr w:type="spellEnd"/>
      <w:r w:rsidRPr="0098154E">
        <w:t xml:space="preserve"> </w:t>
      </w:r>
      <w:r w:rsidRPr="0098154E">
        <w:rPr>
          <w:rtl/>
        </w:rPr>
        <w:t>او بال</w:t>
      </w:r>
      <w:r w:rsidRPr="0098154E">
        <w:t xml:space="preserve"> lint fix </w:t>
      </w:r>
      <w:r w:rsidRPr="0098154E">
        <w:rPr>
          <w:rtl/>
        </w:rPr>
        <w:t>نحاول على قد ما نقدر قبل ما نميرج نعمله يعني</w:t>
      </w:r>
      <w:bookmarkStart w:id="0" w:name="_GoBack"/>
      <w:bookmarkEnd w:id="0"/>
    </w:p>
    <w:sectPr w:rsidR="0023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9B"/>
    <w:rsid w:val="00237E27"/>
    <w:rsid w:val="00731C9B"/>
    <w:rsid w:val="009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2EB72-2A79-4EF8-92B1-12A8CBA1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pop</dc:creator>
  <cp:keywords/>
  <dc:description/>
  <cp:lastModifiedBy>mohamed pop</cp:lastModifiedBy>
  <cp:revision>2</cp:revision>
  <dcterms:created xsi:type="dcterms:W3CDTF">2020-05-10T18:15:00Z</dcterms:created>
  <dcterms:modified xsi:type="dcterms:W3CDTF">2020-05-10T18:16:00Z</dcterms:modified>
</cp:coreProperties>
</file>