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C10" w:rsidRPr="009D378E" w:rsidRDefault="009D378E">
      <w:pPr>
        <w:rPr>
          <w:lang w:val="bs-Latn-BA"/>
        </w:rPr>
      </w:pPr>
      <w:r>
        <w:rPr>
          <w:lang w:val="bs-Latn-BA"/>
        </w:rPr>
        <w:t xml:space="preserve">Information System is a project done as a final project for the course called Obect-Oriented Programming. When someone runs the programme, he-she can choose wether to log in as Admin (password is jasamAdmin123) or as a Student. If you log in as admin, it you can put in grades for a certain student. His/Her grades are then written in his/hers text document, so when that student logs in, he/she can see the grades. </w:t>
      </w:r>
      <w:bookmarkStart w:id="0" w:name="_GoBack"/>
      <w:bookmarkEnd w:id="0"/>
    </w:p>
    <w:sectPr w:rsidR="006C1C10" w:rsidRPr="009D3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7E"/>
    <w:rsid w:val="006C1C10"/>
    <w:rsid w:val="009D378E"/>
    <w:rsid w:val="00BA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C057B-7621-4CF8-8535-99814A9C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Mandal</dc:creator>
  <cp:keywords/>
  <dc:description/>
  <cp:lastModifiedBy>Ema Mandal</cp:lastModifiedBy>
  <cp:revision>2</cp:revision>
  <dcterms:created xsi:type="dcterms:W3CDTF">2019-03-14T15:11:00Z</dcterms:created>
  <dcterms:modified xsi:type="dcterms:W3CDTF">2019-03-14T15:17:00Z</dcterms:modified>
</cp:coreProperties>
</file>