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0D1123" w:rsidRDefault="000D1123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0D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23"/>
    <w:rsid w:val="000D1123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2018-01-15T08:05:00Z</dcterms:modified>
</cp:coreProperties>
</file>