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FF4" w:rsidRDefault="00250FF4" w:rsidP="00250FF4">
      <w:pPr>
        <w:spacing w:after="100" w:afterAutospacing="1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/>
          <w:b/>
          <w:sz w:val="28"/>
          <w:szCs w:val="28"/>
        </w:rPr>
        <w:t>Eman</w:t>
      </w:r>
      <w:proofErr w:type="spellEnd"/>
      <w:r>
        <w:rPr>
          <w:rFonts w:ascii="Times New Roman" w:eastAsia="Times New Roman" w:hAnsi="Times New Roman"/>
          <w:b/>
          <w:sz w:val="28"/>
          <w:szCs w:val="28"/>
        </w:rPr>
        <w:t xml:space="preserve"> Fatima</w:t>
      </w:r>
    </w:p>
    <w:p w:rsidR="00250FF4" w:rsidRDefault="00250FF4" w:rsidP="00250FF4">
      <w:pPr>
        <w:spacing w:after="100" w:afterAutospacing="1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/>
          <w:b/>
          <w:sz w:val="28"/>
          <w:szCs w:val="28"/>
        </w:rPr>
        <w:t>HisabDo</w:t>
      </w:r>
      <w:proofErr w:type="spellEnd"/>
      <w:r>
        <w:rPr>
          <w:rFonts w:ascii="Times New Roman" w:eastAsia="Times New Roman" w:hAnsi="Times New Roman"/>
          <w:b/>
          <w:sz w:val="28"/>
          <w:szCs w:val="28"/>
        </w:rPr>
        <w:t xml:space="preserve"> Internship</w:t>
      </w:r>
    </w:p>
    <w:p w:rsidR="00250FF4" w:rsidRDefault="00250FF4" w:rsidP="00250FF4">
      <w:pPr>
        <w:spacing w:after="100" w:afterAutospacing="1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Day 4</w:t>
      </w:r>
    </w:p>
    <w:p w:rsidR="00250FF4" w:rsidRPr="00250FF4" w:rsidRDefault="00250FF4" w:rsidP="00250FF4">
      <w:pPr>
        <w:spacing w:after="100" w:afterAutospacing="1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Software Quality Assurance (SQA)</w:t>
      </w:r>
    </w:p>
    <w:p w:rsidR="00250FF4" w:rsidRPr="00250FF4" w:rsidRDefault="00250FF4" w:rsidP="00250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250FF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API Test Cases (20)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937"/>
        <w:gridCol w:w="1377"/>
        <w:gridCol w:w="1676"/>
        <w:gridCol w:w="2202"/>
        <w:gridCol w:w="1682"/>
        <w:gridCol w:w="671"/>
      </w:tblGrid>
      <w:tr w:rsidR="00250FF4" w:rsidRPr="00250FF4" w:rsidTr="00250FF4">
        <w:trPr>
          <w:tblHeader/>
        </w:trPr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Get all records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 OK, all posts displayed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 OK, all posts displayed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/posts/1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Get single record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 OK, post ID 1 returned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 OK, post ID 1 returned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/posts/1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response structure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Response contains </w:t>
            </w:r>
            <w:proofErr w:type="spellStart"/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, id, title, body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All required fields present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response status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Status code should be 200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Create new post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201 Created, id=101 returned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Verify created data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should match request data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Data matched successfully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/posts/1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Update complete record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Record updated successfully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/posts/1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Verify updated response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Updated values returned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Updated values received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/posts/1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Update title only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Title updated successfully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TC-010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/posts/1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Verify partial update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Only requested field updated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Partial update successful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TC-011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/posts/1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Delete record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 OK with {} response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TC-012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/posts/1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Verify delete response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Empty response/object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{} received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TC-013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/posts/999999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TC-014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postss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Invalid endpoint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TC-015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Empty request body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TC-016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Invalid data type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TC-017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Missing required fields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TC-018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response time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should be acceptable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received quickly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TC-019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Verify JSON format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Valid JSON response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JSON format correct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805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TC-020</w:t>
            </w:r>
          </w:p>
        </w:tc>
        <w:tc>
          <w:tcPr>
            <w:tcW w:w="671" w:type="dxa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Verify endpoint accessibility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Endpoint should be reachable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Endpoint accessible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250FF4" w:rsidRPr="00250FF4" w:rsidRDefault="00250FF4" w:rsidP="0025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FF4" w:rsidRDefault="00250FF4" w:rsidP="00250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:rsidR="00250FF4" w:rsidRPr="00250FF4" w:rsidRDefault="00250FF4" w:rsidP="00250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250FF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API Bug </w:t>
      </w:r>
    </w:p>
    <w:p w:rsidR="00250FF4" w:rsidRPr="00250FF4" w:rsidRDefault="00250FF4" w:rsidP="0025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250FF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Bug 1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 API accepts empty request body.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250FF4" w:rsidRPr="00250FF4" w:rsidRDefault="00250FF4" w:rsidP="00250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Send POST request. </w:t>
      </w:r>
    </w:p>
    <w:p w:rsidR="00250FF4" w:rsidRPr="00250FF4" w:rsidRDefault="00250FF4" w:rsidP="00250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Leave body empty. </w:t>
      </w:r>
    </w:p>
    <w:p w:rsidR="00250FF4" w:rsidRPr="00250FF4" w:rsidRDefault="00250FF4" w:rsidP="00250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Click Send. 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br/>
        <w:t>400 Bad Request.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br/>
        <w:t>201 Created returned.</w:t>
      </w:r>
    </w:p>
    <w:p w:rsid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852BCD" w:rsidRPr="00250FF4" w:rsidRDefault="00852BCD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BC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1BE0AD" wp14:editId="56FB4699">
            <wp:extent cx="5943600" cy="28124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FF4" w:rsidRPr="00250FF4" w:rsidRDefault="00250FF4" w:rsidP="0025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FF4" w:rsidRPr="00250FF4" w:rsidRDefault="00250FF4" w:rsidP="0025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250FF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Bug 2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 API accepts invalid data types.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br/>
        <w:t>Send:</w:t>
      </w:r>
    </w:p>
    <w:p w:rsidR="00250FF4" w:rsidRPr="00250FF4" w:rsidRDefault="00250FF4" w:rsidP="0025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250FF4" w:rsidRPr="00250FF4" w:rsidRDefault="00250FF4" w:rsidP="0025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sz w:val="24"/>
          <w:szCs w:val="24"/>
        </w:rPr>
        <w:t>"title":12345,</w:t>
      </w:r>
    </w:p>
    <w:p w:rsidR="00250FF4" w:rsidRPr="00250FF4" w:rsidRDefault="00250FF4" w:rsidP="0025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250FF4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gramStart"/>
      <w:r w:rsidRPr="00250FF4">
        <w:rPr>
          <w:rFonts w:ascii="Times New Roman" w:eastAsia="Times New Roman" w:hAnsi="Times New Roman" w:cs="Times New Roman"/>
          <w:sz w:val="24"/>
          <w:szCs w:val="24"/>
        </w:rPr>
        <w:t>":true</w:t>
      </w:r>
      <w:proofErr w:type="spellEnd"/>
      <w:proofErr w:type="gramEnd"/>
      <w:r w:rsidRPr="00250FF4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250FF4" w:rsidRPr="00250FF4" w:rsidRDefault="00250FF4" w:rsidP="0025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250FF4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250FF4">
        <w:rPr>
          <w:rFonts w:ascii="Times New Roman" w:eastAsia="Times New Roman" w:hAnsi="Times New Roman" w:cs="Times New Roman"/>
          <w:sz w:val="24"/>
          <w:szCs w:val="24"/>
        </w:rPr>
        <w:t>":"ABC"</w:t>
      </w:r>
    </w:p>
    <w:p w:rsidR="00250FF4" w:rsidRPr="00250FF4" w:rsidRDefault="00250FF4" w:rsidP="0025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br/>
        <w:t>400 Bad Request.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br/>
        <w:t>201 Created.</w:t>
      </w:r>
    </w:p>
    <w:p w:rsid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852BCD" w:rsidRPr="00250FF4" w:rsidRDefault="00852BCD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BC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B44B3D" wp14:editId="1F39FED6">
            <wp:extent cx="5943600" cy="34905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FF4" w:rsidRPr="00250FF4" w:rsidRDefault="00250FF4" w:rsidP="0025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FF4" w:rsidRPr="00250FF4" w:rsidRDefault="00250FF4" w:rsidP="0025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250FF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Bug 3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 Missing required fields are accepted.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250FF4" w:rsidRPr="00250FF4" w:rsidRDefault="00250FF4" w:rsidP="0025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250FF4" w:rsidRPr="00250FF4" w:rsidRDefault="00250FF4" w:rsidP="0025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250FF4">
        <w:rPr>
          <w:rFonts w:ascii="Times New Roman" w:eastAsia="Times New Roman" w:hAnsi="Times New Roman" w:cs="Times New Roman"/>
          <w:sz w:val="24"/>
          <w:szCs w:val="24"/>
        </w:rPr>
        <w:t>title":"Testing</w:t>
      </w:r>
      <w:proofErr w:type="spellEnd"/>
      <w:r w:rsidRPr="00250FF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250FF4" w:rsidRPr="00250FF4" w:rsidRDefault="00250FF4" w:rsidP="0025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br/>
        <w:t>Validation error.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br/>
        <w:t>201 Created.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250FF4" w:rsidRPr="00250FF4" w:rsidRDefault="00852BCD" w:rsidP="0025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BC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E2ABFE" wp14:editId="1DF8C402">
            <wp:extent cx="5943600" cy="326834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FF4" w:rsidRPr="00250FF4" w:rsidRDefault="00250FF4" w:rsidP="0025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250FF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Bug 4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 API lacks server-side validation.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br/>
        <w:t>Invalid payloads are processed successfully instead of being rejected.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250FF4" w:rsidRPr="00250FF4" w:rsidRDefault="00250FF4" w:rsidP="0025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FF4" w:rsidRPr="00250FF4" w:rsidRDefault="00250FF4" w:rsidP="0025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250FF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Bug 5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 API returns fake success response without persistent storage.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br/>
        <w:t xml:space="preserve">POST request always returns id=101 but data is not permanently stored because </w:t>
      </w:r>
      <w:proofErr w:type="spellStart"/>
      <w:r w:rsidRPr="00250FF4">
        <w:rPr>
          <w:rFonts w:ascii="Times New Roman" w:eastAsia="Times New Roman" w:hAnsi="Times New Roman" w:cs="Times New Roman"/>
          <w:sz w:val="24"/>
          <w:szCs w:val="24"/>
        </w:rPr>
        <w:t>JSONPlaceholder</w:t>
      </w:r>
      <w:proofErr w:type="spellEnd"/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 is a mock API.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</w:p>
    <w:p w:rsidR="00250FF4" w:rsidRPr="00250FF4" w:rsidRDefault="00250FF4" w:rsidP="0025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FF4" w:rsidRPr="00250FF4" w:rsidRDefault="00250FF4" w:rsidP="00250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250FF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API Test Report</w:t>
      </w:r>
    </w:p>
    <w:p w:rsidR="00250FF4" w:rsidRPr="00250FF4" w:rsidRDefault="00250FF4" w:rsidP="0025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API Testing Report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Project Name: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 REST API Testing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Tool Used: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 Postman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API Used:</w:t>
      </w: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0FF4">
        <w:rPr>
          <w:rFonts w:ascii="Times New Roman" w:eastAsia="Times New Roman" w:hAnsi="Times New Roman" w:cs="Times New Roman"/>
          <w:sz w:val="24"/>
          <w:szCs w:val="24"/>
        </w:rPr>
        <w:t>JSONPlaceholder</w:t>
      </w:r>
      <w:proofErr w:type="spellEnd"/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 REST API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Base URL:</w:t>
      </w:r>
    </w:p>
    <w:p w:rsidR="00250FF4" w:rsidRPr="00250FF4" w:rsidRDefault="00250FF4" w:rsidP="0025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sz w:val="24"/>
          <w:szCs w:val="24"/>
        </w:rPr>
        <w:t>https://jsonplaceholder.typicode.com</w:t>
      </w:r>
    </w:p>
    <w:p w:rsidR="00250FF4" w:rsidRPr="00250FF4" w:rsidRDefault="00250FF4" w:rsidP="0025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FF4" w:rsidRPr="00250FF4" w:rsidRDefault="00250FF4" w:rsidP="0025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250FF4" w:rsidRPr="00250FF4" w:rsidRDefault="00250FF4" w:rsidP="0025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sz w:val="24"/>
          <w:szCs w:val="24"/>
        </w:rPr>
        <w:t>To verify the functionality of REST API endpoints using GET, POST, PUT, PATCH, DELETE, and Negative Testing.</w:t>
      </w:r>
    </w:p>
    <w:p w:rsidR="00250FF4" w:rsidRPr="00250FF4" w:rsidRDefault="00250FF4" w:rsidP="0025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Test Environment</w:t>
      </w:r>
    </w:p>
    <w:p w:rsidR="00250FF4" w:rsidRPr="00250FF4" w:rsidRDefault="00250FF4" w:rsidP="00250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Tool: Postman </w:t>
      </w:r>
    </w:p>
    <w:p w:rsidR="00250FF4" w:rsidRPr="00250FF4" w:rsidRDefault="00250FF4" w:rsidP="00250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API: </w:t>
      </w:r>
      <w:proofErr w:type="spellStart"/>
      <w:r w:rsidRPr="00250FF4">
        <w:rPr>
          <w:rFonts w:ascii="Times New Roman" w:eastAsia="Times New Roman" w:hAnsi="Times New Roman" w:cs="Times New Roman"/>
          <w:sz w:val="24"/>
          <w:szCs w:val="24"/>
        </w:rPr>
        <w:t>JSONPlaceholder</w:t>
      </w:r>
      <w:proofErr w:type="spellEnd"/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0FF4" w:rsidRPr="00250FF4" w:rsidRDefault="00250FF4" w:rsidP="00250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sz w:val="24"/>
          <w:szCs w:val="24"/>
        </w:rPr>
        <w:t xml:space="preserve">Method: Manual API Testing </w:t>
      </w:r>
    </w:p>
    <w:p w:rsidR="00250FF4" w:rsidRPr="00250FF4" w:rsidRDefault="00250FF4" w:rsidP="0025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0FF4">
        <w:rPr>
          <w:rFonts w:ascii="Times New Roman" w:eastAsia="Times New Roman" w:hAnsi="Times New Roman" w:cs="Times New Roman"/>
          <w:b/>
          <w:bCs/>
          <w:sz w:val="24"/>
          <w:szCs w:val="24"/>
        </w:rPr>
        <w:t>Executed Requests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1377"/>
        <w:gridCol w:w="1677"/>
        <w:gridCol w:w="1411"/>
        <w:gridCol w:w="684"/>
      </w:tblGrid>
      <w:tr w:rsidR="00250FF4" w:rsidRPr="00250FF4" w:rsidTr="00250FF4">
        <w:trPr>
          <w:tblHeader/>
        </w:trPr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Status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Status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250FF4" w:rsidRPr="00250FF4" w:rsidTr="00250FF4"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/posts/1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/posts/1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/posts/1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/posts/1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/posts/999999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postss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50FF4" w:rsidRPr="00250FF4" w:rsidTr="00250FF4"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POST Empty Body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250FF4" w:rsidRPr="00250FF4" w:rsidTr="00250FF4"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POST Invalid Data Type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250FF4" w:rsidRPr="00250FF4" w:rsidTr="00250FF4"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POST Missing Fields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250FF4" w:rsidRPr="00250FF4" w:rsidRDefault="00250FF4" w:rsidP="0025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FF4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</w:tbl>
    <w:p w:rsidR="00FB7984" w:rsidRDefault="00FB7984" w:rsidP="00250FF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D47BE" w:rsidRDefault="00BD47BE" w:rsidP="00BD47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D47BE" w:rsidRDefault="00BD47BE" w:rsidP="00BD47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D47BE" w:rsidRDefault="00BD47BE" w:rsidP="00BD47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D47BE" w:rsidRDefault="00BD47BE" w:rsidP="00BD47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D47BE" w:rsidRDefault="00BD47BE" w:rsidP="00BD47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D47BE" w:rsidRDefault="00BD47BE" w:rsidP="00BD47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D47BE" w:rsidRPr="00BD47BE" w:rsidRDefault="00BD47BE" w:rsidP="00BD47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D47BE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Figure 1: GET All Records </w:t>
      </w:r>
    </w:p>
    <w:p w:rsidR="00BD47BE" w:rsidRDefault="00FB7984" w:rsidP="00BD47BE">
      <w:pPr>
        <w:rPr>
          <w:rFonts w:ascii="Times New Roman" w:hAnsi="Times New Roman" w:cs="Times New Roman"/>
          <w:b/>
          <w:sz w:val="24"/>
          <w:szCs w:val="24"/>
        </w:rPr>
      </w:pPr>
      <w:r w:rsidRPr="00852BC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450080" cy="4490720"/>
            <wp:effectExtent l="0" t="0" r="762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ET_ALL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28"/>
                    <a:stretch/>
                  </pic:blipFill>
                  <pic:spPr bwMode="auto">
                    <a:xfrm>
                      <a:off x="0" y="0"/>
                      <a:ext cx="4450080" cy="449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47BE" w:rsidRPr="00BD47BE" w:rsidRDefault="00BD47BE" w:rsidP="00BD47BE">
      <w:pPr>
        <w:rPr>
          <w:rFonts w:ascii="Times New Roman" w:hAnsi="Times New Roman" w:cs="Times New Roman"/>
          <w:b/>
          <w:sz w:val="24"/>
          <w:szCs w:val="24"/>
        </w:rPr>
      </w:pPr>
      <w:r w:rsidRPr="00BD47BE">
        <w:rPr>
          <w:rFonts w:ascii="Times New Roman" w:eastAsia="Times New Roman" w:hAnsi="Times New Roman" w:cs="Times New Roman"/>
          <w:b/>
          <w:sz w:val="28"/>
          <w:szCs w:val="28"/>
        </w:rPr>
        <w:t xml:space="preserve">Figure 2: GET Single Record </w:t>
      </w:r>
    </w:p>
    <w:p w:rsidR="00852BCD" w:rsidRDefault="00852BCD" w:rsidP="00BD47B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284220" cy="28984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ET_POST1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256" b="13321"/>
                    <a:stretch/>
                  </pic:blipFill>
                  <pic:spPr bwMode="auto">
                    <a:xfrm>
                      <a:off x="0" y="0"/>
                      <a:ext cx="3300956" cy="2913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47BE" w:rsidRPr="00BD47BE" w:rsidRDefault="00BD47BE" w:rsidP="00BD47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Figure 3</w:t>
      </w:r>
      <w:r w:rsidRPr="00BD47BE">
        <w:rPr>
          <w:rFonts w:ascii="Times New Roman" w:eastAsia="Times New Roman" w:hAnsi="Times New Roman" w:cs="Times New Roman"/>
          <w:b/>
          <w:sz w:val="28"/>
          <w:szCs w:val="28"/>
        </w:rPr>
        <w:t xml:space="preserve">: PUT Request </w:t>
      </w:r>
    </w:p>
    <w:p w:rsidR="00852BCD" w:rsidRDefault="00852BCD" w:rsidP="00BD47B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753142" cy="31165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UT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1"/>
                    <a:stretch/>
                  </pic:blipFill>
                  <pic:spPr bwMode="auto">
                    <a:xfrm>
                      <a:off x="0" y="0"/>
                      <a:ext cx="3755346" cy="3118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47BE" w:rsidRPr="00BD47BE" w:rsidRDefault="00BD47BE" w:rsidP="00BD47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Figure 4</w:t>
      </w:r>
      <w:r w:rsidRPr="00BD47BE">
        <w:rPr>
          <w:rFonts w:ascii="Times New Roman" w:eastAsia="Times New Roman" w:hAnsi="Times New Roman" w:cs="Times New Roman"/>
          <w:b/>
          <w:sz w:val="28"/>
          <w:szCs w:val="28"/>
        </w:rPr>
        <w:t xml:space="preserve">: POST Request </w:t>
      </w:r>
    </w:p>
    <w:p w:rsidR="00852BCD" w:rsidRDefault="00852BCD" w:rsidP="00BD47B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2971800" cy="3046741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OST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282"/>
                    <a:stretch/>
                  </pic:blipFill>
                  <pic:spPr bwMode="auto">
                    <a:xfrm>
                      <a:off x="0" y="0"/>
                      <a:ext cx="2973187" cy="3048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47BE" w:rsidRDefault="00BD47BE" w:rsidP="00BD47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D47BE" w:rsidRDefault="00BD47BE" w:rsidP="00BD47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D47BE" w:rsidRDefault="00BD47BE" w:rsidP="00BD47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D47BE" w:rsidRDefault="00BD47BE" w:rsidP="00BD47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D47BE" w:rsidRDefault="00BD47BE" w:rsidP="00BD47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D47BE" w:rsidRDefault="00BD47BE" w:rsidP="00BD47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D47BE" w:rsidRPr="00BD47BE" w:rsidRDefault="00BD47BE" w:rsidP="00BD47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D47BE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Figure 5: PATCH Request </w:t>
      </w:r>
    </w:p>
    <w:p w:rsidR="00852BCD" w:rsidRDefault="00852BCD" w:rsidP="00BD47B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524454" cy="3040380"/>
            <wp:effectExtent l="0" t="0" r="952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ATCH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67" b="18234"/>
                    <a:stretch/>
                  </pic:blipFill>
                  <pic:spPr bwMode="auto">
                    <a:xfrm>
                      <a:off x="0" y="0"/>
                      <a:ext cx="4546690" cy="3055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47BE" w:rsidRDefault="00BD47BE" w:rsidP="00BD47BE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:rsidR="00BD47BE" w:rsidRPr="00BD47BE" w:rsidRDefault="00BD47BE" w:rsidP="00BD47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D47BE">
        <w:rPr>
          <w:rFonts w:ascii="Times New Roman" w:eastAsia="Times New Roman" w:hAnsi="Times New Roman" w:cs="Times New Roman"/>
          <w:b/>
          <w:sz w:val="28"/>
          <w:szCs w:val="28"/>
        </w:rPr>
        <w:t xml:space="preserve">Figure 6: DELETE Request </w:t>
      </w:r>
    </w:p>
    <w:p w:rsidR="00852BCD" w:rsidRDefault="00852BCD" w:rsidP="00BD47B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212080" cy="304800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ELETE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08" b="29360"/>
                    <a:stretch/>
                  </pic:blipFill>
                  <pic:spPr bwMode="auto">
                    <a:xfrm>
                      <a:off x="0" y="0"/>
                      <a:ext cx="521208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47BE" w:rsidRDefault="00BD47BE" w:rsidP="00250FF4">
      <w:pPr>
        <w:rPr>
          <w:rFonts w:ascii="Times New Roman" w:hAnsi="Times New Roman" w:cs="Times New Roman"/>
          <w:b/>
          <w:sz w:val="24"/>
          <w:szCs w:val="24"/>
        </w:rPr>
      </w:pPr>
    </w:p>
    <w:p w:rsidR="00BD47BE" w:rsidRDefault="00BD47BE" w:rsidP="00250FF4">
      <w:pPr>
        <w:rPr>
          <w:rFonts w:ascii="Times New Roman" w:hAnsi="Times New Roman" w:cs="Times New Roman"/>
          <w:b/>
          <w:sz w:val="24"/>
          <w:szCs w:val="24"/>
        </w:rPr>
      </w:pPr>
    </w:p>
    <w:p w:rsidR="00BD47BE" w:rsidRDefault="00BD47BE" w:rsidP="00250FF4">
      <w:pPr>
        <w:rPr>
          <w:rFonts w:ascii="Times New Roman" w:hAnsi="Times New Roman" w:cs="Times New Roman"/>
          <w:b/>
          <w:sz w:val="24"/>
          <w:szCs w:val="24"/>
        </w:rPr>
      </w:pPr>
    </w:p>
    <w:p w:rsidR="00BD47BE" w:rsidRDefault="00BD47BE" w:rsidP="00250FF4">
      <w:pPr>
        <w:rPr>
          <w:rFonts w:ascii="Times New Roman" w:hAnsi="Times New Roman" w:cs="Times New Roman"/>
          <w:b/>
          <w:sz w:val="24"/>
          <w:szCs w:val="24"/>
        </w:rPr>
      </w:pPr>
    </w:p>
    <w:p w:rsidR="00852BCD" w:rsidRDefault="00BD47BE" w:rsidP="00250FF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Figure 7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852BCD">
        <w:rPr>
          <w:rFonts w:ascii="Times New Roman" w:hAnsi="Times New Roman" w:cs="Times New Roman"/>
          <w:b/>
          <w:sz w:val="24"/>
          <w:szCs w:val="24"/>
        </w:rPr>
        <w:t>NEGATIVE_TESTING_01</w:t>
      </w:r>
    </w:p>
    <w:p w:rsidR="00852BCD" w:rsidRDefault="00852BCD" w:rsidP="00250FF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212080" cy="301752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Negative_Testing_01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08" b="30920"/>
                    <a:stretch/>
                  </pic:blipFill>
                  <pic:spPr bwMode="auto">
                    <a:xfrm>
                      <a:off x="0" y="0"/>
                      <a:ext cx="521208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2BCD" w:rsidRDefault="00BD47BE" w:rsidP="00250FF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Figure 8</w:t>
      </w:r>
      <w:r w:rsidRPr="00BD47BE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852BCD">
        <w:rPr>
          <w:rFonts w:ascii="Times New Roman" w:hAnsi="Times New Roman" w:cs="Times New Roman"/>
          <w:b/>
          <w:sz w:val="24"/>
          <w:szCs w:val="24"/>
        </w:rPr>
        <w:t>NEGATIVE_TESTING_02</w:t>
      </w:r>
    </w:p>
    <w:p w:rsidR="00852BCD" w:rsidRDefault="00852BCD" w:rsidP="00250FF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303520" cy="30556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Negative_Testing_02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69" b="28984"/>
                    <a:stretch/>
                  </pic:blipFill>
                  <pic:spPr bwMode="auto">
                    <a:xfrm>
                      <a:off x="0" y="0"/>
                      <a:ext cx="5303520" cy="305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47BE" w:rsidRDefault="00BD47BE" w:rsidP="00250FF4">
      <w:pPr>
        <w:rPr>
          <w:rFonts w:ascii="Times New Roman" w:hAnsi="Times New Roman" w:cs="Times New Roman"/>
          <w:b/>
          <w:sz w:val="24"/>
          <w:szCs w:val="24"/>
        </w:rPr>
      </w:pPr>
    </w:p>
    <w:p w:rsidR="00BD47BE" w:rsidRPr="00BD47BE" w:rsidRDefault="00BD47BE" w:rsidP="00250FF4">
      <w:pPr>
        <w:rPr>
          <w:rFonts w:ascii="Times New Roman" w:hAnsi="Times New Roman" w:cs="Times New Roman"/>
          <w:b/>
          <w:sz w:val="24"/>
          <w:szCs w:val="24"/>
        </w:rPr>
      </w:pPr>
      <w:r w:rsidRPr="00BD47BE">
        <w:rPr>
          <w:rStyle w:val="Strong"/>
          <w:rFonts w:ascii="Times New Roman" w:hAnsi="Times New Roman" w:cs="Times New Roman"/>
          <w:sz w:val="24"/>
          <w:szCs w:val="24"/>
        </w:rPr>
        <w:t>Conclusion:</w:t>
      </w:r>
      <w:r w:rsidRPr="00BD47BE">
        <w:rPr>
          <w:rFonts w:ascii="Times New Roman" w:hAnsi="Times New Roman" w:cs="Times New Roman"/>
          <w:sz w:val="24"/>
          <w:szCs w:val="24"/>
        </w:rPr>
        <w:br/>
        <w:t xml:space="preserve">All CRUD operations (GET, POST, PUT, PATCH, DELETE) executed successfully. Positive test cases passed successfully. During negative testing, </w:t>
      </w:r>
      <w:proofErr w:type="spellStart"/>
      <w:r w:rsidRPr="00BD47BE">
        <w:rPr>
          <w:rFonts w:ascii="Times New Roman" w:hAnsi="Times New Roman" w:cs="Times New Roman"/>
          <w:sz w:val="24"/>
          <w:szCs w:val="24"/>
        </w:rPr>
        <w:t>JSONPlaceholder</w:t>
      </w:r>
      <w:proofErr w:type="spellEnd"/>
      <w:r w:rsidRPr="00BD47BE">
        <w:rPr>
          <w:rFonts w:ascii="Times New Roman" w:hAnsi="Times New Roman" w:cs="Times New Roman"/>
          <w:sz w:val="24"/>
          <w:szCs w:val="24"/>
        </w:rPr>
        <w:t xml:space="preserve"> accepted invalid inputs because it is a mock API and does not implement complete server-side validation. Overall, the API is suitable for learning REST API testing using Postman.</w:t>
      </w:r>
    </w:p>
    <w:sectPr w:rsidR="00BD47BE" w:rsidRPr="00BD4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070BE"/>
    <w:multiLevelType w:val="multilevel"/>
    <w:tmpl w:val="E3D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C6889"/>
    <w:multiLevelType w:val="multilevel"/>
    <w:tmpl w:val="4FDAB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085657"/>
    <w:multiLevelType w:val="multilevel"/>
    <w:tmpl w:val="0640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C00"/>
    <w:rsid w:val="00250FF4"/>
    <w:rsid w:val="00852BCD"/>
    <w:rsid w:val="008B57F8"/>
    <w:rsid w:val="00A77C00"/>
    <w:rsid w:val="00BD47BE"/>
    <w:rsid w:val="00E47245"/>
    <w:rsid w:val="00FB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338F1"/>
  <w15:chartTrackingRefBased/>
  <w15:docId w15:val="{85368388-03FD-4924-A313-07C698A7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0F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0F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0F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0F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0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0F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0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0FF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0FF4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250FF4"/>
  </w:style>
  <w:style w:type="character" w:customStyle="1" w:styleId="z">
    <w:name w:val="ͼz"/>
    <w:basedOn w:val="DefaultParagraphFont"/>
    <w:rsid w:val="0025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4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2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09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22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13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3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20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9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8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6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8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24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4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7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4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23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52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5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63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97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96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2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9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7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1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47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2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0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9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2026-08-04T22:04:00Z</dcterms:created>
  <dcterms:modified xsi:type="dcterms:W3CDTF">2026-08-05T21:26:00Z</dcterms:modified>
</cp:coreProperties>
</file>