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217C" w14:textId="308804DD" w:rsidR="00020101" w:rsidRDefault="00EB187B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 w:rsidRPr="00EB187B">
        <w:rPr>
          <w:sz w:val="52"/>
          <w:szCs w:val="52"/>
        </w:rPr>
        <w:t>BERP</w:t>
      </w:r>
    </w:p>
    <w:p w14:paraId="6D2F6202" w14:textId="0DAC1B33" w:rsidR="00EB187B" w:rsidRDefault="00EB18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Activates = </w:t>
      </w:r>
      <w:r w:rsidRPr="00EB187B">
        <w:rPr>
          <w:b/>
          <w:bCs/>
          <w:sz w:val="28"/>
          <w:szCs w:val="28"/>
        </w:rPr>
        <w:t xml:space="preserve">HR, IT, Finance, Manufacturing, Service, Import, Marketing, Dealership </w:t>
      </w:r>
    </w:p>
    <w:p w14:paraId="2FE26AB6" w14:textId="1B38D2A0" w:rsidR="00EB187B" w:rsidRDefault="00EB187B" w:rsidP="00EB187B">
      <w:pPr>
        <w:ind w:firstLine="720"/>
        <w:rPr>
          <w:b/>
          <w:bCs/>
          <w:sz w:val="32"/>
          <w:szCs w:val="32"/>
          <w:u w:val="single"/>
        </w:rPr>
      </w:pPr>
      <w:r w:rsidRPr="00EB187B">
        <w:rPr>
          <w:b/>
          <w:bCs/>
          <w:sz w:val="32"/>
          <w:szCs w:val="32"/>
          <w:u w:val="single"/>
        </w:rPr>
        <w:t>HR</w:t>
      </w:r>
    </w:p>
    <w:p w14:paraId="54EC2EF2" w14:textId="74DD96F8" w:rsidR="00EB187B" w:rsidRDefault="00EB187B" w:rsidP="00EB1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Employee </w:t>
      </w:r>
    </w:p>
    <w:p w14:paraId="73F5AB84" w14:textId="53EBF777" w:rsidR="00EB187B" w:rsidRDefault="00EB187B" w:rsidP="00EB1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Accounting/ Finance</w:t>
      </w:r>
    </w:p>
    <w:p w14:paraId="1E8170D1" w14:textId="208A6FC1" w:rsidR="00EB187B" w:rsidRDefault="00EB187B" w:rsidP="00EB1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Leaves </w:t>
      </w:r>
    </w:p>
    <w:p w14:paraId="79EE1487" w14:textId="37576809" w:rsidR="00EB187B" w:rsidRPr="00AD0E71" w:rsidRDefault="00EB187B" w:rsidP="00EB187B">
      <w:pPr>
        <w:pStyle w:val="ListParagraph"/>
        <w:rPr>
          <w:b/>
          <w:bCs/>
          <w:sz w:val="32"/>
          <w:szCs w:val="32"/>
          <w:u w:val="single"/>
        </w:rPr>
      </w:pPr>
      <w:r w:rsidRPr="00AD0E71">
        <w:rPr>
          <w:b/>
          <w:bCs/>
          <w:sz w:val="32"/>
          <w:szCs w:val="32"/>
          <w:u w:val="single"/>
        </w:rPr>
        <w:t>Accounting/ Finance</w:t>
      </w:r>
    </w:p>
    <w:p w14:paraId="2CDF3221" w14:textId="6E01C15D" w:rsidR="00EB187B" w:rsidRDefault="00EB187B" w:rsidP="00EB1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HR</w:t>
      </w:r>
    </w:p>
    <w:p w14:paraId="5463F66F" w14:textId="394287A3" w:rsidR="00EB187B" w:rsidRDefault="00EB187B" w:rsidP="00EB1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Suppliers </w:t>
      </w:r>
    </w:p>
    <w:p w14:paraId="485A4B76" w14:textId="3425B3FB" w:rsidR="00020725" w:rsidRDefault="00020725" w:rsidP="00EB1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</w:t>
      </w:r>
    </w:p>
    <w:p w14:paraId="2576849E" w14:textId="00E61347" w:rsidR="00020725" w:rsidRDefault="00020725" w:rsidP="00EB1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Service </w:t>
      </w:r>
    </w:p>
    <w:p w14:paraId="157E3CFF" w14:textId="3C555C89" w:rsidR="00020725" w:rsidRDefault="00020725" w:rsidP="00020725">
      <w:pPr>
        <w:pStyle w:val="ListParagraph"/>
        <w:rPr>
          <w:b/>
          <w:bCs/>
          <w:sz w:val="28"/>
          <w:szCs w:val="28"/>
          <w:u w:val="single"/>
        </w:rPr>
      </w:pPr>
      <w:r w:rsidRPr="00020725">
        <w:rPr>
          <w:b/>
          <w:bCs/>
          <w:sz w:val="28"/>
          <w:szCs w:val="28"/>
          <w:u w:val="single"/>
        </w:rPr>
        <w:t>Manufacturing</w:t>
      </w:r>
    </w:p>
    <w:p w14:paraId="31CBC272" w14:textId="46FCFD68" w:rsidR="00020725" w:rsidRDefault="00020725" w:rsidP="000207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Production</w:t>
      </w:r>
    </w:p>
    <w:p w14:paraId="791B1FA4" w14:textId="567E0560" w:rsidR="00020725" w:rsidRDefault="00020725" w:rsidP="000207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Store </w:t>
      </w:r>
    </w:p>
    <w:p w14:paraId="3BA111D6" w14:textId="07172199" w:rsidR="00020725" w:rsidRDefault="00020725" w:rsidP="000207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</w:p>
    <w:p w14:paraId="1D70ACBF" w14:textId="069FDDC7" w:rsidR="000914F0" w:rsidRDefault="000914F0" w:rsidP="0002072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14F0">
        <w:rPr>
          <w:sz w:val="28"/>
          <w:szCs w:val="28"/>
        </w:rPr>
        <w:t>finished car store</w:t>
      </w:r>
    </w:p>
    <w:p w14:paraId="2F5C1C9F" w14:textId="452937AA" w:rsidR="00020725" w:rsidRDefault="00020725" w:rsidP="00020725">
      <w:pPr>
        <w:pStyle w:val="ListParagraph"/>
        <w:rPr>
          <w:b/>
          <w:bCs/>
          <w:sz w:val="28"/>
          <w:szCs w:val="28"/>
          <w:u w:val="single"/>
        </w:rPr>
      </w:pPr>
      <w:r w:rsidRPr="00020725">
        <w:rPr>
          <w:b/>
          <w:bCs/>
          <w:sz w:val="28"/>
          <w:szCs w:val="28"/>
          <w:u w:val="single"/>
        </w:rPr>
        <w:t>Service</w:t>
      </w:r>
    </w:p>
    <w:p w14:paraId="7A11CDFF" w14:textId="24665380" w:rsidR="00020725" w:rsidRDefault="00020725" w:rsidP="000207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Accounting </w:t>
      </w:r>
    </w:p>
    <w:p w14:paraId="049E1FE8" w14:textId="19C7AD61" w:rsidR="000914F0" w:rsidRPr="000914F0" w:rsidRDefault="000914F0" w:rsidP="000914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</w:p>
    <w:p w14:paraId="235CF0CF" w14:textId="1C5325AD" w:rsidR="00020725" w:rsidRDefault="00020725" w:rsidP="000207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Store </w:t>
      </w:r>
    </w:p>
    <w:p w14:paraId="3CD9239B" w14:textId="41927D1E" w:rsidR="000914F0" w:rsidRPr="00AD0E71" w:rsidRDefault="000914F0" w:rsidP="000914F0">
      <w:pPr>
        <w:pStyle w:val="ListParagraph"/>
        <w:rPr>
          <w:b/>
          <w:bCs/>
          <w:sz w:val="32"/>
          <w:szCs w:val="32"/>
        </w:rPr>
      </w:pPr>
      <w:r w:rsidRPr="00AD0E71">
        <w:rPr>
          <w:b/>
          <w:bCs/>
          <w:sz w:val="32"/>
          <w:szCs w:val="32"/>
          <w:u w:val="single"/>
        </w:rPr>
        <w:t>Import</w:t>
      </w:r>
    </w:p>
    <w:p w14:paraId="596CEA76" w14:textId="3CFE0AF8" w:rsidR="000914F0" w:rsidRDefault="000914F0" w:rsidP="000914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Suppliers </w:t>
      </w:r>
    </w:p>
    <w:p w14:paraId="78F7A33B" w14:textId="55D0A065" w:rsidR="000914F0" w:rsidRDefault="000914F0" w:rsidP="000914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Service Store </w:t>
      </w:r>
    </w:p>
    <w:p w14:paraId="19245E1D" w14:textId="3FA61BEE" w:rsidR="000914F0" w:rsidRDefault="000914F0" w:rsidP="000914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Manufacturing Store </w:t>
      </w:r>
    </w:p>
    <w:p w14:paraId="628A601C" w14:textId="4C6596C7" w:rsidR="000914F0" w:rsidRDefault="000914F0" w:rsidP="000914F0">
      <w:pPr>
        <w:pStyle w:val="ListParagraph"/>
        <w:rPr>
          <w:b/>
          <w:bCs/>
          <w:sz w:val="28"/>
          <w:szCs w:val="28"/>
          <w:u w:val="single"/>
        </w:rPr>
      </w:pPr>
      <w:r w:rsidRPr="000914F0">
        <w:rPr>
          <w:b/>
          <w:bCs/>
          <w:sz w:val="28"/>
          <w:szCs w:val="28"/>
          <w:u w:val="single"/>
        </w:rPr>
        <w:t>Marketing</w:t>
      </w:r>
    </w:p>
    <w:p w14:paraId="705627A8" w14:textId="151E57A6" w:rsidR="000914F0" w:rsidRPr="000914F0" w:rsidRDefault="000914F0" w:rsidP="000914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14F0">
        <w:rPr>
          <w:sz w:val="28"/>
          <w:szCs w:val="28"/>
        </w:rPr>
        <w:t xml:space="preserve">Manufacturing finished car store </w:t>
      </w:r>
    </w:p>
    <w:p w14:paraId="481536B9" w14:textId="27EBDB31" w:rsidR="000914F0" w:rsidRDefault="000914F0" w:rsidP="000914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Customers </w:t>
      </w:r>
    </w:p>
    <w:p w14:paraId="751395BB" w14:textId="1D69300A" w:rsidR="000914F0" w:rsidRDefault="000914F0" w:rsidP="000914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Suppliers </w:t>
      </w:r>
    </w:p>
    <w:p w14:paraId="6764AF52" w14:textId="7F2B728E" w:rsidR="000914F0" w:rsidRDefault="000914F0" w:rsidP="000914F0">
      <w:pPr>
        <w:pStyle w:val="ListParagraph"/>
        <w:rPr>
          <w:b/>
          <w:bCs/>
          <w:sz w:val="28"/>
          <w:szCs w:val="28"/>
          <w:u w:val="single"/>
        </w:rPr>
      </w:pPr>
      <w:r w:rsidRPr="000914F0">
        <w:rPr>
          <w:b/>
          <w:bCs/>
          <w:sz w:val="28"/>
          <w:szCs w:val="28"/>
          <w:u w:val="single"/>
        </w:rPr>
        <w:t>Dealership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F1D6EF0" w14:textId="25A35940" w:rsidR="000914F0" w:rsidRDefault="000914F0" w:rsidP="000914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Suppliers </w:t>
      </w:r>
    </w:p>
    <w:p w14:paraId="120D21A4" w14:textId="33F8229C" w:rsidR="003C400E" w:rsidRDefault="003C400E" w:rsidP="000914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With organizations </w:t>
      </w:r>
    </w:p>
    <w:p w14:paraId="51549050" w14:textId="63699510" w:rsidR="00C10D51" w:rsidRDefault="00C10D51" w:rsidP="000914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Gov’t </w:t>
      </w:r>
    </w:p>
    <w:p w14:paraId="06A3B2D6" w14:textId="5D7B9E82" w:rsidR="003C400E" w:rsidRPr="00AD0E71" w:rsidRDefault="003C400E" w:rsidP="003C400E">
      <w:pPr>
        <w:pStyle w:val="ListParagraph"/>
        <w:rPr>
          <w:b/>
          <w:bCs/>
          <w:sz w:val="28"/>
          <w:szCs w:val="28"/>
          <w:u w:val="single"/>
        </w:rPr>
      </w:pPr>
      <w:r w:rsidRPr="00AD0E71">
        <w:rPr>
          <w:b/>
          <w:bCs/>
          <w:sz w:val="28"/>
          <w:szCs w:val="28"/>
          <w:u w:val="single"/>
        </w:rPr>
        <w:t>IT</w:t>
      </w:r>
    </w:p>
    <w:p w14:paraId="7E418F28" w14:textId="6E312EC9" w:rsidR="003C400E" w:rsidRDefault="003C400E" w:rsidP="003C40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All </w:t>
      </w:r>
      <w:r w:rsidR="00AD0E71">
        <w:rPr>
          <w:sz w:val="32"/>
          <w:szCs w:val="32"/>
        </w:rPr>
        <w:t>IT</w:t>
      </w:r>
      <w:r>
        <w:rPr>
          <w:sz w:val="32"/>
          <w:szCs w:val="32"/>
        </w:rPr>
        <w:t xml:space="preserve"> solutions </w:t>
      </w:r>
    </w:p>
    <w:p w14:paraId="6FDCCF13" w14:textId="54BAB1A2" w:rsidR="00AD0E71" w:rsidRDefault="00AD0E71" w:rsidP="00AD0E71">
      <w:pPr>
        <w:pStyle w:val="ListParagraph"/>
        <w:rPr>
          <w:sz w:val="32"/>
          <w:szCs w:val="32"/>
        </w:rPr>
      </w:pPr>
    </w:p>
    <w:p w14:paraId="41AF57DD" w14:textId="193D7376" w:rsidR="00675D93" w:rsidRPr="00DB632F" w:rsidRDefault="00B87E44" w:rsidP="00675D93">
      <w:pPr>
        <w:pStyle w:val="ListParagraph"/>
        <w:rPr>
          <w:rFonts w:ascii="Lato" w:eastAsia="Times New Roman" w:hAnsi="Lato" w:cs="Times New Roman"/>
          <w:b/>
          <w:bCs/>
          <w:color w:val="6B7362"/>
          <w:sz w:val="27"/>
          <w:szCs w:val="27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9B069" wp14:editId="0E550E8C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2266950" cy="2085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CCC26" w14:textId="291E4AA8" w:rsidR="00B87E44" w:rsidRDefault="00B87E44" w:rsidP="00B87E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87E44">
                              <w:rPr>
                                <w:b/>
                                <w:bCs/>
                                <w:color w:val="FF0000"/>
                              </w:rPr>
                              <w:t>Essential HR</w:t>
                            </w:r>
                          </w:p>
                          <w:p w14:paraId="1F7EDCC4" w14:textId="797047DF" w:rsidR="00B87E44" w:rsidRPr="00B87E44" w:rsidRDefault="00B87E44" w:rsidP="00B87E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87E44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Recruitment and selection (ph1)</w:t>
                            </w:r>
                          </w:p>
                          <w:p w14:paraId="0A22C92E" w14:textId="04DA75AF" w:rsidR="00B87E44" w:rsidRPr="00B87E44" w:rsidRDefault="00B87E44" w:rsidP="00B87E44">
                            <w:pPr>
                              <w:ind w:left="36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9B069" id="Rectangle 2" o:spid="_x0000_s1026" style="position:absolute;left:0;text-align:left;margin-left:127.3pt;margin-top:1.4pt;width:178.5pt;height:164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" fillcolor="#4472c4 [3204]" strokecolor="#1f3763 [1604]" strokeweight="1pt">
                <v:textbox>
                  <w:txbxContent>
                    <w:p w14:paraId="24FCCC26" w14:textId="291E4AA8" w:rsidR="00B87E44" w:rsidRDefault="00B87E44" w:rsidP="00B87E4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B87E44">
                        <w:rPr>
                          <w:b/>
                          <w:bCs/>
                          <w:color w:val="FF0000"/>
                        </w:rPr>
                        <w:t>Essential HR</w:t>
                      </w:r>
                    </w:p>
                    <w:p w14:paraId="1F7EDCC4" w14:textId="797047DF" w:rsidR="00B87E44" w:rsidRPr="00B87E44" w:rsidRDefault="00B87E44" w:rsidP="00B87E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B87E44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 xml:space="preserve">Recruitment and selection </w:t>
                      </w:r>
                      <w:r w:rsidRPr="00B87E44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(ph1)</w:t>
                      </w:r>
                    </w:p>
                    <w:p w14:paraId="0A22C92E" w14:textId="04DA75AF" w:rsidR="00B87E44" w:rsidRPr="00B87E44" w:rsidRDefault="00B87E44" w:rsidP="00B87E44">
                      <w:pPr>
                        <w:ind w:left="360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5D93" w:rsidRPr="00DB632F">
        <w:rPr>
          <w:b/>
          <w:bCs/>
          <w:sz w:val="32"/>
          <w:szCs w:val="32"/>
          <w:u w:val="single"/>
        </w:rPr>
        <w:t>HR activities</w:t>
      </w:r>
    </w:p>
    <w:p w14:paraId="084AEF32" w14:textId="47B0AAAB" w:rsidR="00675D93" w:rsidRPr="00675D93" w:rsidRDefault="00675D93" w:rsidP="00675D93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6B7362"/>
          <w:sz w:val="27"/>
          <w:szCs w:val="27"/>
        </w:rPr>
      </w:pPr>
      <w:r w:rsidRPr="00675D93">
        <w:rPr>
          <w:rFonts w:ascii="Lato" w:eastAsia="Times New Roman" w:hAnsi="Lato" w:cs="Times New Roman"/>
          <w:color w:val="6B7362"/>
          <w:sz w:val="27"/>
          <w:szCs w:val="27"/>
          <w:bdr w:val="none" w:sz="0" w:space="0" w:color="auto" w:frame="1"/>
        </w:rPr>
        <w:t>Payroll</w:t>
      </w:r>
    </w:p>
    <w:p w14:paraId="5ED0A91B" w14:textId="4EB93F8D" w:rsidR="00675D93" w:rsidRPr="00675D93" w:rsidRDefault="00675D93" w:rsidP="00675D93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6B7362"/>
          <w:sz w:val="27"/>
          <w:szCs w:val="27"/>
        </w:rPr>
      </w:pPr>
      <w:r w:rsidRPr="00675D93">
        <w:rPr>
          <w:rFonts w:ascii="Lato" w:eastAsia="Times New Roman" w:hAnsi="Lato" w:cs="Times New Roman"/>
          <w:color w:val="6B7362"/>
          <w:sz w:val="27"/>
          <w:szCs w:val="27"/>
          <w:bdr w:val="none" w:sz="0" w:space="0" w:color="auto" w:frame="1"/>
        </w:rPr>
        <w:t>Recruitment and selection</w:t>
      </w:r>
      <w:r w:rsidR="00B87E44">
        <w:rPr>
          <w:rFonts w:ascii="Lato" w:eastAsia="Times New Roman" w:hAnsi="Lato" w:cs="Times New Roman"/>
          <w:color w:val="6B7362"/>
          <w:sz w:val="27"/>
          <w:szCs w:val="27"/>
          <w:bdr w:val="none" w:sz="0" w:space="0" w:color="auto" w:frame="1"/>
        </w:rPr>
        <w:t xml:space="preserve"> </w:t>
      </w:r>
    </w:p>
    <w:p w14:paraId="76841243" w14:textId="58AB56CB" w:rsidR="00675D93" w:rsidRPr="00675D93" w:rsidRDefault="00675D93" w:rsidP="00675D93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6B7362"/>
          <w:sz w:val="27"/>
          <w:szCs w:val="27"/>
        </w:rPr>
      </w:pPr>
      <w:r w:rsidRPr="00675D93">
        <w:rPr>
          <w:rFonts w:ascii="Lato" w:eastAsia="Times New Roman" w:hAnsi="Lato" w:cs="Times New Roman"/>
          <w:color w:val="6B7362"/>
          <w:sz w:val="27"/>
          <w:szCs w:val="27"/>
          <w:bdr w:val="none" w:sz="0" w:space="0" w:color="auto" w:frame="1"/>
        </w:rPr>
        <w:t>Training and development</w:t>
      </w:r>
    </w:p>
    <w:p w14:paraId="43BD8ED9" w14:textId="0B2AEDCC" w:rsidR="00675D93" w:rsidRPr="00675D93" w:rsidRDefault="00675D93" w:rsidP="00675D93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6B7362"/>
          <w:sz w:val="27"/>
          <w:szCs w:val="27"/>
        </w:rPr>
      </w:pPr>
      <w:r w:rsidRPr="00675D93">
        <w:rPr>
          <w:rFonts w:ascii="Lato" w:eastAsia="Times New Roman" w:hAnsi="Lato" w:cs="Times New Roman"/>
          <w:color w:val="6B7362"/>
          <w:sz w:val="27"/>
          <w:szCs w:val="27"/>
          <w:bdr w:val="none" w:sz="0" w:space="0" w:color="auto" w:frame="1"/>
        </w:rPr>
        <w:t>Compensation and benefits</w:t>
      </w:r>
    </w:p>
    <w:p w14:paraId="5A1DF412" w14:textId="77777777" w:rsidR="00675D93" w:rsidRPr="00675D93" w:rsidRDefault="00675D93" w:rsidP="00675D93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6B7362"/>
          <w:sz w:val="27"/>
          <w:szCs w:val="27"/>
        </w:rPr>
      </w:pPr>
      <w:r w:rsidRPr="00675D93">
        <w:rPr>
          <w:rFonts w:ascii="Lato" w:eastAsia="Times New Roman" w:hAnsi="Lato" w:cs="Times New Roman"/>
          <w:color w:val="6B7362"/>
          <w:sz w:val="27"/>
          <w:szCs w:val="27"/>
          <w:bdr w:val="none" w:sz="0" w:space="0" w:color="auto" w:frame="1"/>
        </w:rPr>
        <w:t>Employee and labor relations</w:t>
      </w:r>
    </w:p>
    <w:p w14:paraId="4A293D31" w14:textId="77777777" w:rsidR="00675D93" w:rsidRPr="00675D93" w:rsidRDefault="00675D93" w:rsidP="00675D93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6B7362"/>
          <w:sz w:val="27"/>
          <w:szCs w:val="27"/>
        </w:rPr>
      </w:pPr>
      <w:r w:rsidRPr="00675D93">
        <w:rPr>
          <w:rFonts w:ascii="Lato" w:eastAsia="Times New Roman" w:hAnsi="Lato" w:cs="Times New Roman"/>
          <w:color w:val="6B7362"/>
          <w:sz w:val="27"/>
          <w:szCs w:val="27"/>
          <w:bdr w:val="none" w:sz="0" w:space="0" w:color="auto" w:frame="1"/>
        </w:rPr>
        <w:t>Retention</w:t>
      </w:r>
    </w:p>
    <w:p w14:paraId="2B1D54CC" w14:textId="77777777" w:rsidR="00675D93" w:rsidRPr="00675D93" w:rsidRDefault="00675D93" w:rsidP="00675D93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6B7362"/>
          <w:sz w:val="27"/>
          <w:szCs w:val="27"/>
        </w:rPr>
      </w:pPr>
      <w:r w:rsidRPr="00675D93">
        <w:rPr>
          <w:rFonts w:ascii="Lato" w:eastAsia="Times New Roman" w:hAnsi="Lato" w:cs="Times New Roman"/>
          <w:color w:val="6B7362"/>
          <w:sz w:val="27"/>
          <w:szCs w:val="27"/>
          <w:bdr w:val="none" w:sz="0" w:space="0" w:color="auto" w:frame="1"/>
        </w:rPr>
        <w:t>Safety and health</w:t>
      </w:r>
    </w:p>
    <w:p w14:paraId="1F4AE157" w14:textId="77777777" w:rsidR="00675D93" w:rsidRPr="00675D93" w:rsidRDefault="00675D93" w:rsidP="00675D93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FFC000"/>
          <w:sz w:val="27"/>
          <w:szCs w:val="27"/>
        </w:rPr>
      </w:pPr>
      <w:r w:rsidRPr="00675D93">
        <w:rPr>
          <w:rFonts w:ascii="Lato" w:eastAsia="Times New Roman" w:hAnsi="Lato" w:cs="Times New Roman"/>
          <w:color w:val="FFC000"/>
          <w:sz w:val="27"/>
          <w:szCs w:val="27"/>
          <w:bdr w:val="none" w:sz="0" w:space="0" w:color="auto" w:frame="1"/>
        </w:rPr>
        <w:t>Employee attendance and time off</w:t>
      </w:r>
    </w:p>
    <w:p w14:paraId="713D6910" w14:textId="02036DA1" w:rsidR="00DB632F" w:rsidRPr="00107B7E" w:rsidRDefault="00675D93" w:rsidP="007662E4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Lato" w:eastAsia="Times New Roman" w:hAnsi="Lato" w:cs="Times New Roman"/>
          <w:color w:val="6B7362"/>
          <w:sz w:val="27"/>
          <w:szCs w:val="27"/>
        </w:rPr>
      </w:pPr>
      <w:r w:rsidRPr="00675D93">
        <w:rPr>
          <w:rFonts w:ascii="Lato" w:eastAsia="Times New Roman" w:hAnsi="Lato" w:cs="Times New Roman"/>
          <w:color w:val="6B7362"/>
          <w:sz w:val="27"/>
          <w:szCs w:val="27"/>
          <w:bdr w:val="none" w:sz="0" w:space="0" w:color="auto" w:frame="1"/>
        </w:rPr>
        <w:t>Overtime</w:t>
      </w:r>
      <w:r w:rsidR="00DB632F" w:rsidRPr="00107B7E">
        <w:rPr>
          <w:rFonts w:ascii="Lato" w:eastAsia="Times New Roman" w:hAnsi="Lato" w:cs="Times New Roman"/>
          <w:color w:val="6B7362"/>
          <w:sz w:val="27"/>
          <w:szCs w:val="27"/>
        </w:rPr>
        <w:t xml:space="preserve"> </w:t>
      </w:r>
    </w:p>
    <w:p w14:paraId="5F95CCD0" w14:textId="1DDB7D89" w:rsidR="00DB632F" w:rsidRDefault="00B87E44" w:rsidP="00DB632F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BC451" wp14:editId="52097386">
                <wp:simplePos x="0" y="0"/>
                <wp:positionH relativeFrom="column">
                  <wp:posOffset>4181475</wp:posOffset>
                </wp:positionH>
                <wp:positionV relativeFrom="paragraph">
                  <wp:posOffset>144146</wp:posOffset>
                </wp:positionV>
                <wp:extent cx="2162175" cy="1085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27C6C" w14:textId="0312CC35" w:rsidR="00B87E44" w:rsidRDefault="00B87E44" w:rsidP="00B87E4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87E44">
                              <w:rPr>
                                <w:color w:val="FF0000"/>
                              </w:rPr>
                              <w:t xml:space="preserve">Accounting </w:t>
                            </w:r>
                          </w:p>
                          <w:p w14:paraId="1DC6E8AA" w14:textId="68BEA688" w:rsidR="00B87E44" w:rsidRPr="00B87E44" w:rsidRDefault="00B87E44" w:rsidP="00B87E4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Payment Activates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BC451" id="Rectangle 3" o:spid="_x0000_s1027" style="position:absolute;margin-left:329.25pt;margin-top:11.35pt;width:170.2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" fillcolor="#4472c4 [3204]" strokecolor="#1f3763 [1604]" strokeweight="1pt">
                <v:textbox>
                  <w:txbxContent>
                    <w:p w14:paraId="65727C6C" w14:textId="0312CC35" w:rsidR="00B87E44" w:rsidRDefault="00B87E44" w:rsidP="00B87E44">
                      <w:pPr>
                        <w:jc w:val="center"/>
                        <w:rPr>
                          <w:color w:val="FF0000"/>
                        </w:rPr>
                      </w:pPr>
                      <w:r w:rsidRPr="00B87E44">
                        <w:rPr>
                          <w:color w:val="FF0000"/>
                        </w:rPr>
                        <w:t xml:space="preserve">Accounting </w:t>
                      </w:r>
                    </w:p>
                    <w:p w14:paraId="1DC6E8AA" w14:textId="68BEA688" w:rsidR="00B87E44" w:rsidRPr="00B87E44" w:rsidRDefault="00B87E44" w:rsidP="00B87E4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Payment Activates </w:t>
                      </w:r>
                    </w:p>
                  </w:txbxContent>
                </v:textbox>
              </v:rect>
            </w:pict>
          </mc:Fallback>
        </mc:AlternateContent>
      </w:r>
      <w:r w:rsidR="00DB632F" w:rsidRPr="00DB632F">
        <w:rPr>
          <w:b/>
          <w:bCs/>
          <w:sz w:val="32"/>
          <w:szCs w:val="32"/>
          <w:u w:val="single"/>
        </w:rPr>
        <w:t>Accounting and Finance Activities</w:t>
      </w:r>
      <w:r w:rsidR="00DB632F">
        <w:rPr>
          <w:sz w:val="32"/>
          <w:szCs w:val="32"/>
        </w:rPr>
        <w:t xml:space="preserve"> </w:t>
      </w:r>
    </w:p>
    <w:p w14:paraId="7B447D25" w14:textId="77777777" w:rsidR="00DB632F" w:rsidRPr="00A431EE" w:rsidRDefault="00DB632F" w:rsidP="00DB632F">
      <w:pPr>
        <w:pStyle w:val="ListParagraph"/>
        <w:numPr>
          <w:ilvl w:val="0"/>
          <w:numId w:val="6"/>
        </w:numPr>
        <w:rPr>
          <w:color w:val="FF0000"/>
          <w:sz w:val="32"/>
          <w:szCs w:val="32"/>
          <w:highlight w:val="yellow"/>
        </w:rPr>
      </w:pPr>
      <w:r w:rsidRPr="00A431EE">
        <w:rPr>
          <w:color w:val="FF0000"/>
          <w:sz w:val="32"/>
          <w:szCs w:val="32"/>
          <w:highlight w:val="yellow"/>
        </w:rPr>
        <w:t xml:space="preserve">Play in Identifying, </w:t>
      </w:r>
    </w:p>
    <w:p w14:paraId="4CFDB66A" w14:textId="77777777" w:rsidR="00DB632F" w:rsidRDefault="00DB632F" w:rsidP="00DB632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B632F">
        <w:rPr>
          <w:sz w:val="32"/>
          <w:szCs w:val="32"/>
        </w:rPr>
        <w:t xml:space="preserve">Recording, and </w:t>
      </w:r>
    </w:p>
    <w:p w14:paraId="7452A2A5" w14:textId="0D81F0C0" w:rsidR="00DB632F" w:rsidRPr="00DB632F" w:rsidRDefault="00DB632F" w:rsidP="00DB632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B632F">
        <w:rPr>
          <w:sz w:val="32"/>
          <w:szCs w:val="32"/>
        </w:rPr>
        <w:t>Reporting Financial Activities</w:t>
      </w:r>
    </w:p>
    <w:p w14:paraId="3C53A647" w14:textId="0E27F1A6" w:rsidR="00675D93" w:rsidRPr="009B4D55" w:rsidRDefault="009B4D55" w:rsidP="00675D93">
      <w:pPr>
        <w:tabs>
          <w:tab w:val="left" w:pos="2430"/>
        </w:tabs>
        <w:rPr>
          <w:b/>
          <w:bCs/>
          <w:sz w:val="28"/>
          <w:szCs w:val="28"/>
          <w:u w:val="single"/>
        </w:rPr>
      </w:pPr>
      <w:r w:rsidRPr="009B4D55">
        <w:rPr>
          <w:b/>
          <w:bCs/>
          <w:sz w:val="28"/>
          <w:szCs w:val="28"/>
          <w:u w:val="single"/>
        </w:rPr>
        <w:t xml:space="preserve">Manufacturing Activities </w:t>
      </w:r>
    </w:p>
    <w:p w14:paraId="15CF57B3" w14:textId="2D6E3649" w:rsidR="009B4D55" w:rsidRPr="001D0970" w:rsidRDefault="001D0970" w:rsidP="009B4D55">
      <w:pPr>
        <w:pStyle w:val="ListParagraph"/>
        <w:numPr>
          <w:ilvl w:val="0"/>
          <w:numId w:val="7"/>
        </w:numPr>
        <w:tabs>
          <w:tab w:val="left" w:pos="2430"/>
        </w:tabs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0D5E9" wp14:editId="778981B0">
                <wp:simplePos x="0" y="0"/>
                <wp:positionH relativeFrom="column">
                  <wp:posOffset>3886200</wp:posOffset>
                </wp:positionH>
                <wp:positionV relativeFrom="paragraph">
                  <wp:posOffset>6985</wp:posOffset>
                </wp:positionV>
                <wp:extent cx="2562225" cy="771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E0236" w14:textId="408A3385" w:rsidR="001D0970" w:rsidRPr="001D0970" w:rsidRDefault="001D0970" w:rsidP="001D09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0970">
                              <w:rPr>
                                <w:sz w:val="32"/>
                                <w:szCs w:val="32"/>
                              </w:rPr>
                              <w:t xml:space="preserve">All are Don In paths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0D5E9" id="Rectangle 4" o:spid="_x0000_s1028" style="position:absolute;left:0;text-align:left;margin-left:306pt;margin-top:.55pt;width:201.75pt;height:6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" fillcolor="#4472c4 [3204]" strokecolor="#1f3763 [1604]" strokeweight="1pt">
                <v:textbox>
                  <w:txbxContent>
                    <w:p w14:paraId="464E0236" w14:textId="408A3385" w:rsidR="001D0970" w:rsidRPr="001D0970" w:rsidRDefault="001D0970" w:rsidP="001D0970">
                      <w:pPr>
                        <w:rPr>
                          <w:sz w:val="32"/>
                          <w:szCs w:val="32"/>
                        </w:rPr>
                      </w:pPr>
                      <w:r w:rsidRPr="001D0970">
                        <w:rPr>
                          <w:sz w:val="32"/>
                          <w:szCs w:val="32"/>
                        </w:rPr>
                        <w:t xml:space="preserve">All are Don In paths one </w:t>
                      </w:r>
                    </w:p>
                  </w:txbxContent>
                </v:textbox>
              </v:rect>
            </w:pict>
          </mc:Fallback>
        </mc:AlternateContent>
      </w:r>
      <w:r w:rsidR="009B4D55">
        <w:rPr>
          <w:sz w:val="32"/>
          <w:szCs w:val="32"/>
        </w:rPr>
        <w:t>A</w:t>
      </w:r>
      <w:r w:rsidR="009B4D55" w:rsidRPr="009B4D55">
        <w:rPr>
          <w:sz w:val="32"/>
          <w:szCs w:val="32"/>
        </w:rPr>
        <w:t>ssembling</w:t>
      </w:r>
    </w:p>
    <w:p w14:paraId="010330C0" w14:textId="4252E2AC" w:rsidR="001D0970" w:rsidRPr="001D0970" w:rsidRDefault="001D0970" w:rsidP="001D0970">
      <w:pPr>
        <w:pStyle w:val="ListParagraph"/>
        <w:numPr>
          <w:ilvl w:val="0"/>
          <w:numId w:val="7"/>
        </w:numPr>
        <w:tabs>
          <w:tab w:val="left" w:pos="2430"/>
        </w:tabs>
      </w:pPr>
      <w:r>
        <w:rPr>
          <w:sz w:val="32"/>
          <w:szCs w:val="32"/>
        </w:rPr>
        <w:t>Kit store</w:t>
      </w:r>
    </w:p>
    <w:p w14:paraId="00CEB36F" w14:textId="30488241" w:rsidR="001D0970" w:rsidRPr="009B4D55" w:rsidRDefault="001D0970" w:rsidP="001D0970">
      <w:pPr>
        <w:pStyle w:val="ListParagraph"/>
        <w:numPr>
          <w:ilvl w:val="0"/>
          <w:numId w:val="7"/>
        </w:numPr>
        <w:tabs>
          <w:tab w:val="left" w:pos="2430"/>
        </w:tabs>
      </w:pPr>
      <w:r>
        <w:rPr>
          <w:sz w:val="32"/>
          <w:szCs w:val="32"/>
        </w:rPr>
        <w:t xml:space="preserve">Car store </w:t>
      </w:r>
    </w:p>
    <w:p w14:paraId="2AA16D97" w14:textId="5F7E5498" w:rsidR="009B4D55" w:rsidRDefault="00E012C0" w:rsidP="009B4D55">
      <w:pPr>
        <w:tabs>
          <w:tab w:val="left" w:pos="2430"/>
        </w:tabs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1FFEA" wp14:editId="3EFC5C6E">
                <wp:simplePos x="0" y="0"/>
                <wp:positionH relativeFrom="column">
                  <wp:posOffset>3876675</wp:posOffset>
                </wp:positionH>
                <wp:positionV relativeFrom="paragraph">
                  <wp:posOffset>161290</wp:posOffset>
                </wp:positionV>
                <wp:extent cx="2562225" cy="771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7F451" w14:textId="77777777" w:rsidR="00E012C0" w:rsidRPr="001D0970" w:rsidRDefault="00E012C0" w:rsidP="00E012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0970">
                              <w:rPr>
                                <w:sz w:val="32"/>
                                <w:szCs w:val="32"/>
                              </w:rPr>
                              <w:t xml:space="preserve">All are Don In paths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1FFEA" id="Rectangle 5" o:spid="_x0000_s1029" style="position:absolute;margin-left:305.25pt;margin-top:12.7pt;width:201.75pt;height:6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" fillcolor="#4472c4 [3204]" strokecolor="#1f3763 [1604]" strokeweight="1pt">
                <v:textbox>
                  <w:txbxContent>
                    <w:p w14:paraId="29A7F451" w14:textId="77777777" w:rsidR="00E012C0" w:rsidRPr="001D0970" w:rsidRDefault="00E012C0" w:rsidP="00E012C0">
                      <w:pPr>
                        <w:rPr>
                          <w:sz w:val="32"/>
                          <w:szCs w:val="32"/>
                        </w:rPr>
                      </w:pPr>
                      <w:r w:rsidRPr="001D0970">
                        <w:rPr>
                          <w:sz w:val="32"/>
                          <w:szCs w:val="32"/>
                        </w:rPr>
                        <w:t xml:space="preserve">All are Don In paths one </w:t>
                      </w:r>
                    </w:p>
                  </w:txbxContent>
                </v:textbox>
              </v:rect>
            </w:pict>
          </mc:Fallback>
        </mc:AlternateContent>
      </w:r>
      <w:r w:rsidR="009B4D55" w:rsidRPr="009B4D55">
        <w:rPr>
          <w:b/>
          <w:bCs/>
          <w:sz w:val="28"/>
          <w:szCs w:val="28"/>
          <w:u w:val="single"/>
        </w:rPr>
        <w:t>Service</w:t>
      </w:r>
      <w:r w:rsidR="009B4D55">
        <w:rPr>
          <w:b/>
          <w:bCs/>
          <w:sz w:val="28"/>
          <w:szCs w:val="28"/>
          <w:u w:val="single"/>
        </w:rPr>
        <w:t xml:space="preserve"> Activities </w:t>
      </w:r>
    </w:p>
    <w:p w14:paraId="56107644" w14:textId="076C4421" w:rsidR="009B4D55" w:rsidRDefault="00C10D51" w:rsidP="009B4D55">
      <w:pPr>
        <w:pStyle w:val="ListParagraph"/>
        <w:numPr>
          <w:ilvl w:val="0"/>
          <w:numId w:val="7"/>
        </w:numPr>
        <w:tabs>
          <w:tab w:val="left" w:pos="2430"/>
        </w:tabs>
        <w:rPr>
          <w:sz w:val="32"/>
          <w:szCs w:val="32"/>
        </w:rPr>
      </w:pPr>
      <w:r w:rsidRPr="00C10D51">
        <w:rPr>
          <w:sz w:val="32"/>
          <w:szCs w:val="32"/>
        </w:rPr>
        <w:t xml:space="preserve">Maintenance </w:t>
      </w:r>
    </w:p>
    <w:p w14:paraId="4DA8A886" w14:textId="060BBC8B" w:rsidR="001D0970" w:rsidRDefault="001D0970" w:rsidP="009B4D55">
      <w:pPr>
        <w:pStyle w:val="ListParagraph"/>
        <w:numPr>
          <w:ilvl w:val="0"/>
          <w:numId w:val="7"/>
        </w:numPr>
        <w:tabs>
          <w:tab w:val="left" w:pos="2430"/>
        </w:tabs>
        <w:rPr>
          <w:sz w:val="32"/>
          <w:szCs w:val="32"/>
        </w:rPr>
      </w:pPr>
      <w:r>
        <w:rPr>
          <w:sz w:val="32"/>
          <w:szCs w:val="32"/>
        </w:rPr>
        <w:t xml:space="preserve">Store spare part </w:t>
      </w:r>
    </w:p>
    <w:p w14:paraId="0B4CD254" w14:textId="3D6C0E33" w:rsidR="001D0970" w:rsidRDefault="001D0970" w:rsidP="009B4D55">
      <w:pPr>
        <w:pStyle w:val="ListParagraph"/>
        <w:numPr>
          <w:ilvl w:val="0"/>
          <w:numId w:val="7"/>
        </w:numPr>
        <w:tabs>
          <w:tab w:val="left" w:pos="2430"/>
        </w:tabs>
        <w:rPr>
          <w:sz w:val="32"/>
          <w:szCs w:val="32"/>
        </w:rPr>
      </w:pPr>
      <w:r>
        <w:rPr>
          <w:sz w:val="32"/>
          <w:szCs w:val="32"/>
        </w:rPr>
        <w:t xml:space="preserve">Store car </w:t>
      </w:r>
      <w:r w:rsidR="00E012C0">
        <w:rPr>
          <w:sz w:val="32"/>
          <w:szCs w:val="32"/>
        </w:rPr>
        <w:t>{tempo}</w:t>
      </w:r>
    </w:p>
    <w:p w14:paraId="12D29704" w14:textId="29076679" w:rsidR="00C10D51" w:rsidRDefault="00107B7E" w:rsidP="009552B1">
      <w:pPr>
        <w:tabs>
          <w:tab w:val="left" w:pos="243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C9D37" wp14:editId="44221F15">
                <wp:simplePos x="0" y="0"/>
                <wp:positionH relativeFrom="column">
                  <wp:posOffset>3876675</wp:posOffset>
                </wp:positionH>
                <wp:positionV relativeFrom="paragraph">
                  <wp:posOffset>10796</wp:posOffset>
                </wp:positionV>
                <wp:extent cx="256222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75E38" w14:textId="77777777" w:rsidR="00107B7E" w:rsidRPr="001D0970" w:rsidRDefault="00107B7E" w:rsidP="00107B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0970">
                              <w:rPr>
                                <w:sz w:val="32"/>
                                <w:szCs w:val="32"/>
                              </w:rPr>
                              <w:t xml:space="preserve">All are Don In paths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C9D37" id="Rectangle 6" o:spid="_x0000_s1030" style="position:absolute;margin-left:305.25pt;margin-top:.85pt;width:201.75pt;height:4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" fillcolor="#4472c4 [3204]" strokecolor="#1f3763 [1604]" strokeweight="1pt">
                <v:textbox>
                  <w:txbxContent>
                    <w:p w14:paraId="24C75E38" w14:textId="77777777" w:rsidR="00107B7E" w:rsidRPr="001D0970" w:rsidRDefault="00107B7E" w:rsidP="00107B7E">
                      <w:pPr>
                        <w:rPr>
                          <w:sz w:val="32"/>
                          <w:szCs w:val="32"/>
                        </w:rPr>
                      </w:pPr>
                      <w:r w:rsidRPr="001D0970">
                        <w:rPr>
                          <w:sz w:val="32"/>
                          <w:szCs w:val="32"/>
                        </w:rPr>
                        <w:t xml:space="preserve">All are Don In paths one </w:t>
                      </w:r>
                    </w:p>
                  </w:txbxContent>
                </v:textbox>
              </v:rect>
            </w:pict>
          </mc:Fallback>
        </mc:AlternateContent>
      </w:r>
      <w:r w:rsidR="009552B1" w:rsidRPr="009552B1">
        <w:rPr>
          <w:b/>
          <w:bCs/>
          <w:sz w:val="28"/>
          <w:szCs w:val="28"/>
          <w:u w:val="single"/>
        </w:rPr>
        <w:t xml:space="preserve">Import </w:t>
      </w:r>
      <w:r w:rsidR="00EA28CD" w:rsidRPr="00EA28CD">
        <w:rPr>
          <w:b/>
          <w:bCs/>
          <w:sz w:val="32"/>
          <w:szCs w:val="32"/>
          <w:u w:val="single"/>
        </w:rPr>
        <w:t>Activities</w:t>
      </w:r>
    </w:p>
    <w:p w14:paraId="69A9295E" w14:textId="5ABCAE16" w:rsidR="009552B1" w:rsidRDefault="009552B1" w:rsidP="009552B1">
      <w:pPr>
        <w:pStyle w:val="ListParagraph"/>
        <w:numPr>
          <w:ilvl w:val="0"/>
          <w:numId w:val="7"/>
        </w:numPr>
        <w:tabs>
          <w:tab w:val="left" w:pos="2430"/>
        </w:tabs>
        <w:rPr>
          <w:sz w:val="32"/>
          <w:szCs w:val="32"/>
        </w:rPr>
      </w:pPr>
      <w:r>
        <w:rPr>
          <w:sz w:val="32"/>
          <w:szCs w:val="32"/>
        </w:rPr>
        <w:t>Suppliers</w:t>
      </w:r>
      <w:r w:rsidR="00E012C0">
        <w:rPr>
          <w:sz w:val="32"/>
          <w:szCs w:val="32"/>
        </w:rPr>
        <w:t xml:space="preserve"> </w:t>
      </w:r>
    </w:p>
    <w:p w14:paraId="136F60EE" w14:textId="75F864DF" w:rsidR="00B77CA4" w:rsidRDefault="00B77CA4" w:rsidP="009552B1">
      <w:pPr>
        <w:pStyle w:val="ListParagraph"/>
        <w:numPr>
          <w:ilvl w:val="0"/>
          <w:numId w:val="7"/>
        </w:numPr>
        <w:tabs>
          <w:tab w:val="left" w:pos="2430"/>
        </w:tabs>
        <w:rPr>
          <w:sz w:val="32"/>
          <w:szCs w:val="32"/>
        </w:rPr>
      </w:pPr>
      <w:r>
        <w:rPr>
          <w:sz w:val="32"/>
          <w:szCs w:val="32"/>
        </w:rPr>
        <w:t xml:space="preserve">Logistics </w:t>
      </w:r>
    </w:p>
    <w:p w14:paraId="01CA95AA" w14:textId="33066089" w:rsidR="009552B1" w:rsidRDefault="00EA28CD" w:rsidP="00EA28CD">
      <w:pPr>
        <w:tabs>
          <w:tab w:val="left" w:pos="2430"/>
        </w:tabs>
        <w:rPr>
          <w:b/>
          <w:bCs/>
          <w:sz w:val="28"/>
          <w:szCs w:val="28"/>
          <w:u w:val="single"/>
        </w:rPr>
      </w:pPr>
      <w:r w:rsidRPr="00EA28CD">
        <w:rPr>
          <w:b/>
          <w:bCs/>
          <w:sz w:val="28"/>
          <w:szCs w:val="28"/>
          <w:u w:val="single"/>
        </w:rPr>
        <w:t>Marketing</w:t>
      </w:r>
      <w:r>
        <w:rPr>
          <w:b/>
          <w:bCs/>
          <w:sz w:val="28"/>
          <w:szCs w:val="28"/>
          <w:u w:val="single"/>
        </w:rPr>
        <w:t xml:space="preserve"> </w:t>
      </w:r>
      <w:r w:rsidRPr="00EA28CD">
        <w:rPr>
          <w:b/>
          <w:bCs/>
          <w:sz w:val="32"/>
          <w:szCs w:val="32"/>
          <w:u w:val="single"/>
        </w:rPr>
        <w:t>Activities</w:t>
      </w:r>
    </w:p>
    <w:p w14:paraId="1326E0EB" w14:textId="16B24463" w:rsidR="00EA28CD" w:rsidRDefault="00107B7E" w:rsidP="00EA28CD">
      <w:pPr>
        <w:pStyle w:val="ListParagraph"/>
        <w:numPr>
          <w:ilvl w:val="0"/>
          <w:numId w:val="7"/>
        </w:numPr>
        <w:tabs>
          <w:tab w:val="left" w:pos="2430"/>
        </w:tabs>
        <w:rPr>
          <w:sz w:val="32"/>
          <w:szCs w:val="32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4116B" wp14:editId="69B3F0E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41935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F4610" w14:textId="77777777" w:rsidR="00107B7E" w:rsidRPr="001D0970" w:rsidRDefault="00107B7E" w:rsidP="00107B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0970">
                              <w:rPr>
                                <w:sz w:val="32"/>
                                <w:szCs w:val="32"/>
                              </w:rPr>
                              <w:t xml:space="preserve">All are Don In paths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4116B" id="Rectangle 7" o:spid="_x0000_s1031" style="position:absolute;left:0;text-align:left;margin-left:139.3pt;margin-top:.5pt;width:190.5pt;height:3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" fillcolor="#4472c4 [3204]" strokecolor="#1f3763 [1604]" strokeweight="1pt">
                <v:textbox>
                  <w:txbxContent>
                    <w:p w14:paraId="6C0F4610" w14:textId="77777777" w:rsidR="00107B7E" w:rsidRPr="001D0970" w:rsidRDefault="00107B7E" w:rsidP="00107B7E">
                      <w:pPr>
                        <w:rPr>
                          <w:sz w:val="32"/>
                          <w:szCs w:val="32"/>
                        </w:rPr>
                      </w:pPr>
                      <w:r w:rsidRPr="001D0970">
                        <w:rPr>
                          <w:sz w:val="32"/>
                          <w:szCs w:val="32"/>
                        </w:rPr>
                        <w:t xml:space="preserve">All are Don In paths one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28CD">
        <w:rPr>
          <w:sz w:val="32"/>
          <w:szCs w:val="32"/>
        </w:rPr>
        <w:t xml:space="preserve">Sale </w:t>
      </w:r>
    </w:p>
    <w:p w14:paraId="3FF0BFC6" w14:textId="3CF1E7CB" w:rsidR="00EA28CD" w:rsidRDefault="00EA28CD" w:rsidP="00EA28CD">
      <w:pPr>
        <w:pStyle w:val="ListParagraph"/>
        <w:numPr>
          <w:ilvl w:val="0"/>
          <w:numId w:val="7"/>
        </w:numPr>
        <w:tabs>
          <w:tab w:val="left" w:pos="2430"/>
        </w:tabs>
        <w:rPr>
          <w:sz w:val="32"/>
          <w:szCs w:val="32"/>
        </w:rPr>
      </w:pPr>
      <w:r>
        <w:rPr>
          <w:sz w:val="32"/>
          <w:szCs w:val="32"/>
        </w:rPr>
        <w:t xml:space="preserve">Promotion </w:t>
      </w:r>
    </w:p>
    <w:p w14:paraId="04BC678C" w14:textId="67A4FFD5" w:rsidR="00EA28CD" w:rsidRPr="00C76A3A" w:rsidRDefault="00107B7E" w:rsidP="00EA28CD">
      <w:pPr>
        <w:tabs>
          <w:tab w:val="left" w:pos="2430"/>
        </w:tabs>
        <w:rPr>
          <w:b/>
          <w:bCs/>
          <w:color w:val="FF0000"/>
          <w:sz w:val="28"/>
          <w:szCs w:val="28"/>
          <w:u w:val="single"/>
        </w:rPr>
      </w:pPr>
      <w:r w:rsidRPr="00C76A3A">
        <w:rPr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29CF7" wp14:editId="16F4DE01">
                <wp:simplePos x="0" y="0"/>
                <wp:positionH relativeFrom="margin">
                  <wp:posOffset>3667125</wp:posOffset>
                </wp:positionH>
                <wp:positionV relativeFrom="paragraph">
                  <wp:posOffset>110490</wp:posOffset>
                </wp:positionV>
                <wp:extent cx="244792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178E0" w14:textId="77777777" w:rsidR="00107B7E" w:rsidRPr="001D0970" w:rsidRDefault="00107B7E" w:rsidP="00107B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0970">
                              <w:rPr>
                                <w:sz w:val="32"/>
                                <w:szCs w:val="32"/>
                              </w:rPr>
                              <w:t xml:space="preserve">All are Don In paths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29CF7" id="Rectangle 8" o:spid="_x0000_s1032" style="position:absolute;margin-left:288.75pt;margin-top:8.7pt;width:192.7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" fillcolor="#4472c4 [3204]" strokecolor="#1f3763 [1604]" strokeweight="1pt">
                <v:textbox>
                  <w:txbxContent>
                    <w:p w14:paraId="589178E0" w14:textId="77777777" w:rsidR="00107B7E" w:rsidRPr="001D0970" w:rsidRDefault="00107B7E" w:rsidP="00107B7E">
                      <w:pPr>
                        <w:rPr>
                          <w:sz w:val="32"/>
                          <w:szCs w:val="32"/>
                        </w:rPr>
                      </w:pPr>
                      <w:r w:rsidRPr="001D0970">
                        <w:rPr>
                          <w:sz w:val="32"/>
                          <w:szCs w:val="32"/>
                        </w:rPr>
                        <w:t xml:space="preserve">All are Don In paths one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28CD" w:rsidRPr="00C76A3A">
        <w:rPr>
          <w:b/>
          <w:bCs/>
          <w:color w:val="FF0000"/>
          <w:sz w:val="28"/>
          <w:szCs w:val="28"/>
          <w:u w:val="single"/>
        </w:rPr>
        <w:t xml:space="preserve">Dealership </w:t>
      </w:r>
      <w:r w:rsidR="00EA28CD" w:rsidRPr="00C76A3A">
        <w:rPr>
          <w:b/>
          <w:bCs/>
          <w:color w:val="FF0000"/>
          <w:sz w:val="32"/>
          <w:szCs w:val="32"/>
          <w:u w:val="single"/>
        </w:rPr>
        <w:t>Activities</w:t>
      </w:r>
    </w:p>
    <w:p w14:paraId="6AD79B7F" w14:textId="4B06AF10" w:rsidR="00EA28CD" w:rsidRPr="00C76A3A" w:rsidRDefault="00EA28CD" w:rsidP="00C76A3A">
      <w:pPr>
        <w:pStyle w:val="ListParagraph"/>
        <w:numPr>
          <w:ilvl w:val="0"/>
          <w:numId w:val="8"/>
        </w:numPr>
        <w:tabs>
          <w:tab w:val="left" w:pos="2430"/>
        </w:tabs>
        <w:ind w:hanging="270"/>
        <w:rPr>
          <w:color w:val="FF0000"/>
          <w:sz w:val="32"/>
          <w:szCs w:val="32"/>
        </w:rPr>
      </w:pPr>
      <w:r w:rsidRPr="00C76A3A">
        <w:rPr>
          <w:color w:val="FF0000"/>
          <w:sz w:val="32"/>
          <w:szCs w:val="32"/>
        </w:rPr>
        <w:t xml:space="preserve">Deal with Suppliers </w:t>
      </w:r>
    </w:p>
    <w:p w14:paraId="4DA87749" w14:textId="5A76C517" w:rsidR="00EA28CD" w:rsidRDefault="00107B7E" w:rsidP="00EA28CD">
      <w:pPr>
        <w:tabs>
          <w:tab w:val="left" w:pos="2430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BCF7C" wp14:editId="54A66E70">
                <wp:simplePos x="0" y="0"/>
                <wp:positionH relativeFrom="margin">
                  <wp:posOffset>3648075</wp:posOffset>
                </wp:positionH>
                <wp:positionV relativeFrom="paragraph">
                  <wp:posOffset>123190</wp:posOffset>
                </wp:positionV>
                <wp:extent cx="244792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2DDB5" w14:textId="77777777" w:rsidR="00107B7E" w:rsidRPr="001D0970" w:rsidRDefault="00107B7E" w:rsidP="00107B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0970">
                              <w:rPr>
                                <w:sz w:val="32"/>
                                <w:szCs w:val="32"/>
                              </w:rPr>
                              <w:t xml:space="preserve">All are Don In paths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BCF7C" id="Rectangle 9" o:spid="_x0000_s1033" style="position:absolute;margin-left:287.25pt;margin-top:9.7pt;width:192.7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" fillcolor="#4472c4 [3204]" strokecolor="#1f3763 [1604]" strokeweight="1pt">
                <v:textbox>
                  <w:txbxContent>
                    <w:p w14:paraId="0CF2DDB5" w14:textId="77777777" w:rsidR="00107B7E" w:rsidRPr="001D0970" w:rsidRDefault="00107B7E" w:rsidP="00107B7E">
                      <w:pPr>
                        <w:rPr>
                          <w:sz w:val="32"/>
                          <w:szCs w:val="32"/>
                        </w:rPr>
                      </w:pPr>
                      <w:r w:rsidRPr="001D0970">
                        <w:rPr>
                          <w:sz w:val="32"/>
                          <w:szCs w:val="32"/>
                        </w:rPr>
                        <w:t xml:space="preserve">All are Don In paths one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28CD" w:rsidRPr="00EA28CD">
        <w:rPr>
          <w:b/>
          <w:bCs/>
          <w:sz w:val="32"/>
          <w:szCs w:val="32"/>
          <w:u w:val="single"/>
        </w:rPr>
        <w:t>IT Activities</w:t>
      </w:r>
    </w:p>
    <w:p w14:paraId="391206D9" w14:textId="5CFDE1C4" w:rsidR="00EA28CD" w:rsidRPr="00B87E44" w:rsidRDefault="00EA28CD" w:rsidP="00EA28CD">
      <w:pPr>
        <w:pStyle w:val="ListParagraph"/>
        <w:numPr>
          <w:ilvl w:val="0"/>
          <w:numId w:val="8"/>
        </w:numPr>
        <w:tabs>
          <w:tab w:val="left" w:pos="243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 xml:space="preserve">All IT solutions </w:t>
      </w:r>
    </w:p>
    <w:p w14:paraId="12CAFC1D" w14:textId="31E53A28" w:rsidR="00B87E44" w:rsidRDefault="00BA760D" w:rsidP="00B87E44">
      <w:pPr>
        <w:tabs>
          <w:tab w:val="left" w:pos="2430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41A4E" wp14:editId="0E6CBAA5">
                <wp:simplePos x="0" y="0"/>
                <wp:positionH relativeFrom="column">
                  <wp:posOffset>4105275</wp:posOffset>
                </wp:positionH>
                <wp:positionV relativeFrom="paragraph">
                  <wp:posOffset>38100</wp:posOffset>
                </wp:positionV>
                <wp:extent cx="2286000" cy="1619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A9D41" w14:textId="77777777" w:rsidR="00C76A3A" w:rsidRDefault="00C76A3A" w:rsidP="00C76A3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87E44">
                              <w:rPr>
                                <w:color w:val="FF0000"/>
                              </w:rPr>
                              <w:t xml:space="preserve">Accounting </w:t>
                            </w:r>
                          </w:p>
                          <w:p w14:paraId="11BFBCB4" w14:textId="630DEF67" w:rsidR="00C76A3A" w:rsidRDefault="00C76A3A" w:rsidP="00C76A3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Payment Activates </w:t>
                            </w:r>
                          </w:p>
                          <w:p w14:paraId="28A61C09" w14:textId="13569B53" w:rsidR="00BA760D" w:rsidRDefault="00BA760D" w:rsidP="00BA760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Employee Payroll  </w:t>
                            </w:r>
                          </w:p>
                          <w:p w14:paraId="231D26DD" w14:textId="7C91747F" w:rsidR="00BA760D" w:rsidRDefault="00BA760D" w:rsidP="00BA760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Fee </w:t>
                            </w:r>
                          </w:p>
                          <w:p w14:paraId="732F38ED" w14:textId="77777777" w:rsidR="00BA760D" w:rsidRPr="00B87E44" w:rsidRDefault="00BA760D" w:rsidP="00BA760D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41A4E" id="Rectangle 12" o:spid="_x0000_s1034" style="position:absolute;margin-left:323.25pt;margin-top:3pt;width:180pt;height:1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" fillcolor="#4472c4 [3204]" strokecolor="#1f3763 [1604]" strokeweight="1pt">
                <v:textbox>
                  <w:txbxContent>
                    <w:p w14:paraId="658A9D41" w14:textId="77777777" w:rsidR="00C76A3A" w:rsidRDefault="00C76A3A" w:rsidP="00C76A3A">
                      <w:pPr>
                        <w:jc w:val="center"/>
                        <w:rPr>
                          <w:color w:val="FF0000"/>
                        </w:rPr>
                      </w:pPr>
                      <w:r w:rsidRPr="00B87E44">
                        <w:rPr>
                          <w:color w:val="FF0000"/>
                        </w:rPr>
                        <w:t xml:space="preserve">Accounting </w:t>
                      </w:r>
                    </w:p>
                    <w:p w14:paraId="11BFBCB4" w14:textId="630DEF67" w:rsidR="00C76A3A" w:rsidRDefault="00C76A3A" w:rsidP="00C76A3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Payment Activates </w:t>
                      </w:r>
                    </w:p>
                    <w:p w14:paraId="28A61C09" w14:textId="13569B53" w:rsidR="00BA760D" w:rsidRDefault="00BA760D" w:rsidP="00BA760D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Employee Payroll  </w:t>
                      </w:r>
                    </w:p>
                    <w:p w14:paraId="231D26DD" w14:textId="7C91747F" w:rsidR="00BA760D" w:rsidRDefault="00BA760D" w:rsidP="00BA760D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Fee </w:t>
                      </w:r>
                    </w:p>
                    <w:p w14:paraId="732F38ED" w14:textId="77777777" w:rsidR="00BA760D" w:rsidRPr="00B87E44" w:rsidRDefault="00BA760D" w:rsidP="00BA760D">
                      <w:pPr>
                        <w:pStyle w:val="ListParagraph"/>
                        <w:ind w:left="108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EDBAF" wp14:editId="47E958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86000" cy="1733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93BC3" w14:textId="77777777" w:rsidR="00C76A3A" w:rsidRDefault="00C76A3A" w:rsidP="00C76A3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87E44">
                              <w:rPr>
                                <w:b/>
                                <w:bCs/>
                                <w:color w:val="FF0000"/>
                              </w:rPr>
                              <w:t>Essential HR</w:t>
                            </w:r>
                          </w:p>
                          <w:p w14:paraId="5F967E9B" w14:textId="436F59F7" w:rsidR="00C76A3A" w:rsidRPr="00121995" w:rsidRDefault="00C76A3A" w:rsidP="00C76A3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87E44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Recruitment and selection (ph1)</w:t>
                            </w:r>
                          </w:p>
                          <w:p w14:paraId="21DB3BF0" w14:textId="3A79651D" w:rsidR="00121995" w:rsidRPr="00BA760D" w:rsidRDefault="00BA760D" w:rsidP="00BA760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Employee add </w:t>
                            </w:r>
                          </w:p>
                          <w:p w14:paraId="5E28EB17" w14:textId="72634C6E" w:rsidR="00BA760D" w:rsidRDefault="00BA760D" w:rsidP="00BA760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Generate ID </w:t>
                            </w:r>
                          </w:p>
                          <w:p w14:paraId="667806C7" w14:textId="0DEFB869" w:rsidR="00BA760D" w:rsidRPr="00B87E44" w:rsidRDefault="00BA760D" w:rsidP="00BA760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83E730" w14:textId="77777777" w:rsidR="00C76A3A" w:rsidRPr="00B87E44" w:rsidRDefault="00C76A3A" w:rsidP="00C76A3A">
                            <w:pPr>
                              <w:ind w:left="36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DBAF" id="Rectangle 11" o:spid="_x0000_s1035" style="position:absolute;margin-left:0;margin-top:0;width:180pt;height:136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" fillcolor="#4472c4 [3204]" strokecolor="#1f3763 [1604]" strokeweight="1pt">
                <v:textbox>
                  <w:txbxContent>
                    <w:p w14:paraId="26993BC3" w14:textId="77777777" w:rsidR="00C76A3A" w:rsidRDefault="00C76A3A" w:rsidP="00C76A3A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B87E44">
                        <w:rPr>
                          <w:b/>
                          <w:bCs/>
                          <w:color w:val="FF0000"/>
                        </w:rPr>
                        <w:t>Essential HR</w:t>
                      </w:r>
                    </w:p>
                    <w:p w14:paraId="5F967E9B" w14:textId="436F59F7" w:rsidR="00C76A3A" w:rsidRPr="00121995" w:rsidRDefault="00C76A3A" w:rsidP="00C76A3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B87E44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Recruitment and selection (ph1)</w:t>
                      </w:r>
                    </w:p>
                    <w:p w14:paraId="21DB3BF0" w14:textId="3A79651D" w:rsidR="00121995" w:rsidRPr="00BA760D" w:rsidRDefault="00BA760D" w:rsidP="00BA760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 xml:space="preserve">Employee </w:t>
                      </w:r>
                      <w:proofErr w:type="gramStart"/>
                      <w:r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add</w:t>
                      </w:r>
                      <w:proofErr w:type="gramEnd"/>
                      <w:r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E28EB17" w14:textId="72634C6E" w:rsidR="00BA760D" w:rsidRDefault="00BA760D" w:rsidP="00BA760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Generate ID </w:t>
                      </w:r>
                    </w:p>
                    <w:p w14:paraId="667806C7" w14:textId="0DEFB869" w:rsidR="00BA760D" w:rsidRPr="00B87E44" w:rsidRDefault="00BA760D" w:rsidP="00BA760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</w:p>
                    <w:p w14:paraId="2B83E730" w14:textId="77777777" w:rsidR="00C76A3A" w:rsidRPr="00B87E44" w:rsidRDefault="00C76A3A" w:rsidP="00C76A3A">
                      <w:pPr>
                        <w:ind w:left="360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1995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C8EE73" wp14:editId="58D97650">
                <wp:simplePos x="0" y="0"/>
                <wp:positionH relativeFrom="margin">
                  <wp:posOffset>4648200</wp:posOffset>
                </wp:positionH>
                <wp:positionV relativeFrom="paragraph">
                  <wp:posOffset>7639050</wp:posOffset>
                </wp:positionV>
                <wp:extent cx="2257425" cy="1381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893CB" w14:textId="56609122" w:rsidR="004A3FE5" w:rsidRDefault="004A3FE5" w:rsidP="004A3FE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52B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Import </w:t>
                            </w:r>
                            <w:r w:rsidRPr="00EA28C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Activities</w:t>
                            </w:r>
                          </w:p>
                          <w:p w14:paraId="234E34A6" w14:textId="77777777" w:rsidR="004A3FE5" w:rsidRDefault="004A3FE5" w:rsidP="004A3F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43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Suppliers </w:t>
                            </w:r>
                          </w:p>
                          <w:p w14:paraId="51ACA6FB" w14:textId="77777777" w:rsidR="004A3FE5" w:rsidRPr="004A3FE5" w:rsidRDefault="004A3FE5" w:rsidP="004A3F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8EE73" id="Rectangle 17" o:spid="_x0000_s1036" style="position:absolute;margin-left:366pt;margin-top:601.5pt;width:177.75pt;height:108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" fillcolor="#4472c4 [3204]" strokecolor="#1f3763 [1604]" strokeweight="1pt">
                <v:textbox>
                  <w:txbxContent>
                    <w:p w14:paraId="3BC893CB" w14:textId="56609122" w:rsidR="004A3FE5" w:rsidRDefault="004A3FE5" w:rsidP="004A3FE5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9552B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Import </w:t>
                      </w:r>
                      <w:r w:rsidRPr="00EA28CD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Activities</w:t>
                      </w:r>
                    </w:p>
                    <w:p w14:paraId="234E34A6" w14:textId="77777777" w:rsidR="004A3FE5" w:rsidRDefault="004A3FE5" w:rsidP="004A3F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430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Suppliers </w:t>
                      </w:r>
                    </w:p>
                    <w:p w14:paraId="51ACA6FB" w14:textId="77777777" w:rsidR="004A3FE5" w:rsidRPr="004A3FE5" w:rsidRDefault="004A3FE5" w:rsidP="004A3FE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1995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00B43" wp14:editId="3B933DE0">
                <wp:simplePos x="0" y="0"/>
                <wp:positionH relativeFrom="margin">
                  <wp:posOffset>-180975</wp:posOffset>
                </wp:positionH>
                <wp:positionV relativeFrom="paragraph">
                  <wp:posOffset>7477125</wp:posOffset>
                </wp:positionV>
                <wp:extent cx="2257425" cy="1381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532E0" w14:textId="77777777" w:rsidR="004A3FE5" w:rsidRDefault="004A3FE5" w:rsidP="004A3FE5">
                            <w:pPr>
                              <w:tabs>
                                <w:tab w:val="left" w:pos="243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A28C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Marketing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EA28C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Activities</w:t>
                            </w:r>
                          </w:p>
                          <w:p w14:paraId="57BEFA10" w14:textId="6B312ADC" w:rsidR="004A3FE5" w:rsidRDefault="004A3FE5" w:rsidP="004A3F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Sale</w:t>
                            </w:r>
                          </w:p>
                          <w:p w14:paraId="5846352E" w14:textId="1872F7E9" w:rsidR="004A3FE5" w:rsidRPr="004A3FE5" w:rsidRDefault="004A3FE5" w:rsidP="004A3F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00B43" id="Rectangle 18" o:spid="_x0000_s1037" style="position:absolute;margin-left:-14.25pt;margin-top:588.75pt;width:177.75pt;height:108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" fillcolor="#4472c4 [3204]" strokecolor="#1f3763 [1604]" strokeweight="1pt">
                <v:textbox>
                  <w:txbxContent>
                    <w:p w14:paraId="58C532E0" w14:textId="77777777" w:rsidR="004A3FE5" w:rsidRDefault="004A3FE5" w:rsidP="004A3FE5">
                      <w:pPr>
                        <w:tabs>
                          <w:tab w:val="left" w:pos="2430"/>
                        </w:tabs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A28CD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Marketing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EA28CD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Activities</w:t>
                      </w:r>
                    </w:p>
                    <w:p w14:paraId="57BEFA10" w14:textId="6B312ADC" w:rsidR="004A3FE5" w:rsidRDefault="004A3FE5" w:rsidP="004A3F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Sale</w:t>
                      </w:r>
                    </w:p>
                    <w:p w14:paraId="5846352E" w14:textId="1872F7E9" w:rsidR="004A3FE5" w:rsidRPr="004A3FE5" w:rsidRDefault="004A3FE5" w:rsidP="004A3F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Promotion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1995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20BE2" wp14:editId="40E2A0D7">
                <wp:simplePos x="0" y="0"/>
                <wp:positionH relativeFrom="margin">
                  <wp:posOffset>4581525</wp:posOffset>
                </wp:positionH>
                <wp:positionV relativeFrom="paragraph">
                  <wp:posOffset>3743325</wp:posOffset>
                </wp:positionV>
                <wp:extent cx="2257425" cy="1381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0BAF6" w14:textId="7633EC34" w:rsidR="004A3FE5" w:rsidRDefault="004A3FE5" w:rsidP="004A3FE5">
                            <w:pPr>
                              <w:tabs>
                                <w:tab w:val="left" w:pos="243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B4D55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Activities</w:t>
                            </w:r>
                          </w:p>
                          <w:p w14:paraId="39A85E52" w14:textId="77777777" w:rsidR="004A3FE5" w:rsidRDefault="004A3FE5" w:rsidP="004A3F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43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 w:rsidRPr="00C10D51">
                              <w:rPr>
                                <w:sz w:val="32"/>
                                <w:szCs w:val="32"/>
                              </w:rPr>
                              <w:t xml:space="preserve">Maintenance </w:t>
                            </w:r>
                          </w:p>
                          <w:p w14:paraId="0B37498F" w14:textId="77777777" w:rsidR="004A3FE5" w:rsidRDefault="004A3FE5" w:rsidP="004A3F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43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Store spare part </w:t>
                            </w:r>
                          </w:p>
                          <w:p w14:paraId="630D974A" w14:textId="77777777" w:rsidR="004A3FE5" w:rsidRDefault="004A3FE5" w:rsidP="004A3F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43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Store car {tempo}</w:t>
                            </w:r>
                          </w:p>
                          <w:p w14:paraId="40F96FCA" w14:textId="77777777" w:rsidR="004A3FE5" w:rsidRPr="004A3FE5" w:rsidRDefault="004A3FE5" w:rsidP="004A3FE5">
                            <w:pPr>
                              <w:tabs>
                                <w:tab w:val="left" w:pos="2430"/>
                              </w:tabs>
                            </w:pPr>
                          </w:p>
                          <w:p w14:paraId="3DE119ED" w14:textId="77777777" w:rsidR="004A3FE5" w:rsidRPr="001D0970" w:rsidRDefault="004A3FE5" w:rsidP="004A3F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0BE2" id="Rectangle 15" o:spid="_x0000_s1038" style="position:absolute;margin-left:360.75pt;margin-top:294.75pt;width:177.75pt;height:108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" fillcolor="#4472c4 [3204]" strokecolor="#1f3763 [1604]" strokeweight="1pt">
                <v:textbox>
                  <w:txbxContent>
                    <w:p w14:paraId="1510BAF6" w14:textId="7633EC34" w:rsidR="004A3FE5" w:rsidRDefault="004A3FE5" w:rsidP="004A3FE5">
                      <w:pPr>
                        <w:tabs>
                          <w:tab w:val="left" w:pos="2430"/>
                        </w:tabs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B4D55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Service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Activities</w:t>
                      </w:r>
                    </w:p>
                    <w:p w14:paraId="39A85E52" w14:textId="77777777" w:rsidR="004A3FE5" w:rsidRDefault="004A3FE5" w:rsidP="004A3F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430"/>
                        </w:tabs>
                        <w:rPr>
                          <w:sz w:val="32"/>
                          <w:szCs w:val="32"/>
                        </w:rPr>
                      </w:pPr>
                      <w:r w:rsidRPr="00C10D51">
                        <w:rPr>
                          <w:sz w:val="32"/>
                          <w:szCs w:val="32"/>
                        </w:rPr>
                        <w:t xml:space="preserve">Maintenance </w:t>
                      </w:r>
                    </w:p>
                    <w:p w14:paraId="0B37498F" w14:textId="77777777" w:rsidR="004A3FE5" w:rsidRDefault="004A3FE5" w:rsidP="004A3F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430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Store spare part </w:t>
                      </w:r>
                    </w:p>
                    <w:p w14:paraId="630D974A" w14:textId="77777777" w:rsidR="004A3FE5" w:rsidRDefault="004A3FE5" w:rsidP="004A3F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430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Store car {tempo}</w:t>
                      </w:r>
                    </w:p>
                    <w:p w14:paraId="40F96FCA" w14:textId="77777777" w:rsidR="004A3FE5" w:rsidRPr="004A3FE5" w:rsidRDefault="004A3FE5" w:rsidP="004A3FE5">
                      <w:pPr>
                        <w:tabs>
                          <w:tab w:val="left" w:pos="2430"/>
                        </w:tabs>
                      </w:pPr>
                    </w:p>
                    <w:p w14:paraId="3DE119ED" w14:textId="77777777" w:rsidR="004A3FE5" w:rsidRPr="001D0970" w:rsidRDefault="004A3FE5" w:rsidP="004A3FE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1995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B550C" wp14:editId="7E217C77">
                <wp:simplePos x="0" y="0"/>
                <wp:positionH relativeFrom="margin">
                  <wp:posOffset>-285750</wp:posOffset>
                </wp:positionH>
                <wp:positionV relativeFrom="paragraph">
                  <wp:posOffset>3667125</wp:posOffset>
                </wp:positionV>
                <wp:extent cx="2257425" cy="13811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44B2D" w14:textId="77777777" w:rsidR="004A3FE5" w:rsidRPr="009B4D55" w:rsidRDefault="004A3FE5" w:rsidP="004A3FE5">
                            <w:pPr>
                              <w:tabs>
                                <w:tab w:val="left" w:pos="243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B4D55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Manufacturing Activities </w:t>
                            </w:r>
                          </w:p>
                          <w:p w14:paraId="34D4DB9C" w14:textId="77777777" w:rsidR="004A3FE5" w:rsidRPr="004A3FE5" w:rsidRDefault="004A3FE5" w:rsidP="00ED19E7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ind w:left="72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4A3FE5">
                              <w:rPr>
                                <w:sz w:val="32"/>
                                <w:szCs w:val="32"/>
                              </w:rPr>
                              <w:t>Assembling</w:t>
                            </w:r>
                          </w:p>
                          <w:p w14:paraId="64F9B67A" w14:textId="77777777" w:rsidR="004A3FE5" w:rsidRPr="001D0970" w:rsidRDefault="004A3FE5" w:rsidP="00ED19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/>
                              </w:tabs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Kit store</w:t>
                            </w:r>
                          </w:p>
                          <w:p w14:paraId="5ADA591C" w14:textId="77777777" w:rsidR="004A3FE5" w:rsidRPr="009B4D55" w:rsidRDefault="004A3FE5" w:rsidP="00ED19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430"/>
                              </w:tabs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Car store </w:t>
                            </w:r>
                          </w:p>
                          <w:p w14:paraId="05996B81" w14:textId="77777777" w:rsidR="004A3FE5" w:rsidRPr="001D0970" w:rsidRDefault="004A3FE5" w:rsidP="004A3F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B550C" id="Rectangle 14" o:spid="_x0000_s1039" style="position:absolute;margin-left:-22.5pt;margin-top:288.75pt;width:177.75pt;height:10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" fillcolor="#4472c4 [3204]" strokecolor="#1f3763 [1604]" strokeweight="1pt">
                <v:textbox>
                  <w:txbxContent>
                    <w:p w14:paraId="58544B2D" w14:textId="77777777" w:rsidR="004A3FE5" w:rsidRPr="009B4D55" w:rsidRDefault="004A3FE5" w:rsidP="004A3FE5">
                      <w:pPr>
                        <w:tabs>
                          <w:tab w:val="left" w:pos="2430"/>
                        </w:tabs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B4D55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Manufacturing Activities </w:t>
                      </w:r>
                    </w:p>
                    <w:p w14:paraId="34D4DB9C" w14:textId="77777777" w:rsidR="004A3FE5" w:rsidRPr="004A3FE5" w:rsidRDefault="004A3FE5" w:rsidP="00ED19E7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ind w:left="720"/>
                        <w:jc w:val="both"/>
                        <w:rPr>
                          <w:sz w:val="32"/>
                          <w:szCs w:val="32"/>
                        </w:rPr>
                      </w:pPr>
                      <w:r w:rsidRPr="004A3FE5">
                        <w:rPr>
                          <w:sz w:val="32"/>
                          <w:szCs w:val="32"/>
                        </w:rPr>
                        <w:t>Assembling</w:t>
                      </w:r>
                    </w:p>
                    <w:p w14:paraId="64F9B67A" w14:textId="77777777" w:rsidR="004A3FE5" w:rsidRPr="001D0970" w:rsidRDefault="004A3FE5" w:rsidP="00ED19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260"/>
                        </w:tabs>
                      </w:pPr>
                      <w:r>
                        <w:rPr>
                          <w:sz w:val="32"/>
                          <w:szCs w:val="32"/>
                        </w:rPr>
                        <w:t>Kit store</w:t>
                      </w:r>
                    </w:p>
                    <w:p w14:paraId="5ADA591C" w14:textId="77777777" w:rsidR="004A3FE5" w:rsidRPr="009B4D55" w:rsidRDefault="004A3FE5" w:rsidP="00ED19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430"/>
                        </w:tabs>
                      </w:pPr>
                      <w:r>
                        <w:rPr>
                          <w:sz w:val="32"/>
                          <w:szCs w:val="32"/>
                        </w:rPr>
                        <w:t xml:space="preserve">Car store </w:t>
                      </w:r>
                    </w:p>
                    <w:p w14:paraId="05996B81" w14:textId="77777777" w:rsidR="004A3FE5" w:rsidRPr="001D0970" w:rsidRDefault="004A3FE5" w:rsidP="004A3FE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87E44" w:rsidSect="00107B7E">
      <w:pgSz w:w="12240" w:h="15840"/>
      <w:pgMar w:top="360" w:right="1440" w:bottom="2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AB4"/>
    <w:multiLevelType w:val="multilevel"/>
    <w:tmpl w:val="B24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47D84"/>
    <w:multiLevelType w:val="hybridMultilevel"/>
    <w:tmpl w:val="427049E6"/>
    <w:lvl w:ilvl="0" w:tplc="8B303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3041"/>
    <w:multiLevelType w:val="hybridMultilevel"/>
    <w:tmpl w:val="C524B07E"/>
    <w:lvl w:ilvl="0" w:tplc="6B4230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06096A"/>
    <w:multiLevelType w:val="hybridMultilevel"/>
    <w:tmpl w:val="C290B648"/>
    <w:lvl w:ilvl="0" w:tplc="8220699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EB46119"/>
    <w:multiLevelType w:val="hybridMultilevel"/>
    <w:tmpl w:val="7B30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2611E"/>
    <w:multiLevelType w:val="multilevel"/>
    <w:tmpl w:val="2A3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E024D6"/>
    <w:multiLevelType w:val="hybridMultilevel"/>
    <w:tmpl w:val="5C0A7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3712E"/>
    <w:multiLevelType w:val="hybridMultilevel"/>
    <w:tmpl w:val="2EFA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D20F8"/>
    <w:multiLevelType w:val="hybridMultilevel"/>
    <w:tmpl w:val="B1C69A54"/>
    <w:lvl w:ilvl="0" w:tplc="D6D43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45443"/>
    <w:multiLevelType w:val="multilevel"/>
    <w:tmpl w:val="9B4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746A36"/>
    <w:multiLevelType w:val="hybridMultilevel"/>
    <w:tmpl w:val="073A9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064244"/>
    <w:multiLevelType w:val="hybridMultilevel"/>
    <w:tmpl w:val="32706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11E61"/>
    <w:multiLevelType w:val="hybridMultilevel"/>
    <w:tmpl w:val="D8A846E2"/>
    <w:lvl w:ilvl="0" w:tplc="2CDE9E3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12"/>
  </w:num>
  <w:num w:numId="11">
    <w:abstractNumId w:val="1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7B"/>
    <w:rsid w:val="00020101"/>
    <w:rsid w:val="00020725"/>
    <w:rsid w:val="000914F0"/>
    <w:rsid w:val="00107B7E"/>
    <w:rsid w:val="00121995"/>
    <w:rsid w:val="001D0970"/>
    <w:rsid w:val="003C400E"/>
    <w:rsid w:val="004A3FE5"/>
    <w:rsid w:val="00530229"/>
    <w:rsid w:val="005F3D22"/>
    <w:rsid w:val="00675D93"/>
    <w:rsid w:val="007762E9"/>
    <w:rsid w:val="009552B1"/>
    <w:rsid w:val="009B4D55"/>
    <w:rsid w:val="00A431EE"/>
    <w:rsid w:val="00AD0E71"/>
    <w:rsid w:val="00B56EAE"/>
    <w:rsid w:val="00B77CA4"/>
    <w:rsid w:val="00B87E44"/>
    <w:rsid w:val="00BA760D"/>
    <w:rsid w:val="00C10D51"/>
    <w:rsid w:val="00C76A3A"/>
    <w:rsid w:val="00DB632F"/>
    <w:rsid w:val="00E012C0"/>
    <w:rsid w:val="00EA28CD"/>
    <w:rsid w:val="00E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CBF3"/>
  <w15:chartTrackingRefBased/>
  <w15:docId w15:val="{4757B8A1-4432-4943-AA70-AA5B8562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32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Bazra</dc:creator>
  <cp:keywords/>
  <dc:description/>
  <cp:lastModifiedBy>Bazra</cp:lastModifiedBy>
  <cp:revision>6</cp:revision>
  <dcterms:created xsi:type="dcterms:W3CDTF">2021-09-30T05:42:00Z</dcterms:created>
  <dcterms:modified xsi:type="dcterms:W3CDTF">2021-10-08T08:53:00Z</dcterms:modified>
</cp:coreProperties>
</file>