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27BDD" w14:textId="65948B99" w:rsidR="00116189" w:rsidRDefault="00D31771">
      <w:r>
        <w:rPr>
          <w:noProof/>
        </w:rPr>
        <w:drawing>
          <wp:anchor distT="0" distB="0" distL="0" distR="0" simplePos="0" relativeHeight="2" behindDoc="0" locked="0" layoutInCell="0" allowOverlap="1" wp14:anchorId="5B86B0B7" wp14:editId="6B053F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045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705A">
        <w:t xml:space="preserve">    </w:t>
      </w:r>
      <w:r w:rsidR="00C43C2C" w:rsidRPr="0043705A">
        <w:drawing>
          <wp:inline distT="0" distB="0" distL="0" distR="0" wp14:anchorId="4C29EFA0" wp14:editId="0A4C1A29">
            <wp:extent cx="5731510" cy="3025140"/>
            <wp:effectExtent l="0" t="0" r="0" b="0"/>
            <wp:docPr id="158979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96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17F1" w14:textId="6C1E7FD1" w:rsidR="0043705A" w:rsidRDefault="0043705A">
      <w:r w:rsidRPr="0043705A">
        <w:lastRenderedPageBreak/>
        <w:drawing>
          <wp:inline distT="0" distB="0" distL="0" distR="0" wp14:anchorId="5401B9A1" wp14:editId="58A498F4">
            <wp:extent cx="5731510" cy="3009265"/>
            <wp:effectExtent l="0" t="0" r="0" b="0"/>
            <wp:docPr id="24644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44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47C67BF4" w14:textId="4359BCCB" w:rsidR="0043705A" w:rsidRDefault="00C43C2C">
      <w:r>
        <w:t xml:space="preserve">   </w:t>
      </w:r>
      <w:r>
        <w:br/>
      </w:r>
      <w:r w:rsidRPr="00C43C2C">
        <w:drawing>
          <wp:inline distT="0" distB="0" distL="0" distR="0" wp14:anchorId="3AB25B6A" wp14:editId="5D22A6CD">
            <wp:extent cx="5731510" cy="3009265"/>
            <wp:effectExtent l="0" t="0" r="0" b="0"/>
            <wp:docPr id="203244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47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4A2582" w14:textId="298DBE46" w:rsidR="00C43C2C" w:rsidRDefault="00C43C2C">
      <w:r w:rsidRPr="00D31771">
        <w:rPr>
          <w:noProof/>
        </w:rPr>
        <w:lastRenderedPageBreak/>
        <w:drawing>
          <wp:inline distT="0" distB="0" distL="0" distR="0" wp14:anchorId="3DC9594C" wp14:editId="5253D25F">
            <wp:extent cx="5731510" cy="3009265"/>
            <wp:effectExtent l="0" t="0" r="0" b="0"/>
            <wp:docPr id="190923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35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C2C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89"/>
    <w:rsid w:val="00116189"/>
    <w:rsid w:val="0043705A"/>
    <w:rsid w:val="004C7B2E"/>
    <w:rsid w:val="00942919"/>
    <w:rsid w:val="00C43C2C"/>
    <w:rsid w:val="00D3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27905"/>
  <w15:docId w15:val="{20179B49-D878-49EB-9C10-667CDBC1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51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51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51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51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51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51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51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51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518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518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5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518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518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51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5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5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8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Reddy</dc:creator>
  <dc:description/>
  <cp:lastModifiedBy>Aaditya Reddy</cp:lastModifiedBy>
  <cp:revision>5</cp:revision>
  <dcterms:created xsi:type="dcterms:W3CDTF">2026-07-07T05:24:00Z</dcterms:created>
  <dcterms:modified xsi:type="dcterms:W3CDTF">2026-07-07T06:08:00Z</dcterms:modified>
  <dc:language>en-US</dc:language>
</cp:coreProperties>
</file>