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7DCD" w14:textId="20C6CC08" w:rsidR="004F758F" w:rsidRPr="00F94FB3" w:rsidRDefault="004F758F" w:rsidP="004F758F">
      <w:pPr>
        <w:tabs>
          <w:tab w:val="left" w:pos="540"/>
        </w:tabs>
        <w:spacing w:line="480" w:lineRule="auto"/>
        <w:ind w:left="45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FB3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7725A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94FB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725A8">
        <w:rPr>
          <w:rFonts w:ascii="Times New Roman" w:hAnsi="Times New Roman" w:cs="Times New Roman"/>
          <w:b/>
          <w:bCs/>
          <w:sz w:val="24"/>
          <w:szCs w:val="24"/>
        </w:rPr>
        <w:t>Loop and Concatenation</w:t>
      </w:r>
    </w:p>
    <w:p w14:paraId="6182D5B2" w14:textId="76CC2634" w:rsidR="004F758F" w:rsidRPr="00F94FB3" w:rsidRDefault="00E25F5B" w:rsidP="004F758F">
      <w:pPr>
        <w:tabs>
          <w:tab w:val="left" w:pos="540"/>
        </w:tabs>
        <w:spacing w:line="480" w:lineRule="auto"/>
        <w:ind w:left="45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4F758F" w:rsidRPr="00F94F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25A8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4F758F" w:rsidRPr="00F94FB3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734CFEA7" w14:textId="77777777" w:rsidR="004F758F" w:rsidRPr="00F94FB3" w:rsidRDefault="004F758F" w:rsidP="004F758F">
      <w:pPr>
        <w:tabs>
          <w:tab w:val="left" w:pos="540"/>
        </w:tabs>
        <w:spacing w:line="480" w:lineRule="auto"/>
        <w:ind w:left="45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FB3">
        <w:rPr>
          <w:rFonts w:ascii="Times New Roman" w:hAnsi="Times New Roman" w:cs="Times New Roman"/>
          <w:b/>
          <w:bCs/>
          <w:sz w:val="24"/>
          <w:szCs w:val="24"/>
        </w:rPr>
        <w:t>Evan Mann</w:t>
      </w:r>
    </w:p>
    <w:p w14:paraId="6BD24992" w14:textId="30BFA721" w:rsidR="004F758F" w:rsidRPr="00F94FB3" w:rsidRDefault="004F758F" w:rsidP="004F758F">
      <w:pPr>
        <w:tabs>
          <w:tab w:val="left" w:pos="540"/>
        </w:tabs>
        <w:spacing w:line="480" w:lineRule="auto"/>
        <w:ind w:left="45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FB3">
        <w:rPr>
          <w:rFonts w:ascii="Times New Roman" w:hAnsi="Times New Roman" w:cs="Times New Roman"/>
          <w:b/>
          <w:bCs/>
          <w:sz w:val="24"/>
          <w:szCs w:val="24"/>
        </w:rPr>
        <w:t>CSU Global- CSC4</w:t>
      </w:r>
      <w:r w:rsidR="00E25F5B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F94FB3">
        <w:rPr>
          <w:rFonts w:ascii="Times New Roman" w:hAnsi="Times New Roman" w:cs="Times New Roman"/>
          <w:b/>
          <w:bCs/>
          <w:sz w:val="24"/>
          <w:szCs w:val="24"/>
        </w:rPr>
        <w:t>-1</w:t>
      </w:r>
    </w:p>
    <w:p w14:paraId="7D5D5E72" w14:textId="4D2C5D05" w:rsidR="004F758F" w:rsidRDefault="004F758F" w:rsidP="004F758F">
      <w:pPr>
        <w:tabs>
          <w:tab w:val="left" w:pos="540"/>
        </w:tabs>
        <w:spacing w:line="480" w:lineRule="auto"/>
        <w:ind w:left="45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FB3">
        <w:rPr>
          <w:rFonts w:ascii="Times New Roman" w:hAnsi="Times New Roman" w:cs="Times New Roman"/>
          <w:b/>
          <w:bCs/>
          <w:sz w:val="24"/>
          <w:szCs w:val="24"/>
        </w:rPr>
        <w:t xml:space="preserve"> Dr. </w:t>
      </w:r>
      <w:r w:rsidR="00E25F5B">
        <w:rPr>
          <w:rFonts w:ascii="Times New Roman" w:hAnsi="Times New Roman" w:cs="Times New Roman"/>
          <w:b/>
          <w:bCs/>
          <w:sz w:val="24"/>
          <w:szCs w:val="24"/>
        </w:rPr>
        <w:t>Haseltine</w:t>
      </w:r>
    </w:p>
    <w:p w14:paraId="6BC40081" w14:textId="77777777" w:rsidR="004F758F" w:rsidRDefault="004F758F" w:rsidP="004F758F">
      <w:pPr>
        <w:jc w:val="center"/>
        <w:rPr>
          <w:b/>
          <w:bCs/>
        </w:rPr>
      </w:pPr>
    </w:p>
    <w:p w14:paraId="2F9DF4F4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5D3C7EC3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17753ED3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4DA093D4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45E1BAB2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22FDC6BE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2558E32C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20B1D75D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4CBF6F0F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139CBACD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4FE5462B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0A61999C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0549B57B" w14:textId="77777777" w:rsidR="00E25F5B" w:rsidRDefault="00E25F5B" w:rsidP="00E25F5B">
      <w:pPr>
        <w:spacing w:line="480" w:lineRule="auto"/>
        <w:jc w:val="center"/>
        <w:rPr>
          <w:b/>
          <w:bCs/>
        </w:rPr>
      </w:pPr>
    </w:p>
    <w:p w14:paraId="1426A0C9" w14:textId="623E2621" w:rsidR="004F758F" w:rsidRPr="00AB6981" w:rsidRDefault="004F758F" w:rsidP="00E25F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6981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</w:p>
    <w:p w14:paraId="1633577C" w14:textId="68049DCD" w:rsidR="00470350" w:rsidRPr="00AB6981" w:rsidRDefault="00971BD6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6981">
        <w:rPr>
          <w:rFonts w:ascii="Times New Roman" w:hAnsi="Times New Roman" w:cs="Times New Roman"/>
          <w:sz w:val="24"/>
          <w:szCs w:val="24"/>
        </w:rPr>
        <w:t xml:space="preserve">This is a simple C++ </w:t>
      </w:r>
      <w:proofErr w:type="gramStart"/>
      <w:r w:rsidRPr="00AB6981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0ADA6C8E" w14:textId="628C5627" w:rsidR="00971BD6" w:rsidRPr="00AB6981" w:rsidRDefault="00971BD6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698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AB6981">
        <w:rPr>
          <w:rFonts w:ascii="Times New Roman" w:hAnsi="Times New Roman" w:cs="Times New Roman"/>
          <w:sz w:val="24"/>
          <w:szCs w:val="24"/>
        </w:rPr>
        <w:t>Eclipse IDE</w:t>
      </w:r>
      <w:proofErr w:type="gramEnd"/>
      <w:r w:rsidRPr="00AB6981">
        <w:rPr>
          <w:rFonts w:ascii="Times New Roman" w:hAnsi="Times New Roman" w:cs="Times New Roman"/>
          <w:sz w:val="24"/>
          <w:szCs w:val="24"/>
        </w:rPr>
        <w:t xml:space="preserve"> we will </w:t>
      </w:r>
      <w:r w:rsidR="00035E3B">
        <w:rPr>
          <w:rFonts w:ascii="Times New Roman" w:hAnsi="Times New Roman" w:cs="Times New Roman"/>
          <w:sz w:val="24"/>
          <w:szCs w:val="24"/>
        </w:rPr>
        <w:t>concatenate two strings three times</w:t>
      </w:r>
    </w:p>
    <w:p w14:paraId="1433DBA7" w14:textId="70737327" w:rsidR="00971BD6" w:rsidRPr="00AB6981" w:rsidRDefault="00971BD6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6981">
        <w:rPr>
          <w:rFonts w:ascii="Times New Roman" w:hAnsi="Times New Roman" w:cs="Times New Roman"/>
          <w:sz w:val="24"/>
          <w:szCs w:val="24"/>
        </w:rPr>
        <w:t xml:space="preserve">The following information is what we will </w:t>
      </w:r>
      <w:r w:rsidR="00035E3B">
        <w:rPr>
          <w:rFonts w:ascii="Times New Roman" w:hAnsi="Times New Roman" w:cs="Times New Roman"/>
          <w:sz w:val="24"/>
          <w:szCs w:val="24"/>
        </w:rPr>
        <w:t>use to make this program</w:t>
      </w:r>
      <w:r w:rsidRPr="00AB6981">
        <w:rPr>
          <w:rFonts w:ascii="Times New Roman" w:hAnsi="Times New Roman" w:cs="Times New Roman"/>
          <w:sz w:val="24"/>
          <w:szCs w:val="24"/>
        </w:rPr>
        <w:t>:</w:t>
      </w:r>
    </w:p>
    <w:p w14:paraId="72633B88" w14:textId="480DA786" w:rsidR="00971BD6" w:rsidRPr="00AB6981" w:rsidRDefault="00971BD6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6981">
        <w:rPr>
          <w:rFonts w:ascii="Times New Roman" w:hAnsi="Times New Roman" w:cs="Times New Roman"/>
          <w:sz w:val="24"/>
          <w:szCs w:val="24"/>
        </w:rPr>
        <w:t xml:space="preserve">String </w:t>
      </w:r>
      <w:r w:rsidR="00035E3B">
        <w:rPr>
          <w:rFonts w:ascii="Times New Roman" w:hAnsi="Times New Roman" w:cs="Times New Roman"/>
          <w:sz w:val="24"/>
          <w:szCs w:val="24"/>
        </w:rPr>
        <w:t>First</w:t>
      </w:r>
    </w:p>
    <w:p w14:paraId="6F0C0B59" w14:textId="0E176DB7" w:rsidR="00971BD6" w:rsidRDefault="00971BD6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6981">
        <w:rPr>
          <w:rFonts w:ascii="Times New Roman" w:hAnsi="Times New Roman" w:cs="Times New Roman"/>
          <w:sz w:val="24"/>
          <w:szCs w:val="24"/>
        </w:rPr>
        <w:t xml:space="preserve">String </w:t>
      </w:r>
      <w:r w:rsidR="00035E3B">
        <w:rPr>
          <w:rFonts w:ascii="Times New Roman" w:hAnsi="Times New Roman" w:cs="Times New Roman"/>
          <w:sz w:val="24"/>
          <w:szCs w:val="24"/>
        </w:rPr>
        <w:t>Second</w:t>
      </w:r>
    </w:p>
    <w:p w14:paraId="1B1A0DBE" w14:textId="69D76184" w:rsidR="00035E3B" w:rsidRDefault="00035E3B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Third</w:t>
      </w:r>
    </w:p>
    <w:p w14:paraId="1A6F2E5B" w14:textId="68444F52" w:rsidR="00035E3B" w:rsidRPr="00AB6981" w:rsidRDefault="00035E3B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EBAEC59" w14:textId="1BB8E698" w:rsidR="004F758F" w:rsidRDefault="00035E3B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a for loop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and it will loop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2</w:t>
      </w:r>
    </w:p>
    <w:p w14:paraId="696B6854" w14:textId="5CAD8567" w:rsidR="00035E3B" w:rsidRDefault="00035E3B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and Second strings will accept the users input.</w:t>
      </w:r>
    </w:p>
    <w:p w14:paraId="431D1694" w14:textId="05ABDFAA" w:rsidR="00035E3B" w:rsidRDefault="00035E3B" w:rsidP="00E25F5B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The Third string will concatenate the First and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strings</w:t>
      </w:r>
      <w:proofErr w:type="gramEnd"/>
    </w:p>
    <w:p w14:paraId="7250F745" w14:textId="5B275926" w:rsidR="00E25F5B" w:rsidRDefault="004F758F" w:rsidP="00035E3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6981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035E3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B6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5E3B">
        <w:rPr>
          <w:rFonts w:ascii="Times New Roman" w:hAnsi="Times New Roman" w:cs="Times New Roman"/>
          <w:b/>
          <w:bCs/>
          <w:sz w:val="24"/>
          <w:szCs w:val="24"/>
        </w:rPr>
        <w:t xml:space="preserve">Loop and Concatenation </w:t>
      </w:r>
    </w:p>
    <w:p w14:paraId="3AEBF0EF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&lt;iostream&gt;</w:t>
      </w:r>
    </w:p>
    <w:p w14:paraId="0886DF50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&lt;conio.h&gt;</w:t>
      </w:r>
    </w:p>
    <w:p w14:paraId="3931B56A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&lt;string.h&gt;</w:t>
      </w:r>
    </w:p>
    <w:p w14:paraId="43096392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3DBD7E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//Standard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namespace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declaration</w:t>
      </w:r>
    </w:p>
    <w:p w14:paraId="0D9B625E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std;</w:t>
      </w:r>
      <w:proofErr w:type="gramEnd"/>
    </w:p>
    <w:p w14:paraId="1D197097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4010C6C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//Main Function</w:t>
      </w:r>
    </w:p>
    <w:p w14:paraId="67467495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4F360F5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7DB4EE6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6EBABA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first;</w:t>
      </w:r>
      <w:proofErr w:type="gramEnd"/>
    </w:p>
    <w:p w14:paraId="19FE3E00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second;</w:t>
      </w:r>
      <w:proofErr w:type="gramEnd"/>
    </w:p>
    <w:p w14:paraId="499D43F7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third;</w:t>
      </w:r>
      <w:proofErr w:type="gramEnd"/>
    </w:p>
    <w:p w14:paraId="31453CE3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83DA85B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708760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&lt;=2;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80618F5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CF859DB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input a string."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E9BE652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DFC7BB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getline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first);</w:t>
      </w:r>
    </w:p>
    <w:p w14:paraId="4CFE3929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E3A6C5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input a string."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6B81BB57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FCE865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getline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second);</w:t>
      </w:r>
    </w:p>
    <w:p w14:paraId="036C6B33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59246B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third = first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second;</w:t>
      </w:r>
      <w:proofErr w:type="gramEnd"/>
    </w:p>
    <w:p w14:paraId="03D7131D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D04E4EC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 third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6FCF2413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A7CDEE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942C5B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767381" w14:textId="77777777" w:rsidR="003E25C9" w:rsidRDefault="003E25C9" w:rsidP="003E2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proofErr w:type="gramEnd"/>
    </w:p>
    <w:p w14:paraId="631FA168" w14:textId="2639EA8A" w:rsidR="00035E3B" w:rsidRPr="00035E3B" w:rsidRDefault="003E25C9" w:rsidP="003E25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DB7C66B" w14:textId="77777777" w:rsidR="004F758F" w:rsidRDefault="004F758F" w:rsidP="00E25F5B">
      <w:pPr>
        <w:spacing w:line="480" w:lineRule="auto"/>
      </w:pPr>
    </w:p>
    <w:p w14:paraId="3EA9F9C0" w14:textId="12A2A385" w:rsidR="004F758F" w:rsidRDefault="004F758F" w:rsidP="00E25F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6981">
        <w:rPr>
          <w:rFonts w:ascii="Times New Roman" w:hAnsi="Times New Roman" w:cs="Times New Roman"/>
          <w:b/>
          <w:bCs/>
          <w:sz w:val="24"/>
          <w:szCs w:val="24"/>
        </w:rPr>
        <w:t>CT</w:t>
      </w:r>
      <w:r w:rsidR="00035E3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B6981">
        <w:rPr>
          <w:rFonts w:ascii="Times New Roman" w:hAnsi="Times New Roman" w:cs="Times New Roman"/>
          <w:b/>
          <w:bCs/>
          <w:sz w:val="24"/>
          <w:szCs w:val="24"/>
        </w:rPr>
        <w:t xml:space="preserve"> mod</w:t>
      </w:r>
      <w:r w:rsidR="00035E3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B6981">
        <w:rPr>
          <w:rFonts w:ascii="Times New Roman" w:hAnsi="Times New Roman" w:cs="Times New Roman"/>
          <w:b/>
          <w:bCs/>
          <w:sz w:val="24"/>
          <w:szCs w:val="24"/>
        </w:rPr>
        <w:t>.cpp</w:t>
      </w:r>
    </w:p>
    <w:p w14:paraId="6534F9E7" w14:textId="6247AB95" w:rsidR="003E25C9" w:rsidRPr="00AB6981" w:rsidRDefault="003E25C9" w:rsidP="003E25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8E6FCF" wp14:editId="7E7BD249">
            <wp:extent cx="6616898" cy="3619500"/>
            <wp:effectExtent l="0" t="0" r="0" b="0"/>
            <wp:docPr id="195312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202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096" cy="36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F0CE" w14:textId="65FD5393" w:rsidR="00E25F5B" w:rsidRDefault="00E25F5B" w:rsidP="00E25F5B">
      <w:pPr>
        <w:spacing w:line="480" w:lineRule="auto"/>
      </w:pPr>
    </w:p>
    <w:p w14:paraId="7550CDB5" w14:textId="77777777" w:rsidR="00E25F5B" w:rsidRDefault="00E25F5B" w:rsidP="00E25F5B">
      <w:pPr>
        <w:spacing w:line="480" w:lineRule="auto"/>
      </w:pPr>
    </w:p>
    <w:p w14:paraId="0D4F47EE" w14:textId="77777777" w:rsidR="004F758F" w:rsidRDefault="004F758F" w:rsidP="00E25F5B">
      <w:pPr>
        <w:spacing w:line="480" w:lineRule="auto"/>
      </w:pPr>
    </w:p>
    <w:p w14:paraId="1BC4A1AD" w14:textId="523D7504" w:rsidR="004F758F" w:rsidRPr="00AB6981" w:rsidRDefault="004F758F" w:rsidP="00AB69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6981">
        <w:rPr>
          <w:rFonts w:ascii="Times New Roman" w:hAnsi="Times New Roman" w:cs="Times New Roman"/>
          <w:b/>
          <w:bCs/>
          <w:sz w:val="24"/>
          <w:szCs w:val="24"/>
        </w:rPr>
        <w:t>GIT Repository</w:t>
      </w:r>
    </w:p>
    <w:p w14:paraId="2D15D73E" w14:textId="5462C98F" w:rsidR="004F758F" w:rsidRPr="00AB6981" w:rsidRDefault="00AB6981" w:rsidP="00E25F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B69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https://github.com/Emann14/programs.git</w:t>
        </w:r>
      </w:hyperlink>
    </w:p>
    <w:p w14:paraId="78D8FAF0" w14:textId="77777777" w:rsidR="00AB6981" w:rsidRDefault="00AB6981" w:rsidP="00E25F5B">
      <w:pPr>
        <w:spacing w:line="480" w:lineRule="auto"/>
      </w:pPr>
    </w:p>
    <w:p w14:paraId="09BF55F9" w14:textId="77777777" w:rsidR="00AB6981" w:rsidRDefault="00AB6981" w:rsidP="00E25F5B">
      <w:pPr>
        <w:spacing w:line="480" w:lineRule="auto"/>
      </w:pPr>
    </w:p>
    <w:p w14:paraId="3E0D47E2" w14:textId="77777777" w:rsidR="00AB6981" w:rsidRDefault="00AB6981" w:rsidP="00E25F5B">
      <w:pPr>
        <w:spacing w:line="480" w:lineRule="auto"/>
      </w:pPr>
    </w:p>
    <w:p w14:paraId="02B90A53" w14:textId="07772133" w:rsidR="00AB6981" w:rsidRPr="00AB6981" w:rsidRDefault="00AB6981" w:rsidP="004A3D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B6981" w:rsidRPr="00AB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D6"/>
    <w:rsid w:val="00035E3B"/>
    <w:rsid w:val="000B191D"/>
    <w:rsid w:val="003E25C9"/>
    <w:rsid w:val="00470350"/>
    <w:rsid w:val="004A3D5B"/>
    <w:rsid w:val="004F758F"/>
    <w:rsid w:val="00545D96"/>
    <w:rsid w:val="007725A8"/>
    <w:rsid w:val="007D62CF"/>
    <w:rsid w:val="00971BD6"/>
    <w:rsid w:val="00A5563E"/>
    <w:rsid w:val="00AB6981"/>
    <w:rsid w:val="00CD7D4A"/>
    <w:rsid w:val="00E2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D240"/>
  <w15:chartTrackingRefBased/>
  <w15:docId w15:val="{00A0A857-2FA8-4447-A71E-409F6972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mann14/program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Mann</dc:creator>
  <cp:keywords/>
  <dc:description/>
  <cp:lastModifiedBy>Evan Mann</cp:lastModifiedBy>
  <cp:revision>2</cp:revision>
  <dcterms:created xsi:type="dcterms:W3CDTF">2024-01-02T19:32:00Z</dcterms:created>
  <dcterms:modified xsi:type="dcterms:W3CDTF">2024-01-02T19:32:00Z</dcterms:modified>
</cp:coreProperties>
</file>