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BF99" w14:textId="77777777" w:rsidR="00636CFC" w:rsidRDefault="00DA2A55">
      <w:proofErr w:type="spellStart"/>
      <w:r>
        <w:t>Ge</w:t>
      </w:r>
      <w:r w:rsidR="00587D2A">
        <w:t>o</w:t>
      </w:r>
      <w:r>
        <w:t>m</w:t>
      </w:r>
      <w:r w:rsidR="00587D2A">
        <w:t>e</w:t>
      </w:r>
      <w:r>
        <w:t>tricObject</w:t>
      </w:r>
      <w:proofErr w:type="spellEnd"/>
    </w:p>
    <w:p w14:paraId="41460FE6" w14:textId="77777777" w:rsidR="00DA2A55" w:rsidRDefault="00DA2A55">
      <w:r>
        <w:t>------------------------------------------</w:t>
      </w:r>
    </w:p>
    <w:p w14:paraId="37DCB0B0" w14:textId="77777777" w:rsidR="00DA2A55" w:rsidRDefault="00DA2A55">
      <w:r>
        <w:t>-color</w:t>
      </w:r>
      <w:r w:rsidR="00587D2A">
        <w:t>: String</w:t>
      </w:r>
    </w:p>
    <w:p w14:paraId="28732A61" w14:textId="77777777" w:rsidR="00587D2A" w:rsidRDefault="00587D2A">
      <w:r>
        <w:t xml:space="preserve">-filled: </w:t>
      </w:r>
      <w:proofErr w:type="spellStart"/>
      <w:r>
        <w:t>boolean</w:t>
      </w:r>
      <w:proofErr w:type="spellEnd"/>
    </w:p>
    <w:p w14:paraId="652D87EE" w14:textId="77777777" w:rsidR="00587D2A" w:rsidRDefault="00587D2A">
      <w:r>
        <w:t>-</w:t>
      </w:r>
      <w:proofErr w:type="spellStart"/>
      <w:r>
        <w:t>dateCreated</w:t>
      </w:r>
      <w:proofErr w:type="spellEnd"/>
      <w:r>
        <w:t xml:space="preserve">: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14:paraId="1EC4943F" w14:textId="77777777" w:rsidR="00587D2A" w:rsidRDefault="00587D2A">
      <w:r>
        <w:t>------------------------------------------</w:t>
      </w:r>
    </w:p>
    <w:p w14:paraId="7678061B" w14:textId="77777777" w:rsidR="00587D2A" w:rsidRDefault="00587D2A">
      <w:r>
        <w:t>#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</w:t>
      </w:r>
    </w:p>
    <w:p w14:paraId="758F361D" w14:textId="77777777" w:rsidR="00587D2A" w:rsidRDefault="00587D2A" w:rsidP="00587D2A">
      <w:r>
        <w:t>#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color: String, filled: </w:t>
      </w:r>
      <w:proofErr w:type="spellStart"/>
      <w:r>
        <w:t>boolean</w:t>
      </w:r>
      <w:proofErr w:type="spellEnd"/>
      <w:r>
        <w:t>)</w:t>
      </w:r>
    </w:p>
    <w:p w14:paraId="121BDD91" w14:textId="77777777" w:rsidR="00587D2A" w:rsidRDefault="00587D2A">
      <w:r>
        <w:t>+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520FADDC" w14:textId="77777777" w:rsidR="00587D2A" w:rsidRDefault="00587D2A">
      <w:r>
        <w:t>+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color: String): void</w:t>
      </w:r>
    </w:p>
    <w:p w14:paraId="3E8DB4E0" w14:textId="77777777" w:rsidR="00587D2A" w:rsidRDefault="00587D2A">
      <w:r>
        <w:t>+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5D60DB0D" w14:textId="77777777" w:rsidR="00587D2A" w:rsidRDefault="00587D2A">
      <w:r>
        <w:t>+</w:t>
      </w:r>
      <w:proofErr w:type="spellStart"/>
      <w:proofErr w:type="gramStart"/>
      <w:r>
        <w:t>setFilled</w:t>
      </w:r>
      <w:proofErr w:type="spellEnd"/>
      <w:r>
        <w:t>(</w:t>
      </w:r>
      <w:proofErr w:type="gramEnd"/>
      <w:r>
        <w:t xml:space="preserve">filled: </w:t>
      </w:r>
      <w:proofErr w:type="spellStart"/>
      <w:r>
        <w:t>boolean</w:t>
      </w:r>
      <w:proofErr w:type="spellEnd"/>
      <w:r>
        <w:t>): void</w:t>
      </w:r>
    </w:p>
    <w:p w14:paraId="67C06E37" w14:textId="77777777" w:rsidR="00587D2A" w:rsidRDefault="00587D2A">
      <w:r>
        <w:t>+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 xml:space="preserve">): </w:t>
      </w:r>
      <w:proofErr w:type="spellStart"/>
      <w:r>
        <w:t>java.util.Date</w:t>
      </w:r>
      <w:proofErr w:type="spellEnd"/>
    </w:p>
    <w:p w14:paraId="5C5134C8" w14:textId="77777777" w:rsidR="00587D2A" w:rsidRDefault="00587D2A">
      <w:r>
        <w:t>+</w:t>
      </w:r>
      <w:proofErr w:type="spellStart"/>
      <w:proofErr w:type="gramStart"/>
      <w:r w:rsidR="001C3721">
        <w:t>toString</w:t>
      </w:r>
      <w:proofErr w:type="spellEnd"/>
      <w:r w:rsidR="001C3721">
        <w:t>(</w:t>
      </w:r>
      <w:proofErr w:type="gramEnd"/>
      <w:r w:rsidR="001C3721">
        <w:t>): String</w:t>
      </w:r>
    </w:p>
    <w:p w14:paraId="3262BFB6" w14:textId="77777777" w:rsidR="001C3721" w:rsidRDefault="001C3721">
      <w:r>
        <w:t>+</w:t>
      </w:r>
      <w:proofErr w:type="spellStart"/>
      <w:proofErr w:type="gramStart"/>
      <w:r w:rsidRPr="001C3721">
        <w:rPr>
          <w:i/>
        </w:rPr>
        <w:t>getArea</w:t>
      </w:r>
      <w:proofErr w:type="spellEnd"/>
      <w:r w:rsidRPr="001C3721">
        <w:rPr>
          <w:i/>
        </w:rPr>
        <w:t>(</w:t>
      </w:r>
      <w:proofErr w:type="gramEnd"/>
      <w:r w:rsidRPr="001C3721">
        <w:rPr>
          <w:i/>
        </w:rPr>
        <w:t>): double</w:t>
      </w:r>
    </w:p>
    <w:p w14:paraId="116187E8" w14:textId="77777777" w:rsidR="001C3721" w:rsidRDefault="001C3721">
      <w:r>
        <w:t>+</w:t>
      </w:r>
      <w:proofErr w:type="spellStart"/>
      <w:proofErr w:type="gramStart"/>
      <w:r w:rsidRPr="001C3721">
        <w:rPr>
          <w:i/>
        </w:rPr>
        <w:t>getPerimeter</w:t>
      </w:r>
      <w:proofErr w:type="spellEnd"/>
      <w:r w:rsidRPr="001C3721">
        <w:rPr>
          <w:i/>
        </w:rPr>
        <w:t>(</w:t>
      </w:r>
      <w:proofErr w:type="gramEnd"/>
      <w:r w:rsidRPr="001C3721">
        <w:rPr>
          <w:i/>
        </w:rPr>
        <w:t>): double</w:t>
      </w:r>
    </w:p>
    <w:p w14:paraId="65A77A23" w14:textId="77777777" w:rsidR="001C3721" w:rsidRDefault="001C3721"/>
    <w:p w14:paraId="6A1CA48D" w14:textId="77777777" w:rsidR="009835CA" w:rsidRDefault="000A1861">
      <w:r>
        <w:t>|</w:t>
      </w:r>
      <w:r>
        <w:br/>
        <w:t>|</w:t>
      </w:r>
      <w:r>
        <w:br/>
        <w:t>|</w:t>
      </w:r>
    </w:p>
    <w:p w14:paraId="46943EA1" w14:textId="67E1938E" w:rsidR="009D64B8" w:rsidRDefault="009835CA">
      <w:r>
        <w:t>V</w:t>
      </w:r>
      <w:r w:rsidR="000A1861">
        <w:br/>
      </w:r>
      <w:r w:rsidR="00BC3111">
        <w:t>Octagon</w:t>
      </w:r>
    </w:p>
    <w:p w14:paraId="619DF283" w14:textId="77777777" w:rsidR="00BC3111" w:rsidRDefault="00BC3111">
      <w:r>
        <w:t>------------------------------------------</w:t>
      </w:r>
    </w:p>
    <w:p w14:paraId="5A44EFB0" w14:textId="4ACD39F2" w:rsidR="00BC3111" w:rsidRDefault="00BC3111">
      <w:r>
        <w:t>-side: double</w:t>
      </w:r>
    </w:p>
    <w:p w14:paraId="3E34CA83" w14:textId="0CFE32D2" w:rsidR="00BC3111" w:rsidRDefault="00BC3111">
      <w:r>
        <w:t>------------------------------------------</w:t>
      </w:r>
    </w:p>
    <w:p w14:paraId="0EF0577E" w14:textId="0B6892FB" w:rsidR="00BC3111" w:rsidRDefault="00BC3111">
      <w:r>
        <w:t>+</w:t>
      </w:r>
      <w:proofErr w:type="gramStart"/>
      <w:r>
        <w:t>Octagon(</w:t>
      </w:r>
      <w:proofErr w:type="gramEnd"/>
      <w:r>
        <w:t>)</w:t>
      </w:r>
    </w:p>
    <w:p w14:paraId="45DB54E4" w14:textId="6F4AF4EF" w:rsidR="00BC3111" w:rsidRDefault="00BC3111">
      <w:r>
        <w:t>+Octagon(side)</w:t>
      </w:r>
    </w:p>
    <w:p w14:paraId="29A37A46" w14:textId="283ACEC7" w:rsidR="00BC3111" w:rsidRDefault="00BC3111">
      <w:r>
        <w:t>+</w:t>
      </w:r>
      <w:proofErr w:type="spellStart"/>
      <w:proofErr w:type="gramStart"/>
      <w:r>
        <w:t>getSide</w:t>
      </w:r>
      <w:proofErr w:type="spellEnd"/>
      <w:r>
        <w:t>(</w:t>
      </w:r>
      <w:proofErr w:type="gramEnd"/>
      <w:r>
        <w:t>): double</w:t>
      </w:r>
    </w:p>
    <w:p w14:paraId="731B711F" w14:textId="117D6C45" w:rsidR="00BC3111" w:rsidRDefault="00BC3111">
      <w:r>
        <w:t>+</w:t>
      </w:r>
      <w:proofErr w:type="spellStart"/>
      <w:r>
        <w:t>setSide</w:t>
      </w:r>
      <w:proofErr w:type="spellEnd"/>
      <w:r>
        <w:t>(side): void</w:t>
      </w:r>
    </w:p>
    <w:p w14:paraId="13AF4772" w14:textId="70ABD7C3" w:rsidR="00BC3111" w:rsidRDefault="009835CA">
      <w:r>
        <w:t>+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Octagon): </w:t>
      </w:r>
      <w:proofErr w:type="spellStart"/>
      <w:r>
        <w:t>int</w:t>
      </w:r>
      <w:proofErr w:type="spellEnd"/>
    </w:p>
    <w:p w14:paraId="0B8134A7" w14:textId="3B73F1EA" w:rsidR="009835CA" w:rsidRDefault="009835CA">
      <w:r>
        <w:t>+</w:t>
      </w:r>
      <w:proofErr w:type="gramStart"/>
      <w:r>
        <w:t>clone(</w:t>
      </w:r>
      <w:proofErr w:type="gramEnd"/>
      <w:r>
        <w:t>): object</w:t>
      </w:r>
    </w:p>
    <w:p w14:paraId="0509456C" w14:textId="77777777" w:rsidR="009835CA" w:rsidRDefault="009835CA"/>
    <w:p w14:paraId="2066BE4B" w14:textId="209F149F" w:rsidR="009835CA" w:rsidRDefault="009835CA">
      <w:r>
        <w:t>^</w:t>
      </w:r>
      <w:r>
        <w:tab/>
      </w:r>
      <w:r>
        <w:tab/>
      </w:r>
      <w:r>
        <w:tab/>
      </w:r>
      <w:r>
        <w:tab/>
        <w:t>^</w:t>
      </w:r>
    </w:p>
    <w:p w14:paraId="056C5315" w14:textId="4FD681F2" w:rsidR="009835CA" w:rsidRDefault="009835CA">
      <w:r>
        <w:t>|</w:t>
      </w:r>
      <w:r>
        <w:tab/>
      </w:r>
      <w:r>
        <w:tab/>
      </w:r>
      <w:r>
        <w:tab/>
      </w:r>
      <w:r>
        <w:tab/>
        <w:t>|</w:t>
      </w:r>
    </w:p>
    <w:p w14:paraId="01440A14" w14:textId="662E3B0E" w:rsidR="009835CA" w:rsidRDefault="009835CA">
      <w:r>
        <w:t>|</w:t>
      </w:r>
      <w:r>
        <w:tab/>
      </w:r>
      <w:r>
        <w:tab/>
      </w:r>
      <w:r>
        <w:tab/>
      </w:r>
      <w:r>
        <w:tab/>
        <w:t>|</w:t>
      </w:r>
    </w:p>
    <w:p w14:paraId="2BAD1168" w14:textId="504C0F8B" w:rsidR="009835CA" w:rsidRDefault="009835CA">
      <w:r>
        <w:t>|</w:t>
      </w:r>
      <w:r>
        <w:tab/>
      </w:r>
      <w:r>
        <w:tab/>
      </w:r>
      <w:r>
        <w:tab/>
      </w:r>
      <w:r>
        <w:tab/>
        <w:t>|</w:t>
      </w:r>
    </w:p>
    <w:p w14:paraId="190C0956" w14:textId="72412028" w:rsidR="009835CA" w:rsidRDefault="009835CA">
      <w:r>
        <w:t>Comparable&lt;Octagon&gt;    Clone</w:t>
      </w:r>
      <w:bookmarkStart w:id="0" w:name="_GoBack"/>
      <w:bookmarkEnd w:id="0"/>
      <w:r>
        <w:t>able</w:t>
      </w:r>
    </w:p>
    <w:sectPr w:rsidR="009835CA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55"/>
    <w:rsid w:val="000A1861"/>
    <w:rsid w:val="000D7A02"/>
    <w:rsid w:val="001C3721"/>
    <w:rsid w:val="00587D2A"/>
    <w:rsid w:val="009835CA"/>
    <w:rsid w:val="009D64B8"/>
    <w:rsid w:val="00B25ED7"/>
    <w:rsid w:val="00BC3111"/>
    <w:rsid w:val="00BC43C0"/>
    <w:rsid w:val="00DA2A55"/>
    <w:rsid w:val="00FB5E34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10A0D"/>
  <w14:defaultImageDpi w14:val="32767"/>
  <w15:chartTrackingRefBased/>
  <w15:docId w15:val="{8597A536-1A86-4D41-8E23-1FA9919E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3</cp:revision>
  <dcterms:created xsi:type="dcterms:W3CDTF">2024-11-25T15:36:00Z</dcterms:created>
  <dcterms:modified xsi:type="dcterms:W3CDTF">2024-11-25T15:41:00Z</dcterms:modified>
</cp:coreProperties>
</file>