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EC16" w14:textId="68EC6CDD" w:rsidR="001A5426" w:rsidRDefault="001A5426" w:rsidP="001A5426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1.- se tiene que ejecutar el Docker con el siguiente comando</w:t>
      </w:r>
    </w:p>
    <w:p w14:paraId="19E4C149" w14:textId="4EE7D565" w:rsidR="00344006" w:rsidRPr="001A5426" w:rsidRDefault="00344006" w:rsidP="00344006">
      <w:pPr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MX"/>
        </w:rPr>
      </w:pPr>
      <w:proofErr w:type="spellStart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docker</w:t>
      </w:r>
      <w:proofErr w:type="spellEnd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run -t -</w:t>
      </w:r>
      <w:proofErr w:type="gramStart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  -</w:t>
      </w:r>
      <w:proofErr w:type="gramEnd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 MYSQL_PASSWORD=</w:t>
      </w:r>
      <w:r w:rsidR="001A5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contraseña</w:t>
      </w:r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-e MYSQL_USER=</w:t>
      </w:r>
      <w:r w:rsidR="001A54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usuario</w:t>
      </w:r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-p 8000:8000 </w:t>
      </w:r>
      <w:proofErr w:type="spellStart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emanoxxx</w:t>
      </w:r>
      <w:proofErr w:type="spellEnd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proofErr w:type="spellStart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noranote</w:t>
      </w:r>
      <w:proofErr w:type="spellEnd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bash</w:t>
      </w:r>
      <w:proofErr w:type="spellEnd"/>
    </w:p>
    <w:p w14:paraId="75FC379D" w14:textId="2EF26EB1" w:rsidR="00007267" w:rsidRDefault="00007267" w:rsidP="00344006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6E6767" w14:textId="3166E542" w:rsidR="00D61CF0" w:rsidRDefault="001A5426" w:rsidP="001A5426">
      <w:pPr>
        <w:pStyle w:val="Ttulo1"/>
      </w:pPr>
      <w:r>
        <w:t xml:space="preserve">2.- se ejecuta </w:t>
      </w:r>
      <w:proofErr w:type="spellStart"/>
      <w:r>
        <w:t>npx</w:t>
      </w:r>
      <w:proofErr w:type="spellEnd"/>
      <w:r>
        <w:t xml:space="preserve"> prisma para sincronizar el esquema</w:t>
      </w:r>
    </w:p>
    <w:p w14:paraId="34ED0E18" w14:textId="77777777" w:rsidR="00344006" w:rsidRPr="00344006" w:rsidRDefault="00344006" w:rsidP="00344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npx</w:t>
      </w:r>
      <w:proofErr w:type="spellEnd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prisma </w:t>
      </w:r>
      <w:proofErr w:type="spellStart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db</w:t>
      </w:r>
      <w:proofErr w:type="spellEnd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push</w:t>
      </w:r>
      <w:proofErr w:type="spellEnd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--</w:t>
      </w:r>
      <w:proofErr w:type="spellStart"/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preview-feature</w:t>
      </w:r>
      <w:proofErr w:type="spellEnd"/>
    </w:p>
    <w:p w14:paraId="2745AE65" w14:textId="5375DC4F" w:rsidR="00344006" w:rsidRDefault="00344006">
      <w:r w:rsidRPr="00344006">
        <w:drawing>
          <wp:inline distT="0" distB="0" distL="0" distR="0" wp14:anchorId="35BB7BAC" wp14:editId="21383E74">
            <wp:extent cx="5612130" cy="133477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998A" w14:textId="6518C124" w:rsidR="001A5426" w:rsidRDefault="001A5426" w:rsidP="001A5426">
      <w:pPr>
        <w:pStyle w:val="Ttulo1"/>
      </w:pPr>
      <w:r>
        <w:t xml:space="preserve">3.- se ejecuta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para iniciar el programa</w:t>
      </w:r>
    </w:p>
    <w:p w14:paraId="45E857F4" w14:textId="77777777" w:rsidR="001A5426" w:rsidRDefault="00344006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drawing>
          <wp:inline distT="0" distB="0" distL="0" distR="0" wp14:anchorId="561B7BC9" wp14:editId="19537AAE">
            <wp:extent cx="5612130" cy="137731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F1C" w14:textId="7628DAB8" w:rsidR="001A5426" w:rsidRDefault="001A5426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Las variables de entorno son utilizadas tanto por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env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como por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</w:p>
    <w:p w14:paraId="42ED6D3B" w14:textId="7088C971" w:rsidR="00344006" w:rsidRDefault="00344006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440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drawing>
          <wp:inline distT="0" distB="0" distL="0" distR="0" wp14:anchorId="47D10F0E" wp14:editId="3A3B6746">
            <wp:extent cx="4439270" cy="1171739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EDA9" w14:textId="343E3EBE" w:rsidR="00416A83" w:rsidRDefault="00416A83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 w:type="page"/>
      </w:r>
    </w:p>
    <w:p w14:paraId="52F9CA67" w14:textId="787E181A" w:rsidR="00416A83" w:rsidRDefault="00416A83" w:rsidP="00416A83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>4.- ejecuto el Docker en mi servidor</w:t>
      </w:r>
    </w:p>
    <w:p w14:paraId="0F8CE7A9" w14:textId="186F9E8D" w:rsidR="00416A83" w:rsidRDefault="00416A83" w:rsidP="00416A83">
      <w:pPr>
        <w:pStyle w:val="Ttulo1"/>
        <w:rPr>
          <w:rFonts w:eastAsia="Times New Roman"/>
          <w:lang w:eastAsia="es-MX"/>
        </w:rPr>
      </w:pPr>
      <w:r w:rsidRPr="00416A83">
        <w:rPr>
          <w:rFonts w:eastAsia="Times New Roman"/>
          <w:lang w:eastAsia="es-MX"/>
        </w:rPr>
        <w:drawing>
          <wp:inline distT="0" distB="0" distL="0" distR="0" wp14:anchorId="1264D1C4" wp14:editId="0820E1F3">
            <wp:extent cx="5612130" cy="1600200"/>
            <wp:effectExtent l="0" t="0" r="762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981" w14:textId="3C1EF204" w:rsidR="00416A83" w:rsidRPr="00416A83" w:rsidRDefault="00416A83" w:rsidP="00416A83">
      <w:pPr>
        <w:pStyle w:val="Ttulo1"/>
        <w:rPr>
          <w:u w:val="single"/>
          <w:lang w:eastAsia="es-MX"/>
        </w:rPr>
      </w:pPr>
      <w:r>
        <w:rPr>
          <w:rFonts w:eastAsia="Times New Roman"/>
          <w:lang w:eastAsia="es-MX"/>
        </w:rPr>
        <w:t>5</w:t>
      </w:r>
      <w:r>
        <w:rPr>
          <w:rFonts w:eastAsia="Times New Roman"/>
          <w:lang w:eastAsia="es-MX"/>
        </w:rPr>
        <w:t xml:space="preserve">.- </w:t>
      </w:r>
      <w:r>
        <w:rPr>
          <w:lang w:eastAsia="es-MX"/>
        </w:rPr>
        <w:t xml:space="preserve">Corro el programa con </w:t>
      </w:r>
      <w:proofErr w:type="spellStart"/>
      <w:r>
        <w:rPr>
          <w:lang w:eastAsia="es-MX"/>
        </w:rPr>
        <w:t>npm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start</w:t>
      </w:r>
      <w:proofErr w:type="spellEnd"/>
    </w:p>
    <w:p w14:paraId="51312C2A" w14:textId="391738F2" w:rsidR="00416A83" w:rsidRPr="00416A83" w:rsidRDefault="00416A83" w:rsidP="00416A83">
      <w:pPr>
        <w:rPr>
          <w:lang w:eastAsia="es-MX"/>
        </w:rPr>
      </w:pPr>
      <w:r w:rsidRPr="00416A83">
        <w:rPr>
          <w:lang w:eastAsia="es-MX"/>
        </w:rPr>
        <w:drawing>
          <wp:inline distT="0" distB="0" distL="0" distR="0" wp14:anchorId="4AF0620C" wp14:editId="6F67ED36">
            <wp:extent cx="5612130" cy="1021080"/>
            <wp:effectExtent l="0" t="0" r="7620" b="762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A83" w:rsidRPr="00416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06"/>
    <w:rsid w:val="00007267"/>
    <w:rsid w:val="001A5426"/>
    <w:rsid w:val="00344006"/>
    <w:rsid w:val="00416A83"/>
    <w:rsid w:val="008D3F82"/>
    <w:rsid w:val="00D6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88D9"/>
  <w15:chartTrackingRefBased/>
  <w15:docId w15:val="{E6050B8E-5998-48E6-AD13-D5FD6FFD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5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Alejandro Solorzano Guzman</dc:creator>
  <cp:keywords/>
  <dc:description/>
  <cp:lastModifiedBy>Emanuel Alejandro Solorzano Guzman</cp:lastModifiedBy>
  <cp:revision>1</cp:revision>
  <dcterms:created xsi:type="dcterms:W3CDTF">2022-04-18T02:50:00Z</dcterms:created>
  <dcterms:modified xsi:type="dcterms:W3CDTF">2022-04-18T03:10:00Z</dcterms:modified>
</cp:coreProperties>
</file>