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243" w:rsidRDefault="00092243">
      <w:pPr>
        <w:rPr>
          <w:b/>
          <w:sz w:val="24"/>
        </w:rPr>
      </w:pPr>
      <w:r>
        <w:rPr>
          <w:b/>
          <w:sz w:val="24"/>
        </w:rPr>
        <w:t xml:space="preserve">Department: Software </w:t>
      </w:r>
      <w:proofErr w:type="spellStart"/>
      <w:r>
        <w:rPr>
          <w:b/>
          <w:sz w:val="24"/>
        </w:rPr>
        <w:t>Engineeering</w:t>
      </w:r>
      <w:proofErr w:type="spellEnd"/>
    </w:p>
    <w:p w:rsidR="00092243" w:rsidRDefault="00092243">
      <w:pPr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 xml:space="preserve">Subject: IS lab </w:t>
      </w:r>
    </w:p>
    <w:p w:rsidR="000658A8" w:rsidRPr="00092243" w:rsidRDefault="00092243">
      <w:pPr>
        <w:rPr>
          <w:b/>
          <w:sz w:val="24"/>
        </w:rPr>
      </w:pPr>
      <w:r w:rsidRPr="00092243">
        <w:rPr>
          <w:b/>
          <w:sz w:val="24"/>
        </w:rPr>
        <w:t>Student Name: Eman Ejaz</w:t>
      </w:r>
    </w:p>
    <w:p w:rsidR="00092243" w:rsidRDefault="00092243">
      <w:pPr>
        <w:rPr>
          <w:b/>
          <w:sz w:val="24"/>
        </w:rPr>
      </w:pPr>
      <w:r w:rsidRPr="00092243">
        <w:rPr>
          <w:b/>
          <w:sz w:val="24"/>
        </w:rPr>
        <w:t>Registration number: Sp24-BSE-052</w:t>
      </w:r>
    </w:p>
    <w:p w:rsidR="00092243" w:rsidRDefault="00092243">
      <w:pPr>
        <w:rPr>
          <w:b/>
          <w:sz w:val="24"/>
        </w:rPr>
      </w:pPr>
      <w:r>
        <w:rPr>
          <w:b/>
          <w:sz w:val="24"/>
        </w:rPr>
        <w:t xml:space="preserve">Submitted </w:t>
      </w:r>
      <w:proofErr w:type="gramStart"/>
      <w:r>
        <w:rPr>
          <w:b/>
          <w:sz w:val="24"/>
        </w:rPr>
        <w:t>to :</w:t>
      </w:r>
      <w:proofErr w:type="gramEnd"/>
      <w:r>
        <w:rPr>
          <w:b/>
          <w:sz w:val="24"/>
        </w:rPr>
        <w:t xml:space="preserve"> Mam </w:t>
      </w:r>
      <w:proofErr w:type="spellStart"/>
      <w:r>
        <w:rPr>
          <w:b/>
          <w:sz w:val="24"/>
        </w:rPr>
        <w:t>Ambreen</w:t>
      </w:r>
      <w:proofErr w:type="spellEnd"/>
      <w:r>
        <w:rPr>
          <w:b/>
          <w:sz w:val="24"/>
        </w:rPr>
        <w:t xml:space="preserve"> GUL</w:t>
      </w:r>
    </w:p>
    <w:p w:rsidR="00092243" w:rsidRDefault="00092243">
      <w:pPr>
        <w:rPr>
          <w:b/>
          <w:sz w:val="24"/>
        </w:rPr>
      </w:pPr>
      <w:r>
        <w:rPr>
          <w:b/>
          <w:sz w:val="24"/>
        </w:rPr>
        <w:t>Task:</w:t>
      </w:r>
    </w:p>
    <w:p w:rsidR="00092243" w:rsidRDefault="00092243" w:rsidP="00092243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1)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Handle Different Key Sizes </w:t>
      </w:r>
    </w:p>
    <w:p w:rsidR="00092243" w:rsidRDefault="00092243" w:rsidP="00092243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2)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Decode Function </w:t>
      </w:r>
    </w:p>
    <w:p w:rsidR="00092243" w:rsidRDefault="00092243" w:rsidP="00092243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3)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Support for Uppercase and Lowercase Letters </w:t>
      </w:r>
    </w:p>
    <w:p w:rsidR="00092243" w:rsidRDefault="00092243" w:rsidP="00092243">
      <w:pPr>
        <w:spacing w:after="55"/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4)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Encrypt Full Sentences with Spaces </w:t>
      </w:r>
    </w:p>
    <w:p w:rsidR="00092243" w:rsidRDefault="00092243" w:rsidP="00092243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5)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Dynamic Key Generation </w:t>
      </w:r>
    </w:p>
    <w:p w:rsidR="00092243" w:rsidRDefault="00092243" w:rsidP="00092243">
      <w:pPr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Cs w:val="24"/>
        </w:rPr>
        <w:t xml:space="preserve">6) </w:t>
      </w: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Add a Menu Interface </w:t>
      </w:r>
    </w:p>
    <w:p w:rsidR="00092243" w:rsidRDefault="00092243">
      <w:pPr>
        <w:rPr>
          <w:rFonts w:ascii="Times New Roman" w:eastAsia="Times New Roman" w:hAnsi="Times New Roman"/>
          <w:b/>
          <w:color w:val="000000"/>
          <w:sz w:val="32"/>
          <w:szCs w:val="24"/>
        </w:rPr>
      </w:pPr>
      <w:r w:rsidRPr="00092243">
        <w:rPr>
          <w:rFonts w:ascii="Times New Roman" w:eastAsia="Times New Roman" w:hAnsi="Times New Roman"/>
          <w:b/>
          <w:color w:val="000000"/>
          <w:sz w:val="32"/>
          <w:szCs w:val="24"/>
        </w:rPr>
        <w:t>Code: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random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Split text into chunks of given length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split_len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seq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seq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seq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length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)]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Check key validity (digits 1</w:t>
      </w:r>
      <w:proofErr w:type="gramStart"/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..n</w:t>
      </w:r>
      <w:proofErr w:type="gramEnd"/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, no repeats)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valid_key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.isdigit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and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set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))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and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set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map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))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set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09224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Generate random valid key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generate_key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key_list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list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random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shuffle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key_list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join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map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key_list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gramStart"/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Normalize</w:t>
      </w:r>
      <w:proofErr w:type="gramEnd"/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key or make random if missing/invalid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normalize_key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text_len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or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valid_key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cols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min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max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text_len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))   </w:t>
      </w: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simple choice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generate_key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cols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"Generated</w:t>
      </w:r>
      <w:proofErr w:type="spell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key: </w:t>
      </w:r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}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lastRenderedPageBreak/>
        <w:t># ---------- ENCODE ----------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encode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normalize_key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pad_char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while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%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pad_char</w:t>
      </w:r>
      <w:proofErr w:type="spellEnd"/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order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sorted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([(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enumerate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)])  </w:t>
      </w: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[(1,pos), (2,pos)...]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rows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split_len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ciphertext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rank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order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row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rows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ciphertext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row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ciphertext</w:t>
      </w:r>
      <w:proofErr w:type="spellEnd"/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---------- DECODE ----------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decode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ciphertext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valid_key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raise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ValueError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"Invalid key! Use digits 1</w:t>
      </w:r>
      <w:proofErr w:type="gramStart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..n</w:t>
      </w:r>
      <w:proofErr w:type="gram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with no repeats, e.g., 3214"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rows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ciphertext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//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order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sorted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([(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enumerate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)])  </w:t>
      </w: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[(1,pos), (2,pos)...]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gramStart"/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how</w:t>
      </w:r>
      <w:proofErr w:type="gramEnd"/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many chars per column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col_length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rows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gramStart"/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take</w:t>
      </w:r>
      <w:proofErr w:type="gramEnd"/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columns in sorted order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cols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[]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cols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append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ciphertext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col_length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col_length</w:t>
      </w:r>
      <w:proofErr w:type="spellEnd"/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gramStart"/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place</w:t>
      </w:r>
      <w:proofErr w:type="gramEnd"/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columns back to original positions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col_by_index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orig_index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zip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order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cols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col_by_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index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proofErr w:type="spellStart"/>
      <w:proofErr w:type="gramEnd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orig_index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read row-wise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rows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col_by_index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][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rstrip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---------- MENU ----------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menu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while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092243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--- Transposition Cipher Menu ---"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"1. Encode a message"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"2. Decode a message"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"3. Exit"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choice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choice (1/2/3): 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choice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'1'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text to encode: 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key (or leave blank for random): 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ciphertext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encode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Ciphertext</w:t>
      </w:r>
      <w:proofErr w:type="spell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:"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ciphertext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elif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choice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'2'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"Enter </w:t>
      </w:r>
      <w:proofErr w:type="spellStart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ciphertext</w:t>
      </w:r>
      <w:proofErr w:type="spell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to decode: 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input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"Enter key used for encryption: 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gramStart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decode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"Plaintext:"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plaintext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except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09224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ValueError</w:t>
      </w:r>
      <w:proofErr w:type="spell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elif</w:t>
      </w:r>
      <w:proofErr w:type="spellEnd"/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choice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'3'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"Exiting program..."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break</w:t>
      </w:r>
      <w:proofErr w:type="gramEnd"/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09224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proofErr w:type="gramEnd"/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09224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"Invalid choice, please try again."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Pr="00092243" w:rsidRDefault="00092243" w:rsidP="000922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09224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menu</w:t>
      </w:r>
      <w:r w:rsidRPr="00092243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  <w:proofErr w:type="gramEnd"/>
    </w:p>
    <w:p w:rsidR="00092243" w:rsidRPr="00092243" w:rsidRDefault="00092243" w:rsidP="000922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092243" w:rsidRDefault="00092243">
      <w:pPr>
        <w:rPr>
          <w:b/>
          <w:sz w:val="36"/>
        </w:rPr>
      </w:pPr>
    </w:p>
    <w:p w:rsidR="00092243" w:rsidRDefault="00092243">
      <w:pPr>
        <w:rPr>
          <w:b/>
          <w:sz w:val="36"/>
        </w:rPr>
      </w:pPr>
    </w:p>
    <w:p w:rsidR="00092243" w:rsidRDefault="00092243">
      <w:pPr>
        <w:rPr>
          <w:b/>
          <w:sz w:val="36"/>
        </w:rPr>
      </w:pPr>
    </w:p>
    <w:p w:rsidR="00092243" w:rsidRDefault="00092243">
      <w:pPr>
        <w:rPr>
          <w:b/>
          <w:sz w:val="36"/>
        </w:rPr>
      </w:pPr>
    </w:p>
    <w:p w:rsidR="00092243" w:rsidRDefault="00092243">
      <w:pPr>
        <w:rPr>
          <w:b/>
          <w:sz w:val="36"/>
        </w:rPr>
      </w:pPr>
    </w:p>
    <w:p w:rsidR="00092243" w:rsidRDefault="00092243">
      <w:pPr>
        <w:rPr>
          <w:b/>
          <w:sz w:val="36"/>
        </w:rPr>
      </w:pPr>
    </w:p>
    <w:p w:rsidR="00092243" w:rsidRDefault="00092243">
      <w:pPr>
        <w:rPr>
          <w:b/>
          <w:sz w:val="36"/>
        </w:rPr>
      </w:pPr>
      <w:r>
        <w:rPr>
          <w:b/>
          <w:sz w:val="36"/>
        </w:rPr>
        <w:lastRenderedPageBreak/>
        <w:t>Output:</w:t>
      </w:r>
    </w:p>
    <w:p w:rsidR="00092243" w:rsidRPr="00092243" w:rsidRDefault="00092243">
      <w:pPr>
        <w:rPr>
          <w:b/>
          <w:sz w:val="36"/>
        </w:rPr>
      </w:pPr>
      <w:r>
        <w:rPr>
          <w:noProof/>
          <w:lang w:eastAsia="en-GB"/>
        </w:rPr>
        <w:drawing>
          <wp:inline distT="0" distB="0" distL="0" distR="0" wp14:anchorId="25A00B97" wp14:editId="1ECCA2EE">
            <wp:extent cx="3670300" cy="43243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243" w:rsidRDefault="00092243"/>
    <w:sectPr w:rsidR="00092243" w:rsidSect="0009224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EE7"/>
    <w:rsid w:val="000658A8"/>
    <w:rsid w:val="00092243"/>
    <w:rsid w:val="0068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2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2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36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</dc:creator>
  <cp:keywords/>
  <dc:description/>
  <cp:lastModifiedBy>pak</cp:lastModifiedBy>
  <cp:revision>2</cp:revision>
  <dcterms:created xsi:type="dcterms:W3CDTF">2025-10-14T16:01:00Z</dcterms:created>
  <dcterms:modified xsi:type="dcterms:W3CDTF">2025-10-14T16:07:00Z</dcterms:modified>
</cp:coreProperties>
</file>