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9CC" w14:textId="17BE87B8" w:rsidR="003D0B49" w:rsidRDefault="00B2573D">
      <w:pPr>
        <w:rPr>
          <w:lang w:val="en-US"/>
        </w:rPr>
      </w:pPr>
      <w:r>
        <w:rPr>
          <w:lang w:val="en-US"/>
        </w:rPr>
        <w:t>Telugu 50</w:t>
      </w:r>
    </w:p>
    <w:p w14:paraId="7CDFABBF" w14:textId="0E63D475" w:rsidR="00B2573D" w:rsidRDefault="00B2573D">
      <w:pPr>
        <w:rPr>
          <w:lang w:val="en-US"/>
        </w:rPr>
      </w:pPr>
      <w:r>
        <w:rPr>
          <w:lang w:val="en-US"/>
        </w:rPr>
        <w:t>English 45</w:t>
      </w:r>
    </w:p>
    <w:p w14:paraId="1FACBCA6" w14:textId="2C699E7B" w:rsidR="00B2573D" w:rsidRDefault="00B2573D">
      <w:pPr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20</w:t>
      </w:r>
    </w:p>
    <w:p w14:paraId="51F27CAF" w14:textId="66AB5A6C" w:rsidR="00B2573D" w:rsidRDefault="00B2573D">
      <w:pPr>
        <w:rPr>
          <w:lang w:val="en-US"/>
        </w:rPr>
      </w:pPr>
      <w:r>
        <w:rPr>
          <w:lang w:val="en-US"/>
        </w:rPr>
        <w:t>Commerce 49</w:t>
      </w:r>
    </w:p>
    <w:p w14:paraId="098E66D3" w14:textId="211D3158" w:rsidR="00B2573D" w:rsidRDefault="00B2573D">
      <w:pPr>
        <w:rPr>
          <w:lang w:val="en-US"/>
        </w:rPr>
      </w:pPr>
      <w:r>
        <w:rPr>
          <w:lang w:val="en-US"/>
        </w:rPr>
        <w:t>Economics 25</w:t>
      </w:r>
    </w:p>
    <w:p w14:paraId="69CB1A81" w14:textId="77777777" w:rsidR="00B2573D" w:rsidRPr="00B2573D" w:rsidRDefault="00B2573D">
      <w:pPr>
        <w:rPr>
          <w:lang w:val="en-US"/>
        </w:rPr>
      </w:pPr>
    </w:p>
    <w:sectPr w:rsidR="00B2573D" w:rsidRPr="00B2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C9"/>
    <w:rsid w:val="003D0B49"/>
    <w:rsid w:val="009339C9"/>
    <w:rsid w:val="00B2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6D21"/>
  <w15:chartTrackingRefBased/>
  <w15:docId w15:val="{0DFED200-EB58-4317-8737-8E550EAD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Eamanth B</dc:creator>
  <cp:keywords/>
  <dc:description/>
  <cp:lastModifiedBy>Eamanth B</cp:lastModifiedBy>
  <cp:revision>2</cp:revision>
  <dcterms:created xsi:type="dcterms:W3CDTF">2023-05-25T11:02:00Z</dcterms:created>
  <dcterms:modified xsi:type="dcterms:W3CDTF">2023-05-25T11:03:00Z</dcterms:modified>
</cp:coreProperties>
</file>