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382C3" w14:textId="77777777" w:rsidR="0076780E" w:rsidRDefault="0076780E" w:rsidP="0076780E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76780E">
        <w:rPr>
          <w:rFonts w:ascii="Times New Roman" w:hAnsi="Times New Roman" w:cs="Times New Roman"/>
          <w:sz w:val="32"/>
          <w:szCs w:val="32"/>
        </w:rPr>
        <w:t>Documentação dos Comandos SQL - Sistema Concessionária</w:t>
      </w:r>
    </w:p>
    <w:p w14:paraId="3024E693" w14:textId="77777777" w:rsidR="0076780E" w:rsidRDefault="0076780E" w:rsidP="0076780E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</w:p>
    <w:p w14:paraId="46E346BC" w14:textId="77777777" w:rsidR="0076780E" w:rsidRPr="0076780E" w:rsidRDefault="0076780E" w:rsidP="0076780E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</w:p>
    <w:p w14:paraId="31EC6974" w14:textId="77777777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t>Este documento descreve os comandos de manipulação e consulta de dados (DML e DQL) aplicados ao banco de dados.</w:t>
      </w:r>
    </w:p>
    <w:p w14:paraId="2F2AC34A" w14:textId="77777777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55964F4C" w14:textId="1692CB19" w:rsidR="0076780E" w:rsidRDefault="0076780E" w:rsidP="0076780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t>Comandos de Manipulação de Dados (DML)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EE8F34" w14:textId="77777777" w:rsidR="0076780E" w:rsidRPr="0076780E" w:rsidRDefault="0076780E" w:rsidP="0076780E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026CED61" w14:textId="00A559F0" w:rsidR="0076780E" w:rsidRPr="0076780E" w:rsidRDefault="0076780E" w:rsidP="0076780E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t>UPDATE na tabela Aluguel</w:t>
      </w:r>
    </w:p>
    <w:p w14:paraId="726AA769" w14:textId="77777777" w:rsidR="0076780E" w:rsidRPr="0076780E" w:rsidRDefault="0076780E" w:rsidP="0076780E">
      <w:pPr>
        <w:pStyle w:val="PargrafodaLista"/>
        <w:ind w:left="1494" w:firstLine="0"/>
        <w:rPr>
          <w:rFonts w:ascii="Times New Roman" w:hAnsi="Times New Roman" w:cs="Times New Roman"/>
          <w:sz w:val="24"/>
          <w:szCs w:val="24"/>
        </w:rPr>
      </w:pPr>
    </w:p>
    <w:p w14:paraId="27DB62C1" w14:textId="77777777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t>Comando:</w:t>
      </w:r>
    </w:p>
    <w:p w14:paraId="690FD193" w14:textId="77777777" w:rsidR="0076780E" w:rsidRP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266848A7" w14:textId="77777777" w:rsidR="0076780E" w:rsidRPr="0076780E" w:rsidRDefault="0076780E" w:rsidP="00767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80E">
        <w:rPr>
          <w:rFonts w:ascii="Times New Roman" w:hAnsi="Times New Roman" w:cs="Times New Roman"/>
          <w:b/>
          <w:bCs/>
          <w:sz w:val="24"/>
          <w:szCs w:val="24"/>
        </w:rPr>
        <w:t>UPDATE Aluguel</w:t>
      </w:r>
    </w:p>
    <w:p w14:paraId="09B8048A" w14:textId="77777777" w:rsidR="0076780E" w:rsidRPr="0076780E" w:rsidRDefault="0076780E" w:rsidP="00767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80E">
        <w:rPr>
          <w:rFonts w:ascii="Times New Roman" w:hAnsi="Times New Roman" w:cs="Times New Roman"/>
          <w:b/>
          <w:bCs/>
          <w:sz w:val="24"/>
          <w:szCs w:val="24"/>
        </w:rPr>
        <w:t>SET</w:t>
      </w:r>
    </w:p>
    <w:p w14:paraId="7392DBC0" w14:textId="77777777" w:rsidR="0076780E" w:rsidRPr="0076780E" w:rsidRDefault="0076780E" w:rsidP="00767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80E">
        <w:rPr>
          <w:rFonts w:ascii="Times New Roman" w:hAnsi="Times New Roman" w:cs="Times New Roman"/>
          <w:b/>
          <w:bCs/>
          <w:sz w:val="24"/>
          <w:szCs w:val="24"/>
        </w:rPr>
        <w:t xml:space="preserve">    data_fim_real = '2025-09-15 17:30:00',</w:t>
      </w:r>
    </w:p>
    <w:p w14:paraId="640548BD" w14:textId="77777777" w:rsidR="0076780E" w:rsidRPr="0076780E" w:rsidRDefault="0076780E" w:rsidP="00767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80E">
        <w:rPr>
          <w:rFonts w:ascii="Times New Roman" w:hAnsi="Times New Roman" w:cs="Times New Roman"/>
          <w:b/>
          <w:bCs/>
          <w:sz w:val="24"/>
          <w:szCs w:val="24"/>
        </w:rPr>
        <w:t xml:space="preserve">    status_aluguel = 'Finalizado',</w:t>
      </w:r>
    </w:p>
    <w:p w14:paraId="39C45B65" w14:textId="77777777" w:rsidR="0076780E" w:rsidRPr="0076780E" w:rsidRDefault="0076780E" w:rsidP="00767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80E">
        <w:rPr>
          <w:rFonts w:ascii="Times New Roman" w:hAnsi="Times New Roman" w:cs="Times New Roman"/>
          <w:b/>
          <w:bCs/>
          <w:sz w:val="24"/>
          <w:szCs w:val="24"/>
        </w:rPr>
        <w:t xml:space="preserve">    valor_total = (SELECT valor_diaria FROM Veiculo WHERE placa = 'CXZ1H23') * 3</w:t>
      </w:r>
    </w:p>
    <w:p w14:paraId="3CF2F846" w14:textId="77777777" w:rsidR="0076780E" w:rsidRPr="0076780E" w:rsidRDefault="0076780E" w:rsidP="00767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80E">
        <w:rPr>
          <w:rFonts w:ascii="Times New Roman" w:hAnsi="Times New Roman" w:cs="Times New Roman"/>
          <w:b/>
          <w:bCs/>
          <w:sz w:val="24"/>
          <w:szCs w:val="24"/>
        </w:rPr>
        <w:t>WHERE</w:t>
      </w:r>
    </w:p>
    <w:p w14:paraId="502B7350" w14:textId="77777777" w:rsidR="0076780E" w:rsidRP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b/>
          <w:bCs/>
          <w:sz w:val="24"/>
          <w:szCs w:val="24"/>
        </w:rPr>
        <w:t xml:space="preserve">    id_aluguel = 5;</w:t>
      </w:r>
    </w:p>
    <w:p w14:paraId="2DF3B4C2" w14:textId="77777777" w:rsidR="0076780E" w:rsidRP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796A3124" w14:textId="77777777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t>Função: Atualiza o registro do aluguel com id_aluguel = 5. Define a data de devolução, altera o status para 'Finalizado' e calcula dinamicamente o valor_total buscando a diária do veículo correspondente e multiplicando por 3.</w:t>
      </w:r>
    </w:p>
    <w:p w14:paraId="3FB75CFC" w14:textId="77777777" w:rsidR="0076780E" w:rsidRP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79EC3AE5" w14:textId="155899D5" w:rsidR="0076780E" w:rsidRPr="0076780E" w:rsidRDefault="0076780E" w:rsidP="0076780E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t>UPDATE na tabela Veiculo</w:t>
      </w:r>
    </w:p>
    <w:p w14:paraId="0BD21411" w14:textId="77777777" w:rsidR="0076780E" w:rsidRPr="0076780E" w:rsidRDefault="0076780E" w:rsidP="0076780E">
      <w:pPr>
        <w:pStyle w:val="PargrafodaLista"/>
        <w:ind w:left="1494" w:firstLine="0"/>
        <w:rPr>
          <w:rFonts w:ascii="Times New Roman" w:hAnsi="Times New Roman" w:cs="Times New Roman"/>
          <w:sz w:val="24"/>
          <w:szCs w:val="24"/>
        </w:rPr>
      </w:pPr>
    </w:p>
    <w:p w14:paraId="769C571A" w14:textId="77777777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t>Comando:</w:t>
      </w:r>
    </w:p>
    <w:p w14:paraId="12C91A6F" w14:textId="77777777" w:rsidR="0076780E" w:rsidRP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66C680A5" w14:textId="77777777" w:rsidR="0076780E" w:rsidRPr="0076780E" w:rsidRDefault="0076780E" w:rsidP="00767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80E">
        <w:rPr>
          <w:rFonts w:ascii="Times New Roman" w:hAnsi="Times New Roman" w:cs="Times New Roman"/>
          <w:b/>
          <w:bCs/>
          <w:sz w:val="24"/>
          <w:szCs w:val="24"/>
        </w:rPr>
        <w:t>UPDATE Veiculo</w:t>
      </w:r>
    </w:p>
    <w:p w14:paraId="6842320D" w14:textId="77777777" w:rsidR="0076780E" w:rsidRPr="0076780E" w:rsidRDefault="0076780E" w:rsidP="00767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80E">
        <w:rPr>
          <w:rFonts w:ascii="Times New Roman" w:hAnsi="Times New Roman" w:cs="Times New Roman"/>
          <w:b/>
          <w:bCs/>
          <w:sz w:val="24"/>
          <w:szCs w:val="24"/>
        </w:rPr>
        <w:t>SET</w:t>
      </w:r>
    </w:p>
    <w:p w14:paraId="4E86FD14" w14:textId="77777777" w:rsidR="0076780E" w:rsidRPr="0076780E" w:rsidRDefault="0076780E" w:rsidP="00767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80E">
        <w:rPr>
          <w:rFonts w:ascii="Times New Roman" w:hAnsi="Times New Roman" w:cs="Times New Roman"/>
          <w:b/>
          <w:bCs/>
          <w:sz w:val="24"/>
          <w:szCs w:val="24"/>
        </w:rPr>
        <w:t xml:space="preserve">    status = 'Disponível',</w:t>
      </w:r>
    </w:p>
    <w:p w14:paraId="2BA7D8BC" w14:textId="77777777" w:rsidR="0076780E" w:rsidRPr="0076780E" w:rsidRDefault="0076780E" w:rsidP="00767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80E">
        <w:rPr>
          <w:rFonts w:ascii="Times New Roman" w:hAnsi="Times New Roman" w:cs="Times New Roman"/>
          <w:b/>
          <w:bCs/>
          <w:sz w:val="24"/>
          <w:szCs w:val="24"/>
        </w:rPr>
        <w:t xml:space="preserve">    quilometragem = quilometragem + 50</w:t>
      </w:r>
    </w:p>
    <w:p w14:paraId="6132706C" w14:textId="77777777" w:rsidR="0076780E" w:rsidRPr="0076780E" w:rsidRDefault="0076780E" w:rsidP="00767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80E">
        <w:rPr>
          <w:rFonts w:ascii="Times New Roman" w:hAnsi="Times New Roman" w:cs="Times New Roman"/>
          <w:b/>
          <w:bCs/>
          <w:sz w:val="24"/>
          <w:szCs w:val="24"/>
        </w:rPr>
        <w:t>WHERE</w:t>
      </w:r>
    </w:p>
    <w:p w14:paraId="670FCE0D" w14:textId="77777777" w:rsidR="0076780E" w:rsidRPr="0076780E" w:rsidRDefault="0076780E" w:rsidP="00767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80E">
        <w:rPr>
          <w:rFonts w:ascii="Times New Roman" w:hAnsi="Times New Roman" w:cs="Times New Roman"/>
          <w:b/>
          <w:bCs/>
          <w:sz w:val="24"/>
          <w:szCs w:val="24"/>
        </w:rPr>
        <w:t xml:space="preserve">    placa = 'KJH4F56';</w:t>
      </w:r>
    </w:p>
    <w:p w14:paraId="6460BB5C" w14:textId="77777777" w:rsidR="0076780E" w:rsidRP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6E00B52D" w14:textId="77777777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t>Função: Atualiza o registro do veículo com placa = 'KJH4F56'. Altera o status para 'Disponível' e incrementa o valor atual da quilometragem em 50.</w:t>
      </w:r>
    </w:p>
    <w:p w14:paraId="6F8B5DFE" w14:textId="77777777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6ABF5EE6" w14:textId="77777777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3D21420B" w14:textId="77777777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60B1BD75" w14:textId="77777777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0968B6C6" w14:textId="77777777" w:rsidR="0076780E" w:rsidRP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2C3369BF" w14:textId="11388820" w:rsidR="0076780E" w:rsidRDefault="0076780E" w:rsidP="0076780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lastRenderedPageBreak/>
        <w:t>Comandos de Consulta (DQL)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B1F1E5" w14:textId="77777777" w:rsidR="0076780E" w:rsidRPr="0076780E" w:rsidRDefault="0076780E" w:rsidP="0076780E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4B6C9B87" w14:textId="608FCDE8" w:rsidR="0076780E" w:rsidRPr="0076780E" w:rsidRDefault="0076780E" w:rsidP="0076780E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t>Contagem de Clientes</w:t>
      </w:r>
    </w:p>
    <w:p w14:paraId="3EBFD65F" w14:textId="77777777" w:rsidR="0076780E" w:rsidRPr="0076780E" w:rsidRDefault="0076780E" w:rsidP="0076780E">
      <w:pPr>
        <w:pStyle w:val="PargrafodaLista"/>
        <w:ind w:left="1494" w:firstLine="0"/>
        <w:rPr>
          <w:rFonts w:ascii="Times New Roman" w:hAnsi="Times New Roman" w:cs="Times New Roman"/>
          <w:sz w:val="24"/>
          <w:szCs w:val="24"/>
        </w:rPr>
      </w:pPr>
    </w:p>
    <w:p w14:paraId="5BD26B44" w14:textId="77777777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t xml:space="preserve">Comando: </w:t>
      </w:r>
    </w:p>
    <w:p w14:paraId="25F1B6FF" w14:textId="77777777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3FC7DF11" w14:textId="77777777" w:rsidR="0076780E" w:rsidRPr="0076780E" w:rsidRDefault="0076780E" w:rsidP="00767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80E">
        <w:rPr>
          <w:rFonts w:ascii="Times New Roman" w:hAnsi="Times New Roman" w:cs="Times New Roman"/>
          <w:b/>
          <w:bCs/>
          <w:sz w:val="24"/>
          <w:szCs w:val="24"/>
        </w:rPr>
        <w:t xml:space="preserve">SELECT COUNT(*) AS total_de_clientes FROM Cliente; </w:t>
      </w:r>
    </w:p>
    <w:p w14:paraId="3B32A8F5" w14:textId="77777777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14C542F3" w14:textId="71C55AA0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t>Função: Utiliza a função de agregação COUNT(*) para contar e retornar o número total de registros existentes na tabela Cliente.</w:t>
      </w:r>
    </w:p>
    <w:p w14:paraId="0E29017E" w14:textId="77777777" w:rsidR="0076780E" w:rsidRP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6C4CB659" w14:textId="2A331AB8" w:rsidR="0076780E" w:rsidRPr="0076780E" w:rsidRDefault="0076780E" w:rsidP="0076780E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t>Agrupamento de Funcionários por Cargo</w:t>
      </w:r>
    </w:p>
    <w:p w14:paraId="48DB9014" w14:textId="77777777" w:rsidR="0076780E" w:rsidRPr="0076780E" w:rsidRDefault="0076780E" w:rsidP="0076780E">
      <w:pPr>
        <w:pStyle w:val="PargrafodaLista"/>
        <w:ind w:left="1494" w:firstLine="0"/>
        <w:rPr>
          <w:rFonts w:ascii="Times New Roman" w:hAnsi="Times New Roman" w:cs="Times New Roman"/>
          <w:sz w:val="24"/>
          <w:szCs w:val="24"/>
        </w:rPr>
      </w:pPr>
    </w:p>
    <w:p w14:paraId="48C7BE15" w14:textId="77777777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t xml:space="preserve">Comando: </w:t>
      </w:r>
    </w:p>
    <w:p w14:paraId="2BC356B6" w14:textId="77777777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2627E09F" w14:textId="77777777" w:rsidR="0076780E" w:rsidRPr="0076780E" w:rsidRDefault="0076780E" w:rsidP="00767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80E">
        <w:rPr>
          <w:rFonts w:ascii="Times New Roman" w:hAnsi="Times New Roman" w:cs="Times New Roman"/>
          <w:b/>
          <w:bCs/>
          <w:sz w:val="24"/>
          <w:szCs w:val="24"/>
        </w:rPr>
        <w:t xml:space="preserve">SELECT cargo, COUNT(*) AS quantidade_por_cargo FROM Funcionario GROUP BY cargo; </w:t>
      </w:r>
    </w:p>
    <w:p w14:paraId="6EBC9FA6" w14:textId="77777777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55FC5B6F" w14:textId="62E10D00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t>Função: Agrupa (GROUP BY) os registros da tabela Funcionario pela coluna cargo e conta (COUNT) quantos funcionários pertencem a cada grupo.</w:t>
      </w:r>
    </w:p>
    <w:p w14:paraId="6ABE4E0F" w14:textId="77777777" w:rsidR="0076780E" w:rsidRP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4D4C88C4" w14:textId="2282CB41" w:rsidR="0076780E" w:rsidRPr="0076780E" w:rsidRDefault="0076780E" w:rsidP="0076780E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t>Média do Valor da Diária dos Veículos</w:t>
      </w:r>
    </w:p>
    <w:p w14:paraId="3172F737" w14:textId="77777777" w:rsidR="0076780E" w:rsidRPr="0076780E" w:rsidRDefault="0076780E" w:rsidP="0076780E">
      <w:pPr>
        <w:pStyle w:val="PargrafodaLista"/>
        <w:ind w:left="1494" w:firstLine="0"/>
        <w:rPr>
          <w:rFonts w:ascii="Times New Roman" w:hAnsi="Times New Roman" w:cs="Times New Roman"/>
          <w:sz w:val="24"/>
          <w:szCs w:val="24"/>
        </w:rPr>
      </w:pPr>
    </w:p>
    <w:p w14:paraId="795E1EAC" w14:textId="77777777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t xml:space="preserve">Comando: </w:t>
      </w:r>
    </w:p>
    <w:p w14:paraId="61F795C1" w14:textId="77777777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10595E44" w14:textId="77777777" w:rsidR="0076780E" w:rsidRPr="0076780E" w:rsidRDefault="0076780E" w:rsidP="00767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80E">
        <w:rPr>
          <w:rFonts w:ascii="Times New Roman" w:hAnsi="Times New Roman" w:cs="Times New Roman"/>
          <w:b/>
          <w:bCs/>
          <w:sz w:val="24"/>
          <w:szCs w:val="24"/>
        </w:rPr>
        <w:t xml:space="preserve">SELECT AVG(valor_diaria) AS media_valor_diaria FROM Veiculo; </w:t>
      </w:r>
    </w:p>
    <w:p w14:paraId="4D347CB5" w14:textId="77777777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0C27A012" w14:textId="4F821A37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t>Função: Utiliza a função de agregação AVG() para calcular o valor médio da coluna valor_diaria para todos os registros da tabela Veiculo.</w:t>
      </w:r>
    </w:p>
    <w:p w14:paraId="496069E4" w14:textId="77777777" w:rsidR="0076780E" w:rsidRP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67349659" w14:textId="4996DB93" w:rsidR="0076780E" w:rsidRPr="0076780E" w:rsidRDefault="0076780E" w:rsidP="0076780E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t>Soma de Custos de Manutenção por Veículo</w:t>
      </w:r>
    </w:p>
    <w:p w14:paraId="16FED750" w14:textId="77777777" w:rsidR="0076780E" w:rsidRPr="0076780E" w:rsidRDefault="0076780E" w:rsidP="0076780E">
      <w:pPr>
        <w:pStyle w:val="PargrafodaLista"/>
        <w:ind w:left="1494" w:firstLine="0"/>
        <w:rPr>
          <w:rFonts w:ascii="Times New Roman" w:hAnsi="Times New Roman" w:cs="Times New Roman"/>
          <w:sz w:val="24"/>
          <w:szCs w:val="24"/>
        </w:rPr>
      </w:pPr>
    </w:p>
    <w:p w14:paraId="7CC8ABB9" w14:textId="77777777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t>Comando:</w:t>
      </w:r>
    </w:p>
    <w:p w14:paraId="24B3C72A" w14:textId="77777777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3A2DBA41" w14:textId="77777777" w:rsidR="0076780E" w:rsidRPr="0076780E" w:rsidRDefault="0076780E" w:rsidP="00767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t xml:space="preserve"> </w:t>
      </w:r>
      <w:r w:rsidRPr="0076780E">
        <w:rPr>
          <w:rFonts w:ascii="Times New Roman" w:hAnsi="Times New Roman" w:cs="Times New Roman"/>
          <w:b/>
          <w:bCs/>
          <w:sz w:val="24"/>
          <w:szCs w:val="24"/>
        </w:rPr>
        <w:t xml:space="preserve">SELECT placa_veiculo, SUM(custo_manutencao) AS custo_total_manutencao FROM Manutencao GROUP BY placa_veiculo; </w:t>
      </w:r>
    </w:p>
    <w:p w14:paraId="001919CB" w14:textId="77777777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6778BCEE" w14:textId="074F1659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t xml:space="preserve">Função: Agrupa os registros da tabela Manutencao pela placa_veiculo e utiliza a função </w:t>
      </w:r>
      <w:proofErr w:type="gramStart"/>
      <w:r w:rsidRPr="0076780E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76780E">
        <w:rPr>
          <w:rFonts w:ascii="Times New Roman" w:hAnsi="Times New Roman" w:cs="Times New Roman"/>
          <w:sz w:val="24"/>
          <w:szCs w:val="24"/>
        </w:rPr>
        <w:t>) para calcular a soma total dos custos de manutenção para cada veículo.</w:t>
      </w:r>
    </w:p>
    <w:p w14:paraId="491D08B7" w14:textId="77777777" w:rsidR="0076780E" w:rsidRP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1DF4E62E" w14:textId="38F1ED2A" w:rsidR="0076780E" w:rsidRPr="0076780E" w:rsidRDefault="0076780E" w:rsidP="0076780E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t>Soma do Faturamento Total</w:t>
      </w:r>
    </w:p>
    <w:p w14:paraId="42DD256F" w14:textId="77777777" w:rsidR="0076780E" w:rsidRPr="0076780E" w:rsidRDefault="0076780E" w:rsidP="0076780E">
      <w:pPr>
        <w:pStyle w:val="PargrafodaLista"/>
        <w:ind w:left="1494" w:firstLine="0"/>
        <w:rPr>
          <w:rFonts w:ascii="Times New Roman" w:hAnsi="Times New Roman" w:cs="Times New Roman"/>
          <w:sz w:val="24"/>
          <w:szCs w:val="24"/>
        </w:rPr>
      </w:pPr>
    </w:p>
    <w:p w14:paraId="13D89746" w14:textId="77777777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t xml:space="preserve">Comando: </w:t>
      </w:r>
    </w:p>
    <w:p w14:paraId="07F26438" w14:textId="77777777" w:rsidR="0076780E" w:rsidRPr="0076780E" w:rsidRDefault="0076780E" w:rsidP="00767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80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SELECT SUM(valor_total) AS faturamento_total FROM Aluguel WHERE status_aluguel = 'Finalizado'; </w:t>
      </w:r>
    </w:p>
    <w:p w14:paraId="5E75BF34" w14:textId="77777777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572F45E1" w14:textId="78FB5EEE" w:rsidR="0076780E" w:rsidRP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t>Função: Filtra (WHERE) os aluguéis com status 'Finalizado' e utiliza a função SUM() para calcular a soma dos valores na coluna valor_total, resultando no faturamento total.</w:t>
      </w:r>
    </w:p>
    <w:p w14:paraId="4B98BA67" w14:textId="09B4F376" w:rsidR="0076780E" w:rsidRPr="0076780E" w:rsidRDefault="0076780E" w:rsidP="0076780E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t>Soma de Arrecadação por Método de Pagamento</w:t>
      </w:r>
    </w:p>
    <w:p w14:paraId="1E284392" w14:textId="77777777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6583D082" w14:textId="77777777" w:rsidR="0076780E" w:rsidRP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786C03FB" w14:textId="77777777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t xml:space="preserve">Comando: </w:t>
      </w:r>
    </w:p>
    <w:p w14:paraId="079E4E0B" w14:textId="77777777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1E04DFC7" w14:textId="77777777" w:rsidR="0076780E" w:rsidRPr="0076780E" w:rsidRDefault="0076780E" w:rsidP="00767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80E">
        <w:rPr>
          <w:rFonts w:ascii="Times New Roman" w:hAnsi="Times New Roman" w:cs="Times New Roman"/>
          <w:b/>
          <w:bCs/>
          <w:sz w:val="24"/>
          <w:szCs w:val="24"/>
        </w:rPr>
        <w:t xml:space="preserve">SELECT metodo_pagamento, SUM(valor_pagamento) AS total_arrecadado FROM Pagamento GROUP BY metodo_pagamento ORDER BY total_arrecadado DESC; </w:t>
      </w:r>
    </w:p>
    <w:p w14:paraId="5682CBB6" w14:textId="77777777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3D33F050" w14:textId="3C099415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t>Função: Agrupa os pagamentos por metodo_pagamento, soma (SUM) o valor arrecadado em cada grupo e ordena (ORDER BY) o resultado de forma decrescente.</w:t>
      </w:r>
    </w:p>
    <w:p w14:paraId="5D991E10" w14:textId="77777777" w:rsidR="0076780E" w:rsidRP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0C970050" w14:textId="59BE34B2" w:rsidR="0076780E" w:rsidRPr="0076780E" w:rsidRDefault="0076780E" w:rsidP="0076780E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t>Junção para Relatório de Aluguéis Ativos (INNER JOIN)</w:t>
      </w:r>
    </w:p>
    <w:p w14:paraId="21DA9621" w14:textId="77777777" w:rsidR="0076780E" w:rsidRP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17F3A8F9" w14:textId="77777777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t>Comando:</w:t>
      </w:r>
    </w:p>
    <w:p w14:paraId="5063853D" w14:textId="77777777" w:rsidR="0076780E" w:rsidRP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79A61CDD" w14:textId="77777777" w:rsidR="0076780E" w:rsidRPr="0076780E" w:rsidRDefault="0076780E" w:rsidP="00767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80E">
        <w:rPr>
          <w:rFonts w:ascii="Times New Roman" w:hAnsi="Times New Roman" w:cs="Times New Roman"/>
          <w:b/>
          <w:bCs/>
          <w:sz w:val="24"/>
          <w:szCs w:val="24"/>
        </w:rPr>
        <w:t>SELECT A.id_aluguel, C.nome AS nome_cliente, V.modelo AS modelo_veiculo, F.nome AS nome_funcionario, A.data_fim_previsao</w:t>
      </w:r>
    </w:p>
    <w:p w14:paraId="74AE4444" w14:textId="77777777" w:rsidR="0076780E" w:rsidRPr="0076780E" w:rsidRDefault="0076780E" w:rsidP="00767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80E">
        <w:rPr>
          <w:rFonts w:ascii="Times New Roman" w:hAnsi="Times New Roman" w:cs="Times New Roman"/>
          <w:b/>
          <w:bCs/>
          <w:sz w:val="24"/>
          <w:szCs w:val="24"/>
        </w:rPr>
        <w:t>FROM Aluguel AS A</w:t>
      </w:r>
    </w:p>
    <w:p w14:paraId="5C7DD9D1" w14:textId="77777777" w:rsidR="0076780E" w:rsidRPr="0076780E" w:rsidRDefault="0076780E" w:rsidP="00767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80E">
        <w:rPr>
          <w:rFonts w:ascii="Times New Roman" w:hAnsi="Times New Roman" w:cs="Times New Roman"/>
          <w:b/>
          <w:bCs/>
          <w:sz w:val="24"/>
          <w:szCs w:val="24"/>
        </w:rPr>
        <w:t>INNER JOIN Cliente AS C ON A.id_cliente = C.id_cliente</w:t>
      </w:r>
    </w:p>
    <w:p w14:paraId="6319FD2B" w14:textId="77777777" w:rsidR="0076780E" w:rsidRPr="0076780E" w:rsidRDefault="0076780E" w:rsidP="00767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80E">
        <w:rPr>
          <w:rFonts w:ascii="Times New Roman" w:hAnsi="Times New Roman" w:cs="Times New Roman"/>
          <w:b/>
          <w:bCs/>
          <w:sz w:val="24"/>
          <w:szCs w:val="24"/>
        </w:rPr>
        <w:t>INNER JOIN Veiculo AS V ON A.placa_veiculo = V.placa</w:t>
      </w:r>
    </w:p>
    <w:p w14:paraId="77123714" w14:textId="77777777" w:rsidR="0076780E" w:rsidRPr="0076780E" w:rsidRDefault="0076780E" w:rsidP="00767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80E">
        <w:rPr>
          <w:rFonts w:ascii="Times New Roman" w:hAnsi="Times New Roman" w:cs="Times New Roman"/>
          <w:b/>
          <w:bCs/>
          <w:sz w:val="24"/>
          <w:szCs w:val="24"/>
        </w:rPr>
        <w:t>INNER JOIN Funcionario AS F ON A.id_funcionario = F.id_funcionario</w:t>
      </w:r>
    </w:p>
    <w:p w14:paraId="10D80004" w14:textId="77777777" w:rsidR="0076780E" w:rsidRPr="0076780E" w:rsidRDefault="0076780E" w:rsidP="00767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80E">
        <w:rPr>
          <w:rFonts w:ascii="Times New Roman" w:hAnsi="Times New Roman" w:cs="Times New Roman"/>
          <w:b/>
          <w:bCs/>
          <w:sz w:val="24"/>
          <w:szCs w:val="24"/>
        </w:rPr>
        <w:t>WHERE A.status_aluguel = 'Ativo';</w:t>
      </w:r>
    </w:p>
    <w:p w14:paraId="498555C5" w14:textId="77777777" w:rsidR="0076780E" w:rsidRP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1B3848E0" w14:textId="77777777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t>Função: Combina (INNER JOIN) dados das tabelas Aluguel, Cliente, Veiculo e Funcionario para criar um relatório. A consulta retorna apenas os aluguéis que possuem correspondência em todas as tabelas e que atendem ao critério de status_aluguel = 'Ativo'.</w:t>
      </w:r>
    </w:p>
    <w:p w14:paraId="0843627A" w14:textId="77777777" w:rsidR="0076780E" w:rsidRP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595078D7" w14:textId="2EF71AF9" w:rsidR="0076780E" w:rsidRPr="0076780E" w:rsidRDefault="0076780E" w:rsidP="0076780E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t>Junção para Histórico de Manutenção (LEFT JOIN)</w:t>
      </w:r>
    </w:p>
    <w:p w14:paraId="69DF1A0C" w14:textId="77777777" w:rsidR="0076780E" w:rsidRP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7F38A42C" w14:textId="77777777" w:rsid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t>Comando:</w:t>
      </w:r>
    </w:p>
    <w:p w14:paraId="052E3221" w14:textId="77777777" w:rsidR="0076780E" w:rsidRP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3AFF248B" w14:textId="77777777" w:rsidR="0076780E" w:rsidRPr="0076780E" w:rsidRDefault="0076780E" w:rsidP="00767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80E">
        <w:rPr>
          <w:rFonts w:ascii="Times New Roman" w:hAnsi="Times New Roman" w:cs="Times New Roman"/>
          <w:b/>
          <w:bCs/>
          <w:sz w:val="24"/>
          <w:szCs w:val="24"/>
        </w:rPr>
        <w:t xml:space="preserve">SELECT V.placa, V.modelo, M.descricao_servico, </w:t>
      </w:r>
      <w:proofErr w:type="gramStart"/>
      <w:r w:rsidRPr="0076780E">
        <w:rPr>
          <w:rFonts w:ascii="Times New Roman" w:hAnsi="Times New Roman" w:cs="Times New Roman"/>
          <w:b/>
          <w:bCs/>
          <w:sz w:val="24"/>
          <w:szCs w:val="24"/>
        </w:rPr>
        <w:t>M.custo</w:t>
      </w:r>
      <w:proofErr w:type="gramEnd"/>
      <w:r w:rsidRPr="0076780E">
        <w:rPr>
          <w:rFonts w:ascii="Times New Roman" w:hAnsi="Times New Roman" w:cs="Times New Roman"/>
          <w:b/>
          <w:bCs/>
          <w:sz w:val="24"/>
          <w:szCs w:val="24"/>
        </w:rPr>
        <w:t>_manutencao</w:t>
      </w:r>
    </w:p>
    <w:p w14:paraId="6929CC60" w14:textId="77777777" w:rsidR="0076780E" w:rsidRPr="0076780E" w:rsidRDefault="0076780E" w:rsidP="00767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80E">
        <w:rPr>
          <w:rFonts w:ascii="Times New Roman" w:hAnsi="Times New Roman" w:cs="Times New Roman"/>
          <w:b/>
          <w:bCs/>
          <w:sz w:val="24"/>
          <w:szCs w:val="24"/>
        </w:rPr>
        <w:t>FROM Veiculo AS V</w:t>
      </w:r>
    </w:p>
    <w:p w14:paraId="03925D97" w14:textId="77777777" w:rsidR="0076780E" w:rsidRPr="0076780E" w:rsidRDefault="0076780E" w:rsidP="00767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80E">
        <w:rPr>
          <w:rFonts w:ascii="Times New Roman" w:hAnsi="Times New Roman" w:cs="Times New Roman"/>
          <w:b/>
          <w:bCs/>
          <w:sz w:val="24"/>
          <w:szCs w:val="24"/>
        </w:rPr>
        <w:t xml:space="preserve">LEFT JOIN Manutencao AS M ON V.placa = </w:t>
      </w:r>
      <w:proofErr w:type="gramStart"/>
      <w:r w:rsidRPr="0076780E">
        <w:rPr>
          <w:rFonts w:ascii="Times New Roman" w:hAnsi="Times New Roman" w:cs="Times New Roman"/>
          <w:b/>
          <w:bCs/>
          <w:sz w:val="24"/>
          <w:szCs w:val="24"/>
        </w:rPr>
        <w:t>M.placa</w:t>
      </w:r>
      <w:proofErr w:type="gramEnd"/>
      <w:r w:rsidRPr="0076780E">
        <w:rPr>
          <w:rFonts w:ascii="Times New Roman" w:hAnsi="Times New Roman" w:cs="Times New Roman"/>
          <w:b/>
          <w:bCs/>
          <w:sz w:val="24"/>
          <w:szCs w:val="24"/>
        </w:rPr>
        <w:t>_veiculo</w:t>
      </w:r>
    </w:p>
    <w:p w14:paraId="211D0DC0" w14:textId="77777777" w:rsidR="0076780E" w:rsidRPr="0076780E" w:rsidRDefault="0076780E" w:rsidP="00767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80E">
        <w:rPr>
          <w:rFonts w:ascii="Times New Roman" w:hAnsi="Times New Roman" w:cs="Times New Roman"/>
          <w:b/>
          <w:bCs/>
          <w:sz w:val="24"/>
          <w:szCs w:val="24"/>
        </w:rPr>
        <w:t>ORDER BY V.placa;</w:t>
      </w:r>
    </w:p>
    <w:p w14:paraId="72A53273" w14:textId="77777777" w:rsidR="0076780E" w:rsidRP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</w:p>
    <w:p w14:paraId="468D4C5B" w14:textId="77777777" w:rsidR="0076780E" w:rsidRPr="0076780E" w:rsidRDefault="0076780E" w:rsidP="0076780E">
      <w:pPr>
        <w:rPr>
          <w:rFonts w:ascii="Times New Roman" w:hAnsi="Times New Roman" w:cs="Times New Roman"/>
          <w:sz w:val="24"/>
          <w:szCs w:val="24"/>
        </w:rPr>
      </w:pPr>
      <w:r w:rsidRPr="0076780E">
        <w:rPr>
          <w:rFonts w:ascii="Times New Roman" w:hAnsi="Times New Roman" w:cs="Times New Roman"/>
          <w:sz w:val="24"/>
          <w:szCs w:val="24"/>
        </w:rPr>
        <w:lastRenderedPageBreak/>
        <w:t>Função: Retorna todos os registros da tabela Veiculo (tabela da esquerda) e os combina com os registros correspondentes da tabela Manutencao. Se um veículo não possuir registro de manutenção, as colunas da tabela Manutencao (descricao_servico, custo_manutencao) serão exibidas como NULL.</w:t>
      </w:r>
    </w:p>
    <w:p w14:paraId="4DEABAD2" w14:textId="77777777" w:rsidR="005F0D50" w:rsidRPr="0076780E" w:rsidRDefault="005F0D50">
      <w:pPr>
        <w:rPr>
          <w:rFonts w:ascii="Times New Roman" w:hAnsi="Times New Roman" w:cs="Times New Roman"/>
          <w:sz w:val="24"/>
          <w:szCs w:val="24"/>
        </w:rPr>
      </w:pPr>
    </w:p>
    <w:sectPr w:rsidR="005F0D50" w:rsidRPr="00767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53BEA"/>
    <w:multiLevelType w:val="multilevel"/>
    <w:tmpl w:val="8AB0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6422F"/>
    <w:multiLevelType w:val="multilevel"/>
    <w:tmpl w:val="7B22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53277"/>
    <w:multiLevelType w:val="multilevel"/>
    <w:tmpl w:val="83B4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64265"/>
    <w:multiLevelType w:val="multilevel"/>
    <w:tmpl w:val="D422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0490B"/>
    <w:multiLevelType w:val="hybridMultilevel"/>
    <w:tmpl w:val="95DC862A"/>
    <w:lvl w:ilvl="0" w:tplc="4AB215C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35B22830"/>
    <w:multiLevelType w:val="multilevel"/>
    <w:tmpl w:val="0BCC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8651C9"/>
    <w:multiLevelType w:val="hybridMultilevel"/>
    <w:tmpl w:val="0DB89122"/>
    <w:lvl w:ilvl="0" w:tplc="D982E23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4F576FD9"/>
    <w:multiLevelType w:val="multilevel"/>
    <w:tmpl w:val="38A4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0551A"/>
    <w:multiLevelType w:val="multilevel"/>
    <w:tmpl w:val="38BA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121D6"/>
    <w:multiLevelType w:val="multilevel"/>
    <w:tmpl w:val="6868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343572">
    <w:abstractNumId w:val="2"/>
  </w:num>
  <w:num w:numId="2" w16cid:durableId="504134041">
    <w:abstractNumId w:val="5"/>
  </w:num>
  <w:num w:numId="3" w16cid:durableId="1645503748">
    <w:abstractNumId w:val="3"/>
  </w:num>
  <w:num w:numId="4" w16cid:durableId="1518352759">
    <w:abstractNumId w:val="0"/>
  </w:num>
  <w:num w:numId="5" w16cid:durableId="410010863">
    <w:abstractNumId w:val="8"/>
  </w:num>
  <w:num w:numId="6" w16cid:durableId="387535652">
    <w:abstractNumId w:val="7"/>
  </w:num>
  <w:num w:numId="7" w16cid:durableId="1316833448">
    <w:abstractNumId w:val="9"/>
  </w:num>
  <w:num w:numId="8" w16cid:durableId="1201086194">
    <w:abstractNumId w:val="1"/>
  </w:num>
  <w:num w:numId="9" w16cid:durableId="415787704">
    <w:abstractNumId w:val="6"/>
  </w:num>
  <w:num w:numId="10" w16cid:durableId="14044525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60"/>
    <w:rsid w:val="00005F38"/>
    <w:rsid w:val="00010660"/>
    <w:rsid w:val="005F0D50"/>
    <w:rsid w:val="0076780E"/>
    <w:rsid w:val="007816E9"/>
    <w:rsid w:val="00B0112A"/>
    <w:rsid w:val="00B26B5F"/>
    <w:rsid w:val="00BA3C0C"/>
    <w:rsid w:val="00DB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5A9AB"/>
  <w15:chartTrackingRefBased/>
  <w15:docId w15:val="{BF178ABC-6511-4DF3-8195-C034ED65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010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0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0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0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0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06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06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06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06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0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0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0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066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066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06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06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06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06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0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0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0660"/>
    <w:pPr>
      <w:numPr>
        <w:ilvl w:val="1"/>
      </w:numPr>
      <w:spacing w:after="160"/>
      <w:ind w:firstLine="113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0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06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06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06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066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0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066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06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610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de Lima Bezerra</dc:creator>
  <cp:keywords/>
  <dc:description/>
  <cp:lastModifiedBy>emanuel de Lima Bezerra</cp:lastModifiedBy>
  <cp:revision>1</cp:revision>
  <dcterms:created xsi:type="dcterms:W3CDTF">2025-09-14T02:08:00Z</dcterms:created>
  <dcterms:modified xsi:type="dcterms:W3CDTF">2025-09-14T02:43:00Z</dcterms:modified>
</cp:coreProperties>
</file>