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92B67" w14:textId="77777777" w:rsidR="008B044A" w:rsidRDefault="008B044A"/>
    <w:p w14:paraId="7912D778" w14:textId="77777777" w:rsidR="008B044A" w:rsidRDefault="008B044A" w:rsidP="008B044A">
      <w:pPr>
        <w:pStyle w:val="Kop1"/>
      </w:pPr>
      <w:r>
        <w:t>User story</w:t>
      </w:r>
    </w:p>
    <w:p w14:paraId="62E11A9E" w14:textId="77777777" w:rsidR="008B044A" w:rsidRDefault="008B044A" w:rsidP="008B044A">
      <w:pPr>
        <w:pStyle w:val="Kop2"/>
      </w:pPr>
      <w:r>
        <w:t>Als</w:t>
      </w:r>
    </w:p>
    <w:p w14:paraId="70C6FB55" w14:textId="77777777" w:rsidR="008B044A" w:rsidRDefault="008B044A" w:rsidP="008B044A">
      <w:r>
        <w:t xml:space="preserve">Project </w:t>
      </w:r>
      <w:proofErr w:type="spellStart"/>
      <w:r>
        <w:t>owner</w:t>
      </w:r>
      <w:proofErr w:type="spellEnd"/>
    </w:p>
    <w:p w14:paraId="1CA4E737" w14:textId="77777777" w:rsidR="008B044A" w:rsidRDefault="008B044A" w:rsidP="008B044A">
      <w:pPr>
        <w:pStyle w:val="Kop2"/>
      </w:pPr>
      <w:r>
        <w:t>Wil ik</w:t>
      </w:r>
    </w:p>
    <w:p w14:paraId="7D46DBDA" w14:textId="3934F80A" w:rsidR="008B044A" w:rsidRDefault="008D0FE8" w:rsidP="008B044A">
      <w:r>
        <w:t xml:space="preserve">een </w:t>
      </w:r>
      <w:r w:rsidR="00096534">
        <w:t>home pagina</w:t>
      </w:r>
    </w:p>
    <w:p w14:paraId="226D4736" w14:textId="77777777" w:rsidR="008B044A" w:rsidRDefault="008B044A" w:rsidP="008B044A">
      <w:pPr>
        <w:pStyle w:val="Kop2"/>
      </w:pPr>
      <w:r>
        <w:t xml:space="preserve">Zodat </w:t>
      </w:r>
    </w:p>
    <w:p w14:paraId="5551B6C3" w14:textId="34D2C8AE" w:rsidR="008B044A" w:rsidRDefault="008D0FE8" w:rsidP="008B044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3273B" wp14:editId="34462B0E">
                <wp:simplePos x="0" y="0"/>
                <wp:positionH relativeFrom="page">
                  <wp:align>left</wp:align>
                </wp:positionH>
                <wp:positionV relativeFrom="paragraph">
                  <wp:posOffset>401320</wp:posOffset>
                </wp:positionV>
                <wp:extent cx="7787640" cy="15240"/>
                <wp:effectExtent l="0" t="0" r="22860" b="2286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764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CF213" id="Rechte verbindingslijn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1.6pt" to="613.2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" strokecolor="windowText" strokeweight=".5pt">
                <v:stroke joinstyle="miter"/>
                <w10:wrap anchorx="page"/>
              </v:line>
            </w:pict>
          </mc:Fallback>
        </mc:AlternateContent>
      </w:r>
      <w:r w:rsidR="00096534">
        <w:t>mensen zonder account op de website kunnen kijken</w:t>
      </w:r>
      <w:r w:rsidR="004D7A81">
        <w:t>, en mensen met account naar alle andere pagina</w:t>
      </w:r>
      <w:r w:rsidR="00786697">
        <w:t>’</w:t>
      </w:r>
      <w:r w:rsidR="004D7A81">
        <w:t>s kunnen</w:t>
      </w:r>
    </w:p>
    <w:p w14:paraId="3ADD3001" w14:textId="77777777" w:rsidR="008D0FE8" w:rsidRDefault="008D0FE8" w:rsidP="008B044A"/>
    <w:p w14:paraId="5287760C" w14:textId="77777777" w:rsidR="008B044A" w:rsidRDefault="008B044A" w:rsidP="008B044A">
      <w:pPr>
        <w:pStyle w:val="Kop2"/>
      </w:pPr>
      <w:r>
        <w:t>Omschrijving van de taak</w:t>
      </w:r>
    </w:p>
    <w:p w14:paraId="31C8827A" w14:textId="709A6611" w:rsidR="008B044A" w:rsidRDefault="008B044A" w:rsidP="008B044A">
      <w:r>
        <w:t xml:space="preserve">Er moet een </w:t>
      </w:r>
      <w:r w:rsidR="00272F55">
        <w:t>home</w:t>
      </w:r>
      <w:r w:rsidR="002F4E65">
        <w:t xml:space="preserve"> pagina</w:t>
      </w:r>
      <w:r>
        <w:t xml:space="preserve"> gemaakt worden voor </w:t>
      </w:r>
      <w:r w:rsidR="00272F55">
        <w:t>iedereen</w:t>
      </w:r>
      <w:r>
        <w:t>, het moet</w:t>
      </w:r>
      <w:r w:rsidR="002F4E65">
        <w:t xml:space="preserve"> </w:t>
      </w:r>
      <w:r w:rsidR="00272F55">
        <w:t>informatie</w:t>
      </w:r>
      <w:r w:rsidR="00C87671">
        <w:t xml:space="preserve"> hebben en een vriendelijke thema </w:t>
      </w:r>
      <w:r w:rsidR="002F4E65">
        <w:t>voor</w:t>
      </w:r>
      <w:r w:rsidR="00BE0A64">
        <w:t xml:space="preserve"> mensen met en zonder account</w:t>
      </w:r>
      <w:r>
        <w:t xml:space="preserve">. </w:t>
      </w:r>
    </w:p>
    <w:p w14:paraId="74424D2C" w14:textId="77777777" w:rsidR="008B044A" w:rsidRDefault="008B044A" w:rsidP="008B044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38DF4" wp14:editId="254981FD">
                <wp:simplePos x="0" y="0"/>
                <wp:positionH relativeFrom="page">
                  <wp:align>left</wp:align>
                </wp:positionH>
                <wp:positionV relativeFrom="paragraph">
                  <wp:posOffset>7620</wp:posOffset>
                </wp:positionV>
                <wp:extent cx="7597140" cy="22860"/>
                <wp:effectExtent l="0" t="0" r="22860" b="3429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7140" cy="22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FF7B0" id="Rechte verbindingslijn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.6pt" to="598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" strokecolor="windowText" strokeweight=".5pt">
                <v:stroke joinstyle="miter"/>
                <w10:wrap anchorx="page"/>
              </v:line>
            </w:pict>
          </mc:Fallback>
        </mc:AlternateContent>
      </w:r>
    </w:p>
    <w:p w14:paraId="2E977C6F" w14:textId="77777777" w:rsidR="008B044A" w:rsidRDefault="008B044A" w:rsidP="008B044A">
      <w:pPr>
        <w:pStyle w:val="Kop2"/>
      </w:pPr>
      <w:r>
        <w:t>Op te leveren producten</w:t>
      </w:r>
    </w:p>
    <w:p w14:paraId="048D7416" w14:textId="77777777" w:rsidR="008B044A" w:rsidRDefault="008B044A" w:rsidP="008B044A"/>
    <w:p w14:paraId="41AB2797" w14:textId="6298D594" w:rsidR="008D0FE8" w:rsidRDefault="008D0FE8" w:rsidP="002F4E65">
      <w:r>
        <w:t>*</w:t>
      </w:r>
      <w:r w:rsidR="00B47A6D">
        <w:t>home pagina</w:t>
      </w:r>
    </w:p>
    <w:p w14:paraId="5E1A9D27" w14:textId="6CCCC7D1" w:rsidR="002F4E65" w:rsidRDefault="002F4E65" w:rsidP="002F4E65">
      <w:r>
        <w:t>*</w:t>
      </w:r>
      <w:r w:rsidR="0063153C">
        <w:t>links naar alle andere pagina</w:t>
      </w:r>
      <w:r w:rsidR="00786697">
        <w:t>’</w:t>
      </w:r>
      <w:bookmarkStart w:id="0" w:name="_GoBack"/>
      <w:bookmarkEnd w:id="0"/>
      <w:r w:rsidR="0063153C">
        <w:t>s</w:t>
      </w:r>
    </w:p>
    <w:p w14:paraId="7F1D7624" w14:textId="2DC5B930" w:rsidR="00FF62F5" w:rsidRDefault="00FF62F5" w:rsidP="002F4E6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B7EF0" wp14:editId="155E3B7C">
                <wp:simplePos x="0" y="0"/>
                <wp:positionH relativeFrom="page">
                  <wp:align>left</wp:align>
                </wp:positionH>
                <wp:positionV relativeFrom="paragraph">
                  <wp:posOffset>288925</wp:posOffset>
                </wp:positionV>
                <wp:extent cx="7597140" cy="22860"/>
                <wp:effectExtent l="0" t="0" r="22860" b="3429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7140" cy="22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3D3E0" id="Rechte verbindingslijn 4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2.75pt" to="598.2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" strokecolor="windowText" strokeweight=".5pt">
                <v:stroke joinstyle="miter"/>
                <w10:wrap anchorx="page"/>
              </v:line>
            </w:pict>
          </mc:Fallback>
        </mc:AlternateContent>
      </w:r>
      <w:r>
        <w:t>*informatie</w:t>
      </w:r>
    </w:p>
    <w:p w14:paraId="3E0BBE14" w14:textId="77777777" w:rsidR="008D0FE8" w:rsidRDefault="008D0FE8" w:rsidP="008B044A"/>
    <w:p w14:paraId="6387E818" w14:textId="77777777" w:rsidR="008D0FE8" w:rsidRPr="008B044A" w:rsidRDefault="008D0FE8" w:rsidP="008D0FE8">
      <w:pPr>
        <w:pStyle w:val="Kop2"/>
      </w:pPr>
      <w:r>
        <w:t>Benodigde materialen en naslagwerk</w:t>
      </w:r>
    </w:p>
    <w:sectPr w:rsidR="008D0FE8" w:rsidRPr="008B0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4A"/>
    <w:rsid w:val="00096534"/>
    <w:rsid w:val="00272F55"/>
    <w:rsid w:val="002F4E65"/>
    <w:rsid w:val="004D7A81"/>
    <w:rsid w:val="0063153C"/>
    <w:rsid w:val="00786697"/>
    <w:rsid w:val="008B044A"/>
    <w:rsid w:val="008D0FE8"/>
    <w:rsid w:val="00B47A6D"/>
    <w:rsid w:val="00BE0A64"/>
    <w:rsid w:val="00C87671"/>
    <w:rsid w:val="00CD234F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EAF2"/>
  <w15:chartTrackingRefBased/>
  <w15:docId w15:val="{DD500086-A862-4976-B45D-8960F378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B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B0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0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B04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Boerdam</dc:creator>
  <cp:keywords/>
  <dc:description/>
  <cp:lastModifiedBy>Rico Boerdam</cp:lastModifiedBy>
  <cp:revision>11</cp:revision>
  <dcterms:created xsi:type="dcterms:W3CDTF">2019-05-17T07:03:00Z</dcterms:created>
  <dcterms:modified xsi:type="dcterms:W3CDTF">2019-05-17T07:39:00Z</dcterms:modified>
</cp:coreProperties>
</file>