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F56BFA1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FA7F7D">
              <w:rPr>
                <w:b/>
                <w:sz w:val="24"/>
              </w:rPr>
              <w:t>4.11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71BA688" w:rsidR="00554ECA" w:rsidRPr="00330CDD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het nummer van een maand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424861C" w:rsidR="00554ECA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2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3F7DB8B" w:rsidR="00554ECA" w:rsidRDefault="00555703" w:rsidP="001800BD">
            <w:pPr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De gekozen maand is februari en deze heeft 28 dagen. In een schrikkeljaar is het aantal dagen in februari 29.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E0676EC" w:rsidR="00554ECA" w:rsidRPr="0014099F" w:rsidRDefault="00555703" w:rsidP="001800BD">
            <w:pPr>
              <w:spacing w:line="240" w:lineRule="auto"/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De gekozen maand is februari en deze heeft 28 dagen. In een schrikkeljaar is het aantal dagen in februari 29.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6F46F78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C621D8" w:rsidR="00554ECA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1ED30AA" w:rsidR="0038375B" w:rsidRPr="00330CDD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het nummer van een maand in.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5F40F7A" w:rsidR="0038375B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-8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0325815" w:rsidR="0038375B" w:rsidRDefault="0055570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2682652F" w14:textId="77777777" w:rsidR="00555703" w:rsidRPr="00555703" w:rsidRDefault="00555703" w:rsidP="00555703">
            <w:pPr>
              <w:spacing w:line="240" w:lineRule="auto"/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Het nummer moet tussen 1 en 12 zijn!</w:t>
            </w:r>
          </w:p>
          <w:p w14:paraId="31621645" w14:textId="73708BA5" w:rsidR="0038375B" w:rsidRPr="0014099F" w:rsidRDefault="00555703" w:rsidP="00555703">
            <w:pPr>
              <w:spacing w:line="240" w:lineRule="auto"/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Wilt u opnieuw het proberen? (ja/nee)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E477FEE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2DEEF6C9" w:rsidR="0038375B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2370C087" w:rsidR="0038375B" w:rsidRPr="00330CDD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het nummer van een maand in.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6C112262" w:rsidR="0038375B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test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1DED0681" w:rsidR="0038375B" w:rsidRDefault="0055570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7E6E9643" w14:textId="77777777" w:rsidR="00555703" w:rsidRPr="00555703" w:rsidRDefault="00555703" w:rsidP="00555703">
            <w:pPr>
              <w:spacing w:line="240" w:lineRule="auto"/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Het moet een nummer zijn!</w:t>
            </w:r>
          </w:p>
          <w:p w14:paraId="58428A2F" w14:textId="73878FBC" w:rsidR="0038375B" w:rsidRPr="0014099F" w:rsidRDefault="00555703" w:rsidP="00555703">
            <w:pPr>
              <w:spacing w:line="240" w:lineRule="auto"/>
              <w:rPr>
                <w:rFonts w:ascii="Calibri" w:hAnsi="Calibri"/>
              </w:rPr>
            </w:pPr>
            <w:r w:rsidRPr="00555703">
              <w:rPr>
                <w:rFonts w:ascii="Calibri" w:hAnsi="Calibri"/>
              </w:rPr>
              <w:t>Wilt u opnieuw het proberen? (ja/nee)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E172C5D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13B0C9A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194D5B65" w:rsidR="0038375B" w:rsidRDefault="005557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55703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2E5"/>
    <w:rsid w:val="00CE6EBA"/>
    <w:rsid w:val="00CF5BED"/>
    <w:rsid w:val="00D03F4E"/>
    <w:rsid w:val="00D133A5"/>
    <w:rsid w:val="00D354A4"/>
    <w:rsid w:val="00D63BF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A7F7D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AB4C-2620-450A-86A9-40C6E3C0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8</cp:revision>
  <dcterms:created xsi:type="dcterms:W3CDTF">2018-11-01T07:02:00Z</dcterms:created>
  <dcterms:modified xsi:type="dcterms:W3CDTF">2018-11-16T10:04:00Z</dcterms:modified>
</cp:coreProperties>
</file>