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734E11" w14:paraId="5476FB36" wp14:textId="2C36387B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nl-NL"/>
        </w:rPr>
      </w:pPr>
      <w:r w:rsidRPr="44734E11" w:rsidR="44734E1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nl-NL"/>
        </w:rPr>
        <w:t>Notule 17-05-2023</w:t>
      </w:r>
    </w:p>
    <w:p xmlns:wp14="http://schemas.microsoft.com/office/word/2010/wordml" w:rsidP="44734E11" w14:paraId="73591499" wp14:textId="10CD37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44734E11" w14:paraId="7B5CAEB5" wp14:textId="1388BC03">
      <w:pPr>
        <w:pStyle w:val="Normal"/>
      </w:pPr>
      <w:r w:rsidRPr="44734E11" w:rsidR="44734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Aanwezig: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Cyntia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Dam, Nick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Beun, Berkay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Sari,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Carlo, Carola en Rick</w:t>
      </w:r>
    </w:p>
    <w:p w:rsidR="44734E11" w:rsidP="44734E11" w:rsidRDefault="44734E11" w14:paraId="456DCFEC" w14:textId="02398FA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44734E11" w:rsidP="44734E11" w:rsidRDefault="44734E11" w14:paraId="46041C9A" w14:textId="546837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Bij het klantgesprek begonnen we met het presenteren van de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wireframes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</w:p>
    <w:p w:rsidR="44734E11" w:rsidP="44734E11" w:rsidRDefault="44734E11" w14:paraId="18366227" w14:textId="3D3978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klant gaf aan dat ze mogelijk een 3 punt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feeback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systeem willen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inplaats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van het 5 punt systeem die in de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wireframes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stonden.</w:t>
      </w:r>
    </w:p>
    <w:p w:rsidR="44734E11" w:rsidP="44734E11" w:rsidRDefault="44734E11" w14:paraId="6F90F298" w14:textId="572830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Die klant gaf hierbij ook aan dat ze misschien een slider willen om de feedback te verkrijgen. Hierbij is belangrijk dat de score die hierbij is niet 1 tot 5 is maar groter I.E 1 tot 100.</w:t>
      </w:r>
    </w:p>
    <w:p w:rsidR="44734E11" w:rsidP="44734E11" w:rsidRDefault="44734E11" w14:paraId="1E92DAB7" w14:textId="5947AD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klant was ook benieuw hoe de mogelijk natte handen van de studenten het gebruik van de applicatie kan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beïnvloedden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 Hier is onderzoek naar nodig.</w:t>
      </w:r>
    </w:p>
    <w:p w:rsidR="44734E11" w:rsidP="44734E11" w:rsidRDefault="44734E11" w14:paraId="08A3E479" w14:textId="385A65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klant gaf ook aan dat de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smiley's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neutraal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moeten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beginnen en niet boos. Want dat kan namelijk het resultaat beïnvloedden.</w:t>
      </w:r>
    </w:p>
    <w:p w:rsidR="44734E11" w:rsidP="44734E11" w:rsidRDefault="44734E11" w14:paraId="0B7C28DE" w14:textId="4E17C5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44734E11" w:rsidP="44734E11" w:rsidRDefault="44734E11" w14:paraId="20BEFBCD" w14:textId="1C6EDA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zijn klantnummers per kind of familie? </w:t>
      </w:r>
    </w:p>
    <w:p w:rsidR="44734E11" w:rsidP="44734E11" w:rsidRDefault="44734E11" w14:paraId="5B20D9A5" w14:textId="55489A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Per kind</w:t>
      </w:r>
    </w:p>
    <w:p w:rsidR="44734E11" w:rsidP="44734E11" w:rsidRDefault="44734E11" w14:paraId="28906D55" w14:textId="6712A8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wireframe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goed? </w:t>
      </w:r>
    </w:p>
    <w:p w:rsidR="44734E11" w:rsidP="44734E11" w:rsidRDefault="44734E11" w14:paraId="09280EC2" w14:textId="6FD87E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Ja</w:t>
      </w:r>
    </w:p>
    <w:p w:rsidR="44734E11" w:rsidP="44734E11" w:rsidRDefault="44734E11" w14:paraId="0E808BF0" w14:textId="3A8DA2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wanneer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aws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omgeving?</w:t>
      </w:r>
    </w:p>
    <w:p w:rsidR="44734E11" w:rsidP="44734E11" w:rsidRDefault="44734E11" w14:paraId="5B2F59AF" w14:textId="1B0053F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44734E11" w:rsidP="44734E11" w:rsidRDefault="44734E11" w14:paraId="391D88D4" w14:textId="41062B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Beloning is misschien niet zo'n goed idee. Omdat het kind gaat zwemmen voor de prijs en niet omdat ze het leuk vinden.</w:t>
      </w:r>
    </w:p>
    <w:p w:rsidR="44734E11" w:rsidP="44734E11" w:rsidRDefault="44734E11" w14:paraId="714314F3" w14:textId="1EC794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Kinderen krijgen standaard als ze feedback geven 10 punten en met die punten kunnen ze hun plaatje 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customizen</w:t>
      </w: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</w:t>
      </w:r>
    </w:p>
    <w:p w:rsidR="44734E11" w:rsidP="44734E11" w:rsidRDefault="44734E11" w14:paraId="02CE87EF" w14:textId="23AC3C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Standaard onderdelen met plaatjes. Maar ook mogelijkheid om nieuwe toe te voegen.</w:t>
      </w:r>
    </w:p>
    <w:p w:rsidR="44734E11" w:rsidP="44734E11" w:rsidRDefault="44734E11" w14:paraId="71762CD8" w14:textId="22883A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Leraren portaal is onduidelijk. Moet verduidelijking over komen</w:t>
      </w:r>
    </w:p>
    <w:p w:rsidR="44734E11" w:rsidP="44734E11" w:rsidRDefault="44734E11" w14:paraId="3C61881A" w14:textId="6586B7C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Notitie:</w:t>
      </w:r>
    </w:p>
    <w:p w:rsidR="44734E11" w:rsidP="44734E11" w:rsidRDefault="44734E11" w14:paraId="5ACDE3A9" w14:textId="4816C6D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Klant gaat lijst met activiteiten doorsturen.</w:t>
      </w:r>
    </w:p>
    <w:p w:rsidR="44734E11" w:rsidP="44734E11" w:rsidRDefault="44734E11" w14:paraId="6DFD1271" w14:textId="5543BC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Onderzoek doen of een slider of een knoppen systeem beter is.</w:t>
      </w:r>
    </w:p>
    <w:p w:rsidR="44734E11" w:rsidP="44734E11" w:rsidRDefault="44734E11" w14:paraId="7CC2A366" w14:textId="15AF6F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734E11" w:rsidR="44734E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Onderzoek impact natte handen applicatie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0AF1A"/>
    <w:rsid w:val="44734E11"/>
    <w:rsid w:val="75D0A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AF1A"/>
  <w15:chartTrackingRefBased/>
  <w15:docId w15:val="{00E60719-4F9E-402A-AF5E-8347ACCBFC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2023-05-24T18:51:34.3493587Z</dcterms:created>
  <dcterms:modified xsi:type="dcterms:W3CDTF">2023-05-24T20:16:01.0971538Z</dcterms:modified>
  <dc:creator>Jochem Terhalle</dc:creator>
  <lastModifiedBy>Jochem Terhalle</lastModifiedBy>
</coreProperties>
</file>