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DC170E" w14:paraId="7B5CAEB5" wp14:textId="257D3E58">
      <w:pPr>
        <w:pStyle w:val="Normal"/>
      </w:pPr>
      <w:r w:rsidRPr="22DC170E" w:rsidR="22DC17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Rapportage om de dag standup</w:t>
      </w:r>
    </w:p>
    <w:p w:rsidR="22DC170E" w:rsidP="22DC170E" w:rsidRDefault="22DC170E" w14:paraId="24074E75" w14:textId="6A9E181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2DC170E" w:rsidTr="43949719" w14:paraId="188BEF05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7911980A" w14:textId="5690167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Maak zwemles leuker</w:t>
            </w:r>
          </w:p>
        </w:tc>
        <w:tc>
          <w:tcPr>
            <w:tcW w:w="4508" w:type="dxa"/>
            <w:tcMar/>
          </w:tcPr>
          <w:p w:rsidR="22DC170E" w:rsidP="43949719" w:rsidRDefault="22DC170E" w14:paraId="214AEF9D" w14:textId="54C53C1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Datum: 7 juni</w:t>
            </w:r>
          </w:p>
        </w:tc>
      </w:tr>
    </w:tbl>
    <w:p w:rsidR="22DC170E" w:rsidP="22DC170E" w:rsidRDefault="22DC170E" w14:paraId="7E53A268" w14:textId="64987B6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0124FA58" w14:textId="70AA71F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2CFF7E2D" w14:textId="35DA9BA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2DC170E" w:rsidTr="43949719" w14:paraId="3A8BEBCC">
        <w:trPr>
          <w:trHeight w:val="300"/>
        </w:trPr>
        <w:tc>
          <w:tcPr>
            <w:tcW w:w="4508" w:type="dxa"/>
            <w:shd w:val="clear" w:color="auto" w:fill="00B0F0"/>
            <w:tcMar/>
          </w:tcPr>
          <w:p w:rsidR="22DC170E" w:rsidP="22DC170E" w:rsidRDefault="22DC170E" w14:paraId="3FE8BC88" w14:textId="4AE6561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Datum:</w:t>
            </w:r>
          </w:p>
        </w:tc>
        <w:tc>
          <w:tcPr>
            <w:tcW w:w="4508" w:type="dxa"/>
            <w:shd w:val="clear" w:color="auto" w:fill="00B0F0"/>
            <w:tcMar/>
          </w:tcPr>
          <w:p w:rsidR="22DC170E" w:rsidP="22DC170E" w:rsidRDefault="22DC170E" w14:paraId="531EF9B0" w14:textId="0F49FDD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Abs</w:t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ent (</w:t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+ w</w:t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aarom)</w:t>
            </w:r>
          </w:p>
        </w:tc>
      </w:tr>
      <w:tr w:rsidR="22DC170E" w:rsidTr="43949719" w14:paraId="302681FB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24E25660" w14:textId="6F6A754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Cyn</w:t>
            </w:r>
          </w:p>
        </w:tc>
        <w:tc>
          <w:tcPr>
            <w:tcW w:w="4508" w:type="dxa"/>
            <w:tcMar/>
          </w:tcPr>
          <w:p w:rsidR="22DC170E" w:rsidP="43949719" w:rsidRDefault="22DC170E" w14:paraId="7955F5A0" w14:textId="2B8CB18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Absent operatie</w:t>
            </w:r>
          </w:p>
        </w:tc>
      </w:tr>
      <w:tr w:rsidR="22DC170E" w:rsidTr="43949719" w14:paraId="503A06B5">
        <w:trPr>
          <w:trHeight w:val="300"/>
        </w:trPr>
        <w:tc>
          <w:tcPr>
            <w:tcW w:w="4508" w:type="dxa"/>
            <w:tcMar/>
          </w:tcPr>
          <w:p w:rsidR="22DC170E" w:rsidP="43949719" w:rsidRDefault="22DC170E" w14:paraId="76132657" w14:textId="7E36F6A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Berkay</w:t>
            </w:r>
          </w:p>
        </w:tc>
        <w:tc>
          <w:tcPr>
            <w:tcW w:w="4508" w:type="dxa"/>
            <w:tcMar/>
          </w:tcPr>
          <w:p w:rsidR="22DC170E" w:rsidP="43949719" w:rsidRDefault="22DC170E" w14:paraId="254A3454" w14:textId="3C6A53A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43949719" w14:paraId="13BFC4E8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31157FC5" w14:textId="592629C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Jochem</w:t>
            </w:r>
          </w:p>
        </w:tc>
        <w:tc>
          <w:tcPr>
            <w:tcW w:w="4508" w:type="dxa"/>
            <w:tcMar/>
          </w:tcPr>
          <w:p w:rsidR="22DC170E" w:rsidP="43949719" w:rsidRDefault="22DC170E" w14:paraId="62C486ED" w14:textId="4B88BD6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43949719" w14:paraId="7F10A479">
        <w:trPr>
          <w:trHeight w:val="300"/>
        </w:trPr>
        <w:tc>
          <w:tcPr>
            <w:tcW w:w="4508" w:type="dxa"/>
            <w:tcMar/>
          </w:tcPr>
          <w:p w:rsidR="22DC170E" w:rsidP="43949719" w:rsidRDefault="22DC170E" w14:paraId="711AF545" w14:textId="44B5DA0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Emanuel</w:t>
            </w:r>
          </w:p>
        </w:tc>
        <w:tc>
          <w:tcPr>
            <w:tcW w:w="4508" w:type="dxa"/>
            <w:tcMar/>
          </w:tcPr>
          <w:p w:rsidR="22DC170E" w:rsidP="43949719" w:rsidRDefault="22DC170E" w14:paraId="703930C7" w14:textId="1BBE308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43949719" w14:paraId="2F7A6388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7C3DEFFA" w14:textId="5F4D008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Nick</w:t>
            </w:r>
          </w:p>
        </w:tc>
        <w:tc>
          <w:tcPr>
            <w:tcW w:w="4508" w:type="dxa"/>
            <w:tcMar/>
          </w:tcPr>
          <w:p w:rsidR="22DC170E" w:rsidP="43949719" w:rsidRDefault="22DC170E" w14:paraId="4504AC92" w14:textId="6804C0D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43949719" w14:paraId="534DC106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1B304C44" w14:textId="0B54963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Rick</w:t>
            </w:r>
          </w:p>
        </w:tc>
        <w:tc>
          <w:tcPr>
            <w:tcW w:w="4508" w:type="dxa"/>
            <w:tcMar/>
          </w:tcPr>
          <w:p w:rsidR="22DC170E" w:rsidP="43949719" w:rsidRDefault="22DC170E" w14:paraId="21A6F2FF" w14:textId="4ACF3B2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</w:tbl>
    <w:p w:rsidR="22DC170E" w:rsidP="22DC170E" w:rsidRDefault="22DC170E" w14:paraId="28782BF1" w14:textId="773EC3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33F0F324" w14:textId="6D6F6BD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5"/>
        <w:gridCol w:w="1410"/>
        <w:gridCol w:w="1290"/>
        <w:gridCol w:w="1560"/>
      </w:tblGrid>
      <w:tr w:rsidR="22DC170E" w:rsidTr="43949719" w14:paraId="192E39EB">
        <w:trPr>
          <w:trHeight w:val="300"/>
        </w:trPr>
        <w:tc>
          <w:tcPr>
            <w:tcW w:w="4755" w:type="dxa"/>
            <w:shd w:val="clear" w:color="auto" w:fill="E0C110"/>
            <w:tcMar/>
          </w:tcPr>
          <w:p w:rsidR="22DC170E" w:rsidP="22DC170E" w:rsidRDefault="22DC170E" w14:paraId="0AB94341" w14:textId="33C8B703">
            <w:pPr>
              <w:pStyle w:val="Normal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Taken van afgelopen standup (Geef Beschrijving)</w:t>
            </w:r>
          </w:p>
        </w:tc>
        <w:tc>
          <w:tcPr>
            <w:tcW w:w="1410" w:type="dxa"/>
            <w:shd w:val="clear" w:color="auto" w:fill="E0C110"/>
            <w:tcMar/>
          </w:tcPr>
          <w:p w:rsidR="22DC170E" w:rsidP="22DC170E" w:rsidRDefault="22DC170E" w14:paraId="428752B1" w14:textId="6C3D03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Toegekend aan</w:t>
            </w:r>
          </w:p>
        </w:tc>
        <w:tc>
          <w:tcPr>
            <w:tcW w:w="1290" w:type="dxa"/>
            <w:shd w:val="clear" w:color="auto" w:fill="E0C110"/>
            <w:tcMar/>
          </w:tcPr>
          <w:p w:rsidR="22DC170E" w:rsidP="22DC170E" w:rsidRDefault="22DC170E" w14:paraId="698E7776" w14:textId="462128C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Afgerond</w:t>
            </w:r>
            <w:r>
              <w:br/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Ja/Nee</w:t>
            </w:r>
          </w:p>
        </w:tc>
        <w:tc>
          <w:tcPr>
            <w:tcW w:w="1560" w:type="dxa"/>
            <w:shd w:val="clear" w:color="auto" w:fill="E0C110"/>
            <w:tcMar/>
          </w:tcPr>
          <w:p w:rsidR="22DC170E" w:rsidP="22DC170E" w:rsidRDefault="22DC170E" w14:paraId="095CFC93" w14:textId="5889FB1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Opmerkingen</w:t>
            </w:r>
          </w:p>
        </w:tc>
      </w:tr>
      <w:tr w:rsidR="22DC170E" w:rsidTr="43949719" w14:paraId="67697E23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1396A9E7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410" w:type="dxa"/>
            <w:tcMar/>
          </w:tcPr>
          <w:p w:rsidR="43949719" w:rsidP="43949719" w:rsidRDefault="43949719" w14:paraId="3A4624ED" w14:textId="34BDE4B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Berkay</w:t>
            </w:r>
          </w:p>
        </w:tc>
        <w:tc>
          <w:tcPr>
            <w:tcW w:w="1290" w:type="dxa"/>
            <w:tcMar/>
          </w:tcPr>
          <w:p w:rsidR="22DC170E" w:rsidP="22DC170E" w:rsidRDefault="22DC170E" w14:paraId="7CBE1D0B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560" w:type="dxa"/>
            <w:tcMar/>
          </w:tcPr>
          <w:p w:rsidR="22DC170E" w:rsidP="22DC170E" w:rsidRDefault="22DC170E" w14:paraId="5A36E69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43949719" w14:paraId="63718F3A">
        <w:trPr>
          <w:trHeight w:val="300"/>
        </w:trPr>
        <w:tc>
          <w:tcPr>
            <w:tcW w:w="4755" w:type="dxa"/>
            <w:tcMar/>
          </w:tcPr>
          <w:p w:rsidR="22DC170E" w:rsidP="43949719" w:rsidRDefault="22DC170E" w14:paraId="6F799C94" w14:textId="78483F4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Unit tests + linttesten </w:t>
            </w:r>
          </w:p>
        </w:tc>
        <w:tc>
          <w:tcPr>
            <w:tcW w:w="1410" w:type="dxa"/>
            <w:tcMar/>
          </w:tcPr>
          <w:p w:rsidR="43949719" w:rsidP="43949719" w:rsidRDefault="43949719" w14:paraId="6D887A74" w14:textId="592629C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Jochem</w:t>
            </w:r>
          </w:p>
        </w:tc>
        <w:tc>
          <w:tcPr>
            <w:tcW w:w="1290" w:type="dxa"/>
            <w:tcMar/>
          </w:tcPr>
          <w:p w:rsidR="22DC170E" w:rsidP="43949719" w:rsidRDefault="22DC170E" w14:paraId="67476F9A" w14:textId="715B026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Ja </w:t>
            </w:r>
          </w:p>
        </w:tc>
        <w:tc>
          <w:tcPr>
            <w:tcW w:w="1560" w:type="dxa"/>
            <w:tcMar/>
          </w:tcPr>
          <w:p w:rsidR="22DC170E" w:rsidP="22DC170E" w:rsidRDefault="22DC170E" w14:paraId="6D879B9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43949719" w14:paraId="7DD666F3">
        <w:trPr>
          <w:trHeight w:val="300"/>
        </w:trPr>
        <w:tc>
          <w:tcPr>
            <w:tcW w:w="4755" w:type="dxa"/>
            <w:tcMar/>
          </w:tcPr>
          <w:p w:rsidR="22DC170E" w:rsidP="43949719" w:rsidRDefault="22DC170E" w14:paraId="5CE9FEAC" w14:textId="3752FDE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Jochem geholpen + met Marcel gepraat + avatar pagina</w:t>
            </w:r>
          </w:p>
        </w:tc>
        <w:tc>
          <w:tcPr>
            <w:tcW w:w="1410" w:type="dxa"/>
            <w:tcMar/>
          </w:tcPr>
          <w:p w:rsidR="43949719" w:rsidP="43949719" w:rsidRDefault="43949719" w14:paraId="31435544" w14:textId="3614BBD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Emanuel</w:t>
            </w:r>
          </w:p>
        </w:tc>
        <w:tc>
          <w:tcPr>
            <w:tcW w:w="1290" w:type="dxa"/>
            <w:tcMar/>
          </w:tcPr>
          <w:p w:rsidR="22DC170E" w:rsidP="43949719" w:rsidRDefault="22DC170E" w14:paraId="670881AB" w14:textId="121A5B6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Nee</w:t>
            </w:r>
          </w:p>
        </w:tc>
        <w:tc>
          <w:tcPr>
            <w:tcW w:w="1560" w:type="dxa"/>
            <w:tcMar/>
          </w:tcPr>
          <w:p w:rsidR="22DC170E" w:rsidP="22DC170E" w:rsidRDefault="22DC170E" w14:paraId="2AC4C94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43949719" w14:paraId="06CFE931">
        <w:trPr>
          <w:trHeight w:val="300"/>
        </w:trPr>
        <w:tc>
          <w:tcPr>
            <w:tcW w:w="4755" w:type="dxa"/>
            <w:tcMar/>
          </w:tcPr>
          <w:p w:rsidR="22DC170E" w:rsidP="43949719" w:rsidRDefault="22DC170E" w14:paraId="4EBADD07" w14:textId="2E8B17E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Onderzoek + EVM + onderzoek mailserver</w:t>
            </w:r>
          </w:p>
        </w:tc>
        <w:tc>
          <w:tcPr>
            <w:tcW w:w="1410" w:type="dxa"/>
            <w:tcMar/>
          </w:tcPr>
          <w:p w:rsidR="43949719" w:rsidP="43949719" w:rsidRDefault="43949719" w14:paraId="0ACBA9F0" w14:textId="5F4D008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Nick</w:t>
            </w:r>
          </w:p>
        </w:tc>
        <w:tc>
          <w:tcPr>
            <w:tcW w:w="1290" w:type="dxa"/>
            <w:tcMar/>
          </w:tcPr>
          <w:p w:rsidR="22DC170E" w:rsidP="43949719" w:rsidRDefault="22DC170E" w14:paraId="3A439457" w14:textId="1AA14E0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Ja</w:t>
            </w:r>
          </w:p>
        </w:tc>
        <w:tc>
          <w:tcPr>
            <w:tcW w:w="1560" w:type="dxa"/>
            <w:tcMar/>
          </w:tcPr>
          <w:p w:rsidR="22DC170E" w:rsidP="22DC170E" w:rsidRDefault="22DC170E" w14:paraId="5EDB0E7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43949719" w14:paraId="2E1C66AA">
        <w:trPr>
          <w:trHeight w:val="300"/>
        </w:trPr>
        <w:tc>
          <w:tcPr>
            <w:tcW w:w="4755" w:type="dxa"/>
            <w:tcMar/>
          </w:tcPr>
          <w:p w:rsidR="22DC170E" w:rsidP="43949719" w:rsidRDefault="22DC170E" w14:paraId="5024BE69" w14:textId="6F6075F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Requirements</w:t>
            </w: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analyse afronden + onderzoek </w:t>
            </w: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AWS-services</w:t>
            </w: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</w:t>
            </w:r>
          </w:p>
        </w:tc>
        <w:tc>
          <w:tcPr>
            <w:tcW w:w="1410" w:type="dxa"/>
            <w:tcMar/>
          </w:tcPr>
          <w:p w:rsidR="43949719" w:rsidP="43949719" w:rsidRDefault="43949719" w14:paraId="27CAB07E" w14:textId="0B54963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Rick</w:t>
            </w:r>
          </w:p>
        </w:tc>
        <w:tc>
          <w:tcPr>
            <w:tcW w:w="1290" w:type="dxa"/>
            <w:tcMar/>
          </w:tcPr>
          <w:p w:rsidR="22DC170E" w:rsidP="43949719" w:rsidRDefault="22DC170E" w14:paraId="05C7CC84" w14:textId="46C312C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Nee </w:t>
            </w:r>
          </w:p>
        </w:tc>
        <w:tc>
          <w:tcPr>
            <w:tcW w:w="1560" w:type="dxa"/>
            <w:tcMar/>
          </w:tcPr>
          <w:p w:rsidR="22DC170E" w:rsidP="43949719" w:rsidRDefault="22DC170E" w14:paraId="07AB372D" w14:textId="7967D2E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Wachten op AVG </w:t>
            </w: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requirements</w:t>
            </w: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van Nick</w:t>
            </w:r>
          </w:p>
        </w:tc>
      </w:tr>
      <w:tr w:rsidR="22DC170E" w:rsidTr="43949719" w14:paraId="04D4D259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758999EF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410" w:type="dxa"/>
            <w:tcMar/>
          </w:tcPr>
          <w:p w:rsidR="22DC170E" w:rsidP="22DC170E" w:rsidRDefault="22DC170E" w14:paraId="6B8FB633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290" w:type="dxa"/>
            <w:tcMar/>
          </w:tcPr>
          <w:p w:rsidR="22DC170E" w:rsidP="22DC170E" w:rsidRDefault="22DC170E" w14:paraId="763865D0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560" w:type="dxa"/>
            <w:tcMar/>
          </w:tcPr>
          <w:p w:rsidR="22DC170E" w:rsidP="22DC170E" w:rsidRDefault="22DC170E" w14:paraId="0E2E9C2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22DC170E" w:rsidP="22DC170E" w:rsidRDefault="22DC170E" w14:paraId="0370B789" w14:textId="6FD8EC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5"/>
        <w:gridCol w:w="1920"/>
        <w:gridCol w:w="2310"/>
      </w:tblGrid>
      <w:tr w:rsidR="22DC170E" w:rsidTr="43949719" w14:paraId="69574B22">
        <w:trPr>
          <w:trHeight w:val="300"/>
        </w:trPr>
        <w:tc>
          <w:tcPr>
            <w:tcW w:w="4755" w:type="dxa"/>
            <w:shd w:val="clear" w:color="auto" w:fill="9CC2E5" w:themeFill="accent5" w:themeFillTint="99"/>
            <w:tcMar/>
          </w:tcPr>
          <w:p w:rsidR="22DC170E" w:rsidP="22DC170E" w:rsidRDefault="22DC170E" w14:paraId="25A6C6B6" w14:textId="0D68B2EE">
            <w:pPr>
              <w:pStyle w:val="Normal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Taken voor vandaag &amp; Morgen (Geef beschrijving)</w:t>
            </w:r>
          </w:p>
        </w:tc>
        <w:tc>
          <w:tcPr>
            <w:tcW w:w="1920" w:type="dxa"/>
            <w:shd w:val="clear" w:color="auto" w:fill="9CC2E5" w:themeFill="accent5" w:themeFillTint="99"/>
            <w:tcMar/>
          </w:tcPr>
          <w:p w:rsidR="22DC170E" w:rsidP="22DC170E" w:rsidRDefault="22DC170E" w14:paraId="4FB9BEF7" w14:textId="6C3D03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Toegekend aan</w:t>
            </w:r>
          </w:p>
        </w:tc>
        <w:tc>
          <w:tcPr>
            <w:tcW w:w="2310" w:type="dxa"/>
            <w:shd w:val="clear" w:color="auto" w:fill="9CC2E5" w:themeFill="accent5" w:themeFillTint="99"/>
            <w:tcMar/>
          </w:tcPr>
          <w:p w:rsidR="22DC170E" w:rsidP="22DC170E" w:rsidRDefault="22DC170E" w14:paraId="43456560" w14:textId="6A8D17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Opmerkingen</w:t>
            </w:r>
          </w:p>
        </w:tc>
      </w:tr>
      <w:tr w:rsidR="22DC170E" w:rsidTr="43949719" w14:paraId="66C65662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0CD1F33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43949719" w:rsidP="43949719" w:rsidRDefault="43949719" w14:paraId="63A9687B" w14:textId="24AE135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Berkay</w:t>
            </w:r>
          </w:p>
        </w:tc>
        <w:tc>
          <w:tcPr>
            <w:tcW w:w="2310" w:type="dxa"/>
            <w:tcMar/>
          </w:tcPr>
          <w:p w:rsidR="22DC170E" w:rsidP="22DC170E" w:rsidRDefault="22DC170E" w14:paraId="554B88E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43949719" w14:paraId="7C937DFE">
        <w:trPr>
          <w:trHeight w:val="300"/>
        </w:trPr>
        <w:tc>
          <w:tcPr>
            <w:tcW w:w="4755" w:type="dxa"/>
            <w:tcMar/>
          </w:tcPr>
          <w:p w:rsidR="22DC170E" w:rsidP="43949719" w:rsidRDefault="22DC170E" w14:paraId="1EF5842E" w14:textId="5ABB842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Linttesten + algemene statistieken pagina</w:t>
            </w:r>
          </w:p>
        </w:tc>
        <w:tc>
          <w:tcPr>
            <w:tcW w:w="1920" w:type="dxa"/>
            <w:tcMar/>
          </w:tcPr>
          <w:p w:rsidR="43949719" w:rsidP="43949719" w:rsidRDefault="43949719" w14:paraId="5456FEE9" w14:textId="592629C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Jochem</w:t>
            </w:r>
          </w:p>
        </w:tc>
        <w:tc>
          <w:tcPr>
            <w:tcW w:w="2310" w:type="dxa"/>
            <w:tcMar/>
          </w:tcPr>
          <w:p w:rsidR="22DC170E" w:rsidP="22DC170E" w:rsidRDefault="22DC170E" w14:paraId="6D7126F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43949719" w14:paraId="585DC8E8">
        <w:trPr>
          <w:trHeight w:val="300"/>
        </w:trPr>
        <w:tc>
          <w:tcPr>
            <w:tcW w:w="4755" w:type="dxa"/>
            <w:tcMar/>
          </w:tcPr>
          <w:p w:rsidR="22DC170E" w:rsidP="43949719" w:rsidRDefault="22DC170E" w14:paraId="18CA4C2F" w14:textId="0C5A60E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Avatarpagina afronden </w:t>
            </w:r>
          </w:p>
        </w:tc>
        <w:tc>
          <w:tcPr>
            <w:tcW w:w="1920" w:type="dxa"/>
            <w:tcMar/>
          </w:tcPr>
          <w:p w:rsidR="43949719" w:rsidP="43949719" w:rsidRDefault="43949719" w14:paraId="3123A6FA" w14:textId="4008377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Emanuel</w:t>
            </w:r>
          </w:p>
        </w:tc>
        <w:tc>
          <w:tcPr>
            <w:tcW w:w="2310" w:type="dxa"/>
            <w:tcMar/>
          </w:tcPr>
          <w:p w:rsidR="22DC170E" w:rsidP="22DC170E" w:rsidRDefault="22DC170E" w14:paraId="6DBD76E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43949719" w14:paraId="2CEDACCC">
        <w:trPr>
          <w:trHeight w:val="300"/>
        </w:trPr>
        <w:tc>
          <w:tcPr>
            <w:tcW w:w="4755" w:type="dxa"/>
            <w:tcMar/>
          </w:tcPr>
          <w:p w:rsidR="22DC170E" w:rsidP="43949719" w:rsidRDefault="22DC170E" w14:paraId="68775AC6" w14:textId="73C9F64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AVG afronden 100% + begin functioneel ontwerp</w:t>
            </w:r>
          </w:p>
        </w:tc>
        <w:tc>
          <w:tcPr>
            <w:tcW w:w="1920" w:type="dxa"/>
            <w:tcMar/>
          </w:tcPr>
          <w:p w:rsidR="43949719" w:rsidP="43949719" w:rsidRDefault="43949719" w14:paraId="33E10A79" w14:textId="5F4D008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Nick</w:t>
            </w:r>
          </w:p>
        </w:tc>
        <w:tc>
          <w:tcPr>
            <w:tcW w:w="2310" w:type="dxa"/>
            <w:tcMar/>
          </w:tcPr>
          <w:p w:rsidR="22DC170E" w:rsidP="22DC170E" w:rsidRDefault="22DC170E" w14:paraId="539C6940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43949719" w14:paraId="5CDC579B">
        <w:trPr>
          <w:trHeight w:val="300"/>
        </w:trPr>
        <w:tc>
          <w:tcPr>
            <w:tcW w:w="4755" w:type="dxa"/>
            <w:tcMar/>
          </w:tcPr>
          <w:p w:rsidR="22DC170E" w:rsidP="43949719" w:rsidRDefault="22DC170E" w14:paraId="6FE2063C" w14:textId="65C6E4C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Begin technisch ontwerp </w:t>
            </w:r>
          </w:p>
        </w:tc>
        <w:tc>
          <w:tcPr>
            <w:tcW w:w="1920" w:type="dxa"/>
            <w:tcMar/>
          </w:tcPr>
          <w:p w:rsidR="43949719" w:rsidP="43949719" w:rsidRDefault="43949719" w14:paraId="53BE3983" w14:textId="0B54963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43949719" w:rsidR="439497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Rick</w:t>
            </w:r>
          </w:p>
        </w:tc>
        <w:tc>
          <w:tcPr>
            <w:tcW w:w="2310" w:type="dxa"/>
            <w:tcMar/>
          </w:tcPr>
          <w:p w:rsidR="22DC170E" w:rsidP="22DC170E" w:rsidRDefault="22DC170E" w14:paraId="05B845E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43949719" w14:paraId="502A7F9B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686829B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0095AF21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27E07826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22DC170E" w:rsidP="22DC170E" w:rsidRDefault="22DC170E" w14:paraId="535C7C9D" w14:textId="6FD8EC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5"/>
        <w:gridCol w:w="1920"/>
        <w:gridCol w:w="2310"/>
      </w:tblGrid>
      <w:tr w:rsidR="22DC170E" w:rsidTr="22DC170E" w14:paraId="378DC4CD">
        <w:trPr>
          <w:trHeight w:val="300"/>
        </w:trPr>
        <w:tc>
          <w:tcPr>
            <w:tcW w:w="4755" w:type="dxa"/>
            <w:shd w:val="clear" w:color="auto" w:fill="A8D08D" w:themeFill="accent6" w:themeFillTint="99"/>
            <w:tcMar/>
          </w:tcPr>
          <w:p w:rsidR="22DC170E" w:rsidP="22DC170E" w:rsidRDefault="22DC170E" w14:paraId="00DEE81A" w14:textId="3D2ABD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Wie heeft ondersteuning nodig?</w:t>
            </w:r>
          </w:p>
        </w:tc>
        <w:tc>
          <w:tcPr>
            <w:tcW w:w="1920" w:type="dxa"/>
            <w:shd w:val="clear" w:color="auto" w:fill="A8D08D" w:themeFill="accent6" w:themeFillTint="99"/>
            <w:tcMar/>
          </w:tcPr>
          <w:p w:rsidR="22DC170E" w:rsidP="22DC170E" w:rsidRDefault="22DC170E" w14:paraId="49DB08AC" w14:textId="7F9592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Wie helpt?</w:t>
            </w:r>
          </w:p>
        </w:tc>
        <w:tc>
          <w:tcPr>
            <w:tcW w:w="2310" w:type="dxa"/>
            <w:shd w:val="clear" w:color="auto" w:fill="A8D08D" w:themeFill="accent6" w:themeFillTint="99"/>
            <w:tcMar/>
          </w:tcPr>
          <w:p w:rsidR="22DC170E" w:rsidP="22DC170E" w:rsidRDefault="22DC170E" w14:paraId="13904A50" w14:textId="731E4F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Beschrijving</w:t>
            </w:r>
          </w:p>
        </w:tc>
      </w:tr>
      <w:tr w:rsidR="22DC170E" w:rsidTr="22DC170E" w14:paraId="229A26E2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60FF3035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7F2636D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22F5E86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716B833B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3BCFB8A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6C5C841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3C73241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060ABD9C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22184BF0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5C0C2773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6A2161E5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2DD891AA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2AC04CC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60595240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01A0293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4A771EA3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52DE216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71BE7B1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510E3E95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3F7E3E54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00FFB392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7197E4B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46AF9B22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22DC170E" w:rsidP="22DC170E" w:rsidRDefault="22DC170E" w14:paraId="43C27E31" w14:textId="6FD8EC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2BFB5101" w14:textId="52253D1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d83cfj9AcL73E" int2:id="Bq5oI6I1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D723AF"/>
    <w:rsid w:val="01D723AF"/>
    <w:rsid w:val="22DC170E"/>
    <w:rsid w:val="2B668C05"/>
    <w:rsid w:val="43949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23AF"/>
  <w15:chartTrackingRefBased/>
  <w15:docId w15:val="{95A86366-AB1D-4C19-9ABE-32418B4F90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48971dc0a33043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2023-05-16T07:03:21.4067679Z</dcterms:created>
  <dcterms:modified xsi:type="dcterms:W3CDTF">2023-06-07T09:00:19.8167337Z</dcterms:modified>
  <dc:creator>rick goos</dc:creator>
  <lastModifiedBy>rick goos</lastModifiedBy>
</coreProperties>
</file>